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07D9" w14:textId="7F9027E6" w:rsidR="00C67DAA" w:rsidRDefault="00BB095B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Great Pumpkin Run</w:t>
      </w:r>
    </w:p>
    <w:p w14:paraId="38F51475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0AC0DC94" w14:textId="77777777" w:rsidTr="00B64B86">
        <w:tc>
          <w:tcPr>
            <w:tcW w:w="10440" w:type="dxa"/>
            <w:gridSpan w:val="2"/>
            <w:shd w:val="clear" w:color="auto" w:fill="F79421"/>
          </w:tcPr>
          <w:p w14:paraId="2D1E9EDA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74AF2E0D" w14:textId="77777777" w:rsidTr="00B64B86">
        <w:tc>
          <w:tcPr>
            <w:tcW w:w="10440" w:type="dxa"/>
            <w:gridSpan w:val="2"/>
          </w:tcPr>
          <w:p w14:paraId="23DAC2E7" w14:textId="4CB908F3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913EA">
              <w:rPr>
                <w:rFonts w:ascii="Arial" w:hAnsi="Arial" w:cs="Arial"/>
                <w:sz w:val="22"/>
                <w:szCs w:val="22"/>
              </w:rPr>
              <w:t xml:space="preserve"> practice my running pace in preparation for race day.</w:t>
            </w:r>
          </w:p>
          <w:p w14:paraId="1A73E70B" w14:textId="235586D1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913EA">
              <w:rPr>
                <w:rFonts w:ascii="Arial" w:hAnsi="Arial" w:cs="Arial"/>
                <w:sz w:val="22"/>
                <w:szCs w:val="22"/>
              </w:rPr>
              <w:t xml:space="preserve"> discuss social and emotional concepts with my classmates.</w:t>
            </w:r>
          </w:p>
          <w:p w14:paraId="04A6DF62" w14:textId="572FF454" w:rsidR="00F913EA" w:rsidRDefault="00C67DAA" w:rsidP="003D2B72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F913EA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 w:rsidRPr="00F913EA"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913EA">
              <w:rPr>
                <w:rFonts w:ascii="Arial" w:hAnsi="Arial" w:cs="Arial"/>
                <w:sz w:val="22"/>
                <w:szCs w:val="22"/>
              </w:rPr>
              <w:t xml:space="preserve"> walk/jog/run at a steady pace in preparation for race day.</w:t>
            </w:r>
          </w:p>
          <w:p w14:paraId="44C271D4" w14:textId="36A04653" w:rsidR="00C67DAA" w:rsidRPr="00F913EA" w:rsidRDefault="00C67DAA" w:rsidP="003D2B72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F913EA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Pr="00F913EA"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913EA">
              <w:rPr>
                <w:rFonts w:ascii="Arial" w:hAnsi="Arial" w:cs="Arial"/>
                <w:sz w:val="22"/>
                <w:szCs w:val="22"/>
              </w:rPr>
              <w:t xml:space="preserve"> demonstrate grit, leadership, fair play, and self-regulation.</w:t>
            </w:r>
          </w:p>
          <w:p w14:paraId="7295B78A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592D9265" w14:textId="77777777" w:rsidTr="00B64B86">
        <w:tc>
          <w:tcPr>
            <w:tcW w:w="5310" w:type="dxa"/>
            <w:shd w:val="clear" w:color="auto" w:fill="F79421"/>
          </w:tcPr>
          <w:p w14:paraId="7F86B1EA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6D644E53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6FB9B93" wp14:editId="32B8B8EC">
                  <wp:extent cx="2671414" cy="2743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14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DAAC8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574425E8" w14:textId="77777777" w:rsidTr="00B64B86">
        <w:tc>
          <w:tcPr>
            <w:tcW w:w="5310" w:type="dxa"/>
          </w:tcPr>
          <w:p w14:paraId="4456216E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374D52A7" w14:textId="5EF66BCB" w:rsidR="00C67DAA" w:rsidRDefault="00F913E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Cones, signs, and/or sidewalk chalk to mark run course</w:t>
            </w:r>
          </w:p>
          <w:p w14:paraId="2C689468" w14:textId="389F65DB" w:rsidR="00C67DAA" w:rsidRDefault="00F913E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Great Pumpkin 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Run </w:t>
            </w:r>
            <w:r>
              <w:rPr>
                <w:rFonts w:ascii="Arial" w:hAnsi="Arial" w:cs="Arial"/>
                <w:sz w:val="22"/>
                <w:szCs w:val="22"/>
              </w:rPr>
              <w:t>race bibs</w:t>
            </w:r>
          </w:p>
          <w:p w14:paraId="4312150D" w14:textId="0D7DDA2F" w:rsidR="00C67DAA" w:rsidRDefault="00F913E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Participation awards</w:t>
            </w:r>
          </w:p>
          <w:p w14:paraId="27BE6133" w14:textId="319DC494" w:rsidR="00C67DAA" w:rsidRDefault="00F913E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Clementine prizes for top 3 runners </w:t>
            </w:r>
          </w:p>
          <w:p w14:paraId="4DA3B453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49A2F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4FFE2DF5" w14:textId="434B4E4E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F913EA">
              <w:rPr>
                <w:rFonts w:ascii="Arial" w:hAnsi="Arial" w:cs="Arial"/>
                <w:sz w:val="22"/>
                <w:szCs w:val="22"/>
              </w:rPr>
              <w:t>a running course that is age appropriate for your students. Grades K-1 = ¼ mile; Grades 2-5 = ½ mile</w:t>
            </w:r>
          </w:p>
          <w:p w14:paraId="5F1403C1" w14:textId="714FEB98" w:rsidR="00C67DAA" w:rsidRPr="00F913EA" w:rsidRDefault="00F913EA" w:rsidP="00F913EA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will begin at a starting line and end at a finish line.</w:t>
            </w:r>
          </w:p>
        </w:tc>
        <w:tc>
          <w:tcPr>
            <w:tcW w:w="5130" w:type="dxa"/>
            <w:vMerge/>
          </w:tcPr>
          <w:p w14:paraId="1DE0E1D3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7BAC898B" w14:textId="77777777" w:rsidTr="00B64B86">
        <w:tc>
          <w:tcPr>
            <w:tcW w:w="10440" w:type="dxa"/>
            <w:gridSpan w:val="2"/>
            <w:shd w:val="clear" w:color="auto" w:fill="F79421"/>
          </w:tcPr>
          <w:p w14:paraId="6C6F0F58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63FE235F" w14:textId="77777777" w:rsidTr="00B64B86">
        <w:tc>
          <w:tcPr>
            <w:tcW w:w="10440" w:type="dxa"/>
            <w:gridSpan w:val="2"/>
          </w:tcPr>
          <w:p w14:paraId="25258CF6" w14:textId="64AFB01A" w:rsidR="00C67DAA" w:rsidRDefault="00C67DAA" w:rsidP="00C67DA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F913EA">
              <w:rPr>
                <w:rFonts w:ascii="Arial" w:hAnsi="Arial" w:cs="Arial"/>
                <w:sz w:val="22"/>
                <w:szCs w:val="22"/>
              </w:rPr>
              <w:t>The Great Pumpkin Run</w:t>
            </w:r>
            <w:r>
              <w:rPr>
                <w:rFonts w:ascii="Arial" w:hAnsi="Arial" w:cs="Arial"/>
                <w:sz w:val="22"/>
                <w:szCs w:val="22"/>
              </w:rPr>
              <w:t xml:space="preserve">! The object </w:t>
            </w:r>
            <w:r w:rsidR="00F913EA">
              <w:rPr>
                <w:rFonts w:ascii="Arial" w:hAnsi="Arial" w:cs="Arial"/>
                <w:sz w:val="22"/>
                <w:szCs w:val="22"/>
              </w:rPr>
              <w:t>is to complete the Great Pumpkin Run as fast as you can.</w:t>
            </w:r>
          </w:p>
          <w:p w14:paraId="2C9D8FC3" w14:textId="6EEA9798" w:rsidR="00C67DAA" w:rsidRDefault="00F913EA" w:rsidP="00C67DA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Pumpkin Patch Games in the month of October, allow students to walk/jog/run the course to practice (e.g., train for the big race). Set a race date and celebrate with decorations, music, race bibs, and healthy prizes. Use music as your start signal.</w:t>
            </w:r>
          </w:p>
          <w:p w14:paraId="33A0EFE0" w14:textId="2C10389A" w:rsidR="00C67DAA" w:rsidRPr="00677638" w:rsidRDefault="00F913EA" w:rsidP="00C67DA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the music starts, runners can </w:t>
            </w:r>
            <w:proofErr w:type="gramStart"/>
            <w:r w:rsidR="006C479F">
              <w:rPr>
                <w:rFonts w:ascii="Arial" w:hAnsi="Arial" w:cs="Arial"/>
                <w:sz w:val="22"/>
                <w:szCs w:val="22"/>
              </w:rPr>
              <w:t>begin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the clock starts. Give participation awards to all students. Award Clementine Jack-O-Lanterns to the top 3 finishers. Consider having a running and walking category for prizes</w:t>
            </w:r>
            <w:r w:rsidR="006C479F">
              <w:rPr>
                <w:rFonts w:ascii="Arial" w:hAnsi="Arial" w:cs="Arial"/>
                <w:sz w:val="22"/>
                <w:szCs w:val="22"/>
              </w:rPr>
              <w:t xml:space="preserve">, especially if you have students who are reluctant runners. </w:t>
            </w:r>
          </w:p>
          <w:p w14:paraId="093B1A50" w14:textId="7DB7B875" w:rsidR="00C67DAA" w:rsidRPr="006C479F" w:rsidRDefault="006C479F" w:rsidP="006C479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pictures and have fun!</w:t>
            </w:r>
          </w:p>
          <w:p w14:paraId="3B6D1CFF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3DF9894B" w14:textId="77777777" w:rsidTr="00B64B86">
        <w:tc>
          <w:tcPr>
            <w:tcW w:w="10440" w:type="dxa"/>
            <w:gridSpan w:val="2"/>
            <w:shd w:val="clear" w:color="auto" w:fill="F79421"/>
          </w:tcPr>
          <w:p w14:paraId="279FF151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14049C6B" w14:textId="77777777" w:rsidTr="00B64B86">
        <w:tc>
          <w:tcPr>
            <w:tcW w:w="10440" w:type="dxa"/>
            <w:gridSpan w:val="2"/>
          </w:tcPr>
          <w:p w14:paraId="2914C60F" w14:textId="460C02AF" w:rsidR="00C67DAA" w:rsidRPr="00C67DAA" w:rsidRDefault="00DF5A5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grit and how does it relate to training for a race?</w:t>
            </w:r>
          </w:p>
          <w:p w14:paraId="1CFEEFB0" w14:textId="606C6904" w:rsidR="00C67DAA" w:rsidRDefault="00DF5A5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can you demonstrate leadership in an event like The Great Pumpkin </w:t>
            </w:r>
            <w:r w:rsidR="00794535">
              <w:rPr>
                <w:rFonts w:ascii="Arial" w:hAnsi="Arial" w:cs="Arial"/>
                <w:sz w:val="22"/>
                <w:szCs w:val="22"/>
              </w:rPr>
              <w:t>Run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AFD5994" w14:textId="3A05A76E" w:rsidR="00DF5A5A" w:rsidRDefault="00DF5A5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does fair play look like during a race event like The Great Pumpkin </w:t>
            </w:r>
            <w:r w:rsidR="00794535">
              <w:rPr>
                <w:rFonts w:ascii="Arial" w:hAnsi="Arial" w:cs="Arial"/>
                <w:sz w:val="22"/>
                <w:szCs w:val="22"/>
              </w:rPr>
              <w:t>Run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62D07E" w14:textId="16BEB1CD" w:rsidR="00DF5A5A" w:rsidRPr="00C67DAA" w:rsidRDefault="00DF5A5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is self-regulation important on race day? What emotions might need to be regulated?</w:t>
            </w:r>
          </w:p>
          <w:p w14:paraId="7B3DFC4A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3ED4C69F" w14:textId="77777777" w:rsidTr="00B64B86">
        <w:tc>
          <w:tcPr>
            <w:tcW w:w="10440" w:type="dxa"/>
            <w:gridSpan w:val="2"/>
            <w:shd w:val="clear" w:color="auto" w:fill="F79421"/>
          </w:tcPr>
          <w:p w14:paraId="0FF18054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5B5BBA5D" w14:textId="77777777" w:rsidTr="00B64B86">
        <w:tc>
          <w:tcPr>
            <w:tcW w:w="10440" w:type="dxa"/>
            <w:gridSpan w:val="2"/>
          </w:tcPr>
          <w:p w14:paraId="03D48CC5" w14:textId="393F15FB" w:rsidR="00C67DAA" w:rsidRPr="00C67DAA" w:rsidRDefault="00DF5A5A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Challenge:</w:t>
            </w:r>
          </w:p>
          <w:p w14:paraId="0C290E3A" w14:textId="37A5C20D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DF5A5A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A5A">
              <w:rPr>
                <w:rFonts w:ascii="Arial" w:hAnsi="Arial" w:cs="Arial"/>
                <w:sz w:val="22"/>
                <w:szCs w:val="22"/>
              </w:rPr>
              <w:t>Participates in physical activities that bring confidence and challenge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138470" w14:textId="472A2CA6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DF5A5A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A5A">
              <w:rPr>
                <w:rFonts w:ascii="Arial" w:hAnsi="Arial" w:cs="Arial"/>
                <w:sz w:val="22"/>
                <w:szCs w:val="22"/>
              </w:rPr>
              <w:t>Expresses the enjoyment and challenge of participating in a favorite physical activity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CC8D75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095B2C" w14:textId="77777777" w:rsidR="00C67DAA" w:rsidRDefault="00C67DAA" w:rsidP="00C67DAA">
      <w:pPr>
        <w:rPr>
          <w:rFonts w:ascii="Arial" w:hAnsi="Arial" w:cs="Arial"/>
        </w:rPr>
      </w:pPr>
    </w:p>
    <w:p w14:paraId="00FFBCB4" w14:textId="768EDADE" w:rsidR="00C67DAA" w:rsidRDefault="00C67DAA">
      <w:pPr>
        <w:rPr>
          <w:rFonts w:ascii="Arial" w:hAnsi="Arial" w:cs="Arial"/>
        </w:rPr>
      </w:pPr>
    </w:p>
    <w:sectPr w:rsidR="00C67DAA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F7ED" w14:textId="77777777" w:rsidR="00067EE1" w:rsidRDefault="00067EE1" w:rsidP="00AD2F1A">
      <w:r>
        <w:separator/>
      </w:r>
    </w:p>
  </w:endnote>
  <w:endnote w:type="continuationSeparator" w:id="0">
    <w:p w14:paraId="50F6958D" w14:textId="77777777" w:rsidR="00067EE1" w:rsidRDefault="00067EE1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6791" w14:textId="77777777" w:rsidR="00067EE1" w:rsidRDefault="00067EE1" w:rsidP="00AD2F1A">
      <w:r>
        <w:separator/>
      </w:r>
    </w:p>
  </w:footnote>
  <w:footnote w:type="continuationSeparator" w:id="0">
    <w:p w14:paraId="6413D1D5" w14:textId="77777777" w:rsidR="00067EE1" w:rsidRDefault="00067EE1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67EE1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CF09AD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2022-10-11T00:28:00Z</dcterms:created>
  <dcterms:modified xsi:type="dcterms:W3CDTF">2022-10-11T00:28:00Z</dcterms:modified>
</cp:coreProperties>
</file>