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6B7AD9B9" w:rsidR="00B66027" w:rsidRDefault="001D261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72A49E36">
                <wp:simplePos x="0" y="0"/>
                <wp:positionH relativeFrom="column">
                  <wp:posOffset>3623695</wp:posOffset>
                </wp:positionH>
                <wp:positionV relativeFrom="paragraph">
                  <wp:posOffset>610193</wp:posOffset>
                </wp:positionV>
                <wp:extent cx="2654935" cy="344937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449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03821" w14:textId="77777777" w:rsidR="00C52A0D" w:rsidRPr="00D0707A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D0707A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WEEK 1 of 4</w:t>
                            </w:r>
                          </w:p>
                          <w:p w14:paraId="1D4BC344" w14:textId="77777777" w:rsidR="00D0707A" w:rsidRPr="00D0707A" w:rsidRDefault="00D0707A" w:rsidP="007E469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7533F118" w14:textId="4030702A" w:rsidR="004B6D4A" w:rsidRPr="00874DC0" w:rsidRDefault="00AE44EB" w:rsidP="007E469A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Volley</w:t>
                            </w:r>
                            <w:r w:rsidR="00C414E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874DC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74DC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h</w:t>
                            </w:r>
                            <w:r w:rsidR="00874DC0" w:rsidRPr="00874DC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it a ball or object up into the air repeatedly without catching it. </w:t>
                            </w:r>
                          </w:p>
                          <w:p w14:paraId="257CE4A7" w14:textId="435CA419" w:rsidR="000E4F66" w:rsidRPr="0029286D" w:rsidRDefault="000E4F66" w:rsidP="004B6D4A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  <w:highlight w:val="yellow"/>
                              </w:rPr>
                            </w:pPr>
                          </w:p>
                          <w:p w14:paraId="54102D38" w14:textId="4650CB61" w:rsidR="000E4F66" w:rsidRPr="000E4F66" w:rsidRDefault="00874DC0" w:rsidP="004B6D4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Jackson </w:t>
                            </w:r>
                            <w:r w:rsidR="001D261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and Jill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D261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were able to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volle</w:t>
                            </w:r>
                            <w:r w:rsidR="001D261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y the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ball for a total of 23 consecutively hits.</w:t>
                            </w:r>
                          </w:p>
                          <w:p w14:paraId="63CB89CB" w14:textId="77777777" w:rsidR="00FB159E" w:rsidRPr="0029286D" w:rsidRDefault="00FB159E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3C2F0C9E" w14:textId="4D7AEB16" w:rsidR="009D2F3F" w:rsidRPr="00246F2C" w:rsidRDefault="00AE44EB" w:rsidP="009D2F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Volley</w:t>
                            </w:r>
                            <w:r w:rsidR="00C414E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Tabata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7" w:history="1">
                              <w:r w:rsidR="004838A7" w:rsidRPr="00350673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50C57A84" w14:textId="2034ACC0" w:rsidR="001D261A" w:rsidRDefault="001D261A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Perform this Tabata routine with a partner or against a wall. When volleying the ball, keep your fingers pointed toward the ground, play the ball to your </w:t>
                            </w:r>
                            <w:r w:rsidR="0029286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partner,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or hit it against a wall, and allow 1 bounce before each hit.</w:t>
                            </w:r>
                          </w:p>
                          <w:p w14:paraId="3F80C55F" w14:textId="77777777" w:rsidR="0029286D" w:rsidRPr="0029286D" w:rsidRDefault="0029286D" w:rsidP="005C6CB2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33375C67" w14:textId="18639611" w:rsidR="001D261A" w:rsidRDefault="001D261A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20 seconds: Volley back and forth.</w:t>
                            </w:r>
                          </w:p>
                          <w:p w14:paraId="26798511" w14:textId="59FBBAA3" w:rsidR="001D261A" w:rsidRDefault="001D261A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10 seconds: Rest</w:t>
                            </w:r>
                          </w:p>
                          <w:p w14:paraId="5757D8D3" w14:textId="6025F8BB" w:rsidR="001D261A" w:rsidRDefault="001D261A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20 seconds: Jumping jacks</w:t>
                            </w:r>
                          </w:p>
                          <w:p w14:paraId="3242846F" w14:textId="622F74D1" w:rsidR="005F0D66" w:rsidRDefault="001D261A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10 seconds: Rest</w:t>
                            </w:r>
                          </w:p>
                          <w:p w14:paraId="51A16485" w14:textId="77777777" w:rsidR="005F0D66" w:rsidRPr="0029286D" w:rsidRDefault="005F0D66" w:rsidP="005C6CB2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4BC8EABA" w14:textId="222145B5" w:rsidR="005F0D66" w:rsidRDefault="005F0D66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Repeat intervals for 4 minutes.</w:t>
                            </w:r>
                          </w:p>
                          <w:p w14:paraId="717BF23D" w14:textId="77777777" w:rsidR="0029286D" w:rsidRPr="0029286D" w:rsidRDefault="0029286D" w:rsidP="005C6CB2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227917FA" w14:textId="18F64B69" w:rsidR="0029286D" w:rsidRPr="005C6CB2" w:rsidRDefault="00222D06" w:rsidP="0029286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hyperlink r:id="rId8" w:history="1">
                              <w:r w:rsidR="0029286D" w:rsidRPr="00222D06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Tabata Music on Spotify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778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5.35pt;margin-top:48.05pt;width:209.05pt;height:271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" filled="f" stroked="f" strokeweight=".5pt">
                <v:textbox>
                  <w:txbxContent>
                    <w:p w14:paraId="5C103821" w14:textId="77777777" w:rsidR="00C52A0D" w:rsidRPr="00D0707A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D0707A">
                        <w:rPr>
                          <w:rFonts w:ascii="Arial" w:hAnsi="Arial" w:cs="Arial"/>
                          <w:i/>
                          <w:iCs/>
                        </w:rPr>
                        <w:t>WEEK 1 of 4</w:t>
                      </w:r>
                    </w:p>
                    <w:p w14:paraId="1D4BC344" w14:textId="77777777" w:rsidR="00D0707A" w:rsidRPr="00D0707A" w:rsidRDefault="00D0707A" w:rsidP="007E469A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7533F118" w14:textId="4030702A" w:rsidR="004B6D4A" w:rsidRPr="00874DC0" w:rsidRDefault="00AE44EB" w:rsidP="007E469A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Volley</w:t>
                      </w:r>
                      <w:r w:rsidR="00C414E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874DC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874DC0">
                        <w:rPr>
                          <w:rFonts w:ascii="Arial" w:hAnsi="Arial" w:cs="Arial"/>
                          <w:sz w:val="22"/>
                          <w:szCs w:val="22"/>
                        </w:rPr>
                        <w:t>To h</w:t>
                      </w:r>
                      <w:r w:rsidR="00874DC0" w:rsidRPr="00874DC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it a ball or object up into the air repeatedly without catching it. </w:t>
                      </w:r>
                    </w:p>
                    <w:p w14:paraId="257CE4A7" w14:textId="435CA419" w:rsidR="000E4F66" w:rsidRPr="0029286D" w:rsidRDefault="000E4F66" w:rsidP="004B6D4A">
                      <w:pPr>
                        <w:rPr>
                          <w:rFonts w:ascii="Arial" w:hAnsi="Arial" w:cs="Arial"/>
                          <w:sz w:val="10"/>
                          <w:szCs w:val="10"/>
                          <w:highlight w:val="yellow"/>
                        </w:rPr>
                      </w:pPr>
                    </w:p>
                    <w:p w14:paraId="54102D38" w14:textId="4650CB61" w:rsidR="000E4F66" w:rsidRPr="000E4F66" w:rsidRDefault="00874DC0" w:rsidP="004B6D4A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Jackson </w:t>
                      </w:r>
                      <w:r w:rsidR="001D261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and Jill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1D261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were able to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volle</w:t>
                      </w:r>
                      <w:r w:rsidR="001D261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y the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ball for a total of 23 consecutively hits.</w:t>
                      </w:r>
                    </w:p>
                    <w:p w14:paraId="63CB89CB" w14:textId="77777777" w:rsidR="00FB159E" w:rsidRPr="0029286D" w:rsidRDefault="00FB159E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3C2F0C9E" w14:textId="4D7AEB16" w:rsidR="009D2F3F" w:rsidRPr="00246F2C" w:rsidRDefault="00AE44EB" w:rsidP="009D2F3F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Volley</w:t>
                      </w:r>
                      <w:r w:rsidR="00C414E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Tabata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9" w:history="1">
                        <w:r w:rsidR="004838A7" w:rsidRPr="00350673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50C57A84" w14:textId="2034ACC0" w:rsidR="001D261A" w:rsidRDefault="001D261A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Perform this Tabata routine with a partner or against a wall. When volleying the ball, keep your fingers pointed toward the ground, play the ball to your </w:t>
                      </w:r>
                      <w:r w:rsidR="0029286D">
                        <w:rPr>
                          <w:rFonts w:ascii="Arial" w:hAnsi="Arial" w:cs="Arial"/>
                          <w:sz w:val="22"/>
                          <w:szCs w:val="22"/>
                        </w:rPr>
                        <w:t>partner,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or hit it against a wall, and allow 1 bounce before each hit.</w:t>
                      </w:r>
                    </w:p>
                    <w:p w14:paraId="3F80C55F" w14:textId="77777777" w:rsidR="0029286D" w:rsidRPr="0029286D" w:rsidRDefault="0029286D" w:rsidP="005C6CB2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33375C67" w14:textId="18639611" w:rsidR="001D261A" w:rsidRDefault="001D261A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20 seconds: Volley back and forth.</w:t>
                      </w:r>
                    </w:p>
                    <w:p w14:paraId="26798511" w14:textId="59FBBAA3" w:rsidR="001D261A" w:rsidRDefault="001D261A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10 seconds: Rest</w:t>
                      </w:r>
                    </w:p>
                    <w:p w14:paraId="5757D8D3" w14:textId="6025F8BB" w:rsidR="001D261A" w:rsidRDefault="001D261A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20 seconds: Jumping jacks</w:t>
                      </w:r>
                    </w:p>
                    <w:p w14:paraId="3242846F" w14:textId="622F74D1" w:rsidR="005F0D66" w:rsidRDefault="001D261A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10 seconds: Rest</w:t>
                      </w:r>
                    </w:p>
                    <w:p w14:paraId="51A16485" w14:textId="77777777" w:rsidR="005F0D66" w:rsidRPr="0029286D" w:rsidRDefault="005F0D66" w:rsidP="005C6CB2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4BC8EABA" w14:textId="222145B5" w:rsidR="005F0D66" w:rsidRDefault="005F0D66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Repeat intervals for 4 minutes.</w:t>
                      </w:r>
                    </w:p>
                    <w:p w14:paraId="717BF23D" w14:textId="77777777" w:rsidR="0029286D" w:rsidRPr="0029286D" w:rsidRDefault="0029286D" w:rsidP="005C6CB2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227917FA" w14:textId="18F64B69" w:rsidR="0029286D" w:rsidRPr="005C6CB2" w:rsidRDefault="00222D06" w:rsidP="0029286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hyperlink r:id="rId10" w:history="1">
                        <w:r w:rsidR="0029286D" w:rsidRPr="00222D06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Tabata Music on Spotify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567CCA8B">
                <wp:simplePos x="0" y="0"/>
                <wp:positionH relativeFrom="column">
                  <wp:posOffset>3623695</wp:posOffset>
                </wp:positionH>
                <wp:positionV relativeFrom="paragraph">
                  <wp:posOffset>4986982</wp:posOffset>
                </wp:positionV>
                <wp:extent cx="2654935" cy="346138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461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1CF73" w14:textId="6742281F" w:rsidR="00C52A0D" w:rsidRPr="00D0707A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D0707A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WEEK 1 of 4</w:t>
                            </w:r>
                          </w:p>
                          <w:p w14:paraId="700A1662" w14:textId="77777777" w:rsidR="00AD37E3" w:rsidRPr="00D0707A" w:rsidRDefault="00AD37E3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3E731E40" w14:textId="710A8373" w:rsidR="004B6D4A" w:rsidRPr="00556193" w:rsidRDefault="009F34B5" w:rsidP="004B6D4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yellow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Self Confidence</w:t>
                            </w:r>
                            <w:r w:rsidR="004B6D4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4B6D4A"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24DB8" w:rsidRPr="00824DB8">
                              <w:rPr>
                                <w:rFonts w:ascii="Arial" w:hAnsi="Arial" w:cs="Arial"/>
                                <w:color w:val="202124"/>
                                <w:sz w:val="22"/>
                                <w:szCs w:val="22"/>
                                <w:shd w:val="clear" w:color="auto" w:fill="FFFFFF"/>
                              </w:rPr>
                              <w:t>a feeling of trust in one's abilities, qualities, and judgment.</w:t>
                            </w:r>
                          </w:p>
                          <w:p w14:paraId="61BF7EAE" w14:textId="77777777" w:rsidR="000E4F66" w:rsidRPr="00556193" w:rsidRDefault="000E4F66" w:rsidP="000E4F66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3"/>
                                <w:szCs w:val="13"/>
                                <w:highlight w:val="yellow"/>
                              </w:rPr>
                            </w:pPr>
                          </w:p>
                          <w:p w14:paraId="5040EA67" w14:textId="4CBF71AD" w:rsidR="000E4F66" w:rsidRPr="000E4F66" w:rsidRDefault="00AD37E3" w:rsidP="004B6D4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Despite only having one hand, Kevin had self-confidence allowing him to accomplish his goals. </w:t>
                            </w:r>
                          </w:p>
                          <w:p w14:paraId="247C2756" w14:textId="77777777" w:rsidR="00FB159E" w:rsidRPr="00535B97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4AEDD37A" w14:textId="77777777" w:rsidR="00AD37E3" w:rsidRDefault="00AE44EB" w:rsidP="005C6CB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Believe In You </w:t>
                            </w:r>
                            <w:r w:rsidR="00824DB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Video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824DB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602EE50" w14:textId="3A438263" w:rsidR="009D2F3F" w:rsidRDefault="00824DB8" w:rsidP="005C6CB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AD37E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“Step up. If Not You, Who?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1" w:history="1">
                              <w:r w:rsidR="00F72116" w:rsidRPr="00824DB8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1FE5498E" w14:textId="77777777" w:rsidR="00AD37E3" w:rsidRPr="00874DC0" w:rsidRDefault="00AD37E3" w:rsidP="005C6CB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6036BFC3" w14:textId="5A2FC952" w:rsidR="009F34B5" w:rsidRPr="009F34B5" w:rsidRDefault="009F34B5" w:rsidP="005561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F34B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Take a few minutes to watch this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Believe in You video with Kevin Atlas </w:t>
                            </w:r>
                            <w:r w:rsidRPr="009F34B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and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reflect on </w:t>
                            </w:r>
                            <w:r w:rsidRPr="009F34B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how you can build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self-confidence </w:t>
                            </w:r>
                            <w:r w:rsidRPr="009F34B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it into your lifestyle.</w:t>
                            </w:r>
                          </w:p>
                          <w:p w14:paraId="318749F3" w14:textId="77777777" w:rsidR="009F34B5" w:rsidRPr="00874DC0" w:rsidRDefault="009F34B5" w:rsidP="00556193">
                            <w:pPr>
                              <w:rPr>
                                <w:sz w:val="12"/>
                                <w:szCs w:val="12"/>
                                <w:highlight w:val="yellow"/>
                              </w:rPr>
                            </w:pPr>
                          </w:p>
                          <w:p w14:paraId="15809A6E" w14:textId="4BA3728A" w:rsidR="00556193" w:rsidRPr="00824DB8" w:rsidRDefault="00824DB8" w:rsidP="0055619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24DB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Reflection Question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r w:rsidRPr="00824DB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3A3C25B6" w14:textId="32D15E57" w:rsidR="00824DB8" w:rsidRDefault="00824DB8" w:rsidP="00824DB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 w:hanging="27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What is one challenge you have had to overcome in your life?</w:t>
                            </w:r>
                          </w:p>
                          <w:p w14:paraId="70A6FE1C" w14:textId="23E4CF4B" w:rsidR="00824DB8" w:rsidRPr="00824DB8" w:rsidRDefault="00824DB8" w:rsidP="00824DB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 w:hanging="27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24DB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Who believes in you? </w:t>
                            </w:r>
                            <w:r w:rsidR="001D261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How has that person helped you overcome challenges?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95E16" id="Text Box 3" o:spid="_x0000_s1027" type="#_x0000_t202" style="position:absolute;margin-left:285.35pt;margin-top:392.7pt;width:209.05pt;height:272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" filled="f" stroked="f" strokeweight=".5pt">
                <v:textbox>
                  <w:txbxContent>
                    <w:p w14:paraId="10D1CF73" w14:textId="6742281F" w:rsidR="00C52A0D" w:rsidRPr="00D0707A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D0707A">
                        <w:rPr>
                          <w:rFonts w:ascii="Arial" w:hAnsi="Arial" w:cs="Arial"/>
                          <w:i/>
                          <w:iCs/>
                        </w:rPr>
                        <w:t>WEEK 1 of 4</w:t>
                      </w:r>
                    </w:p>
                    <w:p w14:paraId="700A1662" w14:textId="77777777" w:rsidR="00AD37E3" w:rsidRPr="00D0707A" w:rsidRDefault="00AD37E3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3E731E40" w14:textId="710A8373" w:rsidR="004B6D4A" w:rsidRPr="00556193" w:rsidRDefault="009F34B5" w:rsidP="004B6D4A">
                      <w:pPr>
                        <w:rPr>
                          <w:rFonts w:ascii="Arial" w:hAnsi="Arial" w:cs="Arial"/>
                          <w:sz w:val="22"/>
                          <w:szCs w:val="22"/>
                          <w:highlight w:val="yellow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Self Confidence</w:t>
                      </w:r>
                      <w:r w:rsidR="004B6D4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4B6D4A"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824DB8" w:rsidRPr="00824DB8">
                        <w:rPr>
                          <w:rFonts w:ascii="Arial" w:hAnsi="Arial" w:cs="Arial"/>
                          <w:color w:val="202124"/>
                          <w:sz w:val="22"/>
                          <w:szCs w:val="22"/>
                          <w:shd w:val="clear" w:color="auto" w:fill="FFFFFF"/>
                        </w:rPr>
                        <w:t>a feeling of trust in one's abilities, qualities, and judgment.</w:t>
                      </w:r>
                    </w:p>
                    <w:p w14:paraId="61BF7EAE" w14:textId="77777777" w:rsidR="000E4F66" w:rsidRPr="00556193" w:rsidRDefault="000E4F66" w:rsidP="000E4F66">
                      <w:pPr>
                        <w:rPr>
                          <w:rFonts w:ascii="Arial" w:hAnsi="Arial" w:cs="Arial"/>
                          <w:i/>
                          <w:iCs/>
                          <w:sz w:val="13"/>
                          <w:szCs w:val="13"/>
                          <w:highlight w:val="yellow"/>
                        </w:rPr>
                      </w:pPr>
                    </w:p>
                    <w:p w14:paraId="5040EA67" w14:textId="4CBF71AD" w:rsidR="000E4F66" w:rsidRPr="000E4F66" w:rsidRDefault="00AD37E3" w:rsidP="004B6D4A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Despite only having one hand, Kevin had self-confidence allowing him to accomplish his goals. </w:t>
                      </w:r>
                    </w:p>
                    <w:p w14:paraId="247C2756" w14:textId="77777777" w:rsidR="00FB159E" w:rsidRPr="00535B97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4AEDD37A" w14:textId="77777777" w:rsidR="00AD37E3" w:rsidRDefault="00AE44EB" w:rsidP="005C6CB2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Believe In You </w:t>
                      </w:r>
                      <w:r w:rsidR="00824DB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Video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824DB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602EE50" w14:textId="3A438263" w:rsidR="009D2F3F" w:rsidRDefault="00824DB8" w:rsidP="005C6CB2">
                      <w:pP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AD37E3">
                        <w:rPr>
                          <w:rFonts w:ascii="Arial" w:hAnsi="Arial" w:cs="Arial"/>
                          <w:sz w:val="22"/>
                          <w:szCs w:val="22"/>
                        </w:rPr>
                        <w:t>“Step up. If Not You, Who?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2" w:history="1">
                        <w:r w:rsidR="00F72116" w:rsidRPr="00824DB8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1FE5498E" w14:textId="77777777" w:rsidR="00AD37E3" w:rsidRPr="00874DC0" w:rsidRDefault="00AD37E3" w:rsidP="005C6CB2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6036BFC3" w14:textId="5A2FC952" w:rsidR="009F34B5" w:rsidRPr="009F34B5" w:rsidRDefault="009F34B5" w:rsidP="0055619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F34B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Take a few minutes to watch this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Believe in You video with Kevin Atlas </w:t>
                      </w:r>
                      <w:r w:rsidRPr="009F34B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and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reflect on </w:t>
                      </w:r>
                      <w:r w:rsidRPr="009F34B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how you can build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self-confidence </w:t>
                      </w:r>
                      <w:r w:rsidRPr="009F34B5">
                        <w:rPr>
                          <w:rFonts w:ascii="Arial" w:hAnsi="Arial" w:cs="Arial"/>
                          <w:sz w:val="22"/>
                          <w:szCs w:val="22"/>
                        </w:rPr>
                        <w:t>it into your lifestyle.</w:t>
                      </w:r>
                    </w:p>
                    <w:p w14:paraId="318749F3" w14:textId="77777777" w:rsidR="009F34B5" w:rsidRPr="00874DC0" w:rsidRDefault="009F34B5" w:rsidP="00556193">
                      <w:pPr>
                        <w:rPr>
                          <w:sz w:val="12"/>
                          <w:szCs w:val="12"/>
                          <w:highlight w:val="yellow"/>
                        </w:rPr>
                      </w:pPr>
                    </w:p>
                    <w:p w14:paraId="15809A6E" w14:textId="4BA3728A" w:rsidR="00556193" w:rsidRPr="00824DB8" w:rsidRDefault="00824DB8" w:rsidP="00556193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824DB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Reflection Question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</w:t>
                      </w:r>
                      <w:r w:rsidRPr="00824DB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3A3C25B6" w14:textId="32D15E57" w:rsidR="00824DB8" w:rsidRDefault="00824DB8" w:rsidP="00824DB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 w:hanging="27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What is one challenge you have had to overcome in your life?</w:t>
                      </w:r>
                    </w:p>
                    <w:p w14:paraId="70A6FE1C" w14:textId="23E4CF4B" w:rsidR="00824DB8" w:rsidRPr="00824DB8" w:rsidRDefault="00824DB8" w:rsidP="00824DB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 w:hanging="27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24DB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Who believes in you? </w:t>
                      </w:r>
                      <w:r w:rsidR="001D261A">
                        <w:rPr>
                          <w:rFonts w:ascii="Arial" w:hAnsi="Arial" w:cs="Arial"/>
                          <w:sz w:val="22"/>
                          <w:szCs w:val="22"/>
                        </w:rPr>
                        <w:t>How has that person helped you overcome challenges?</w:t>
                      </w:r>
                    </w:p>
                  </w:txbxContent>
                </v:textbox>
              </v:shape>
            </w:pict>
          </mc:Fallback>
        </mc:AlternateContent>
      </w:r>
      <w:r w:rsidR="0054769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6635BCBC">
                <wp:simplePos x="0" y="0"/>
                <wp:positionH relativeFrom="column">
                  <wp:posOffset>243498</wp:posOffset>
                </wp:positionH>
                <wp:positionV relativeFrom="paragraph">
                  <wp:posOffset>4986983</wp:posOffset>
                </wp:positionV>
                <wp:extent cx="2654935" cy="3461663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4616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208A4820" w:rsidR="00723B62" w:rsidRPr="00D0707A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D0707A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WEEK 1</w:t>
                            </w:r>
                            <w:r w:rsidR="00C52A0D" w:rsidRPr="00D0707A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of 4</w:t>
                            </w:r>
                          </w:p>
                          <w:p w14:paraId="73FDB629" w14:textId="77777777" w:rsidR="00AD37E3" w:rsidRPr="00D0707A" w:rsidRDefault="00AD37E3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5E585522" w14:textId="06D47FE3" w:rsidR="004B6D4A" w:rsidRPr="00723A0F" w:rsidRDefault="00723A0F" w:rsidP="004B6D4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yellow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Leader</w:t>
                            </w:r>
                            <w:r w:rsidR="004B6D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="00AD37E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 person who guides or influences others.</w:t>
                            </w:r>
                          </w:p>
                          <w:p w14:paraId="59338496" w14:textId="77777777" w:rsidR="000E4F66" w:rsidRPr="00723A0F" w:rsidRDefault="000E4F66" w:rsidP="000E4F66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3"/>
                                <w:szCs w:val="13"/>
                                <w:highlight w:val="yellow"/>
                              </w:rPr>
                            </w:pPr>
                          </w:p>
                          <w:p w14:paraId="2B5F6476" w14:textId="338BC6C3" w:rsidR="000E4F66" w:rsidRPr="000E4F66" w:rsidRDefault="00AD37E3" w:rsidP="004B6D4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Mary demonstrated that she was a good leader by </w:t>
                            </w:r>
                            <w:r w:rsidR="00874DC0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sticking up for a classmate who was bullied.</w:t>
                            </w:r>
                          </w:p>
                          <w:p w14:paraId="0D2B69C2" w14:textId="77777777" w:rsidR="00FB159E" w:rsidRPr="00031F1D" w:rsidRDefault="00FB159E" w:rsidP="00FB159E">
                            <w:pPr>
                              <w:ind w:firstLine="18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584EC60" w14:textId="19FAB1E1" w:rsidR="00FB159E" w:rsidRPr="00723B62" w:rsidRDefault="00AE44EB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Slam Ball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3" w:history="1">
                              <w:r w:rsidR="00F72116" w:rsidRPr="0029286D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60C0E4AA" w14:textId="7CC28B69" w:rsidR="008704EF" w:rsidRPr="008704EF" w:rsidRDefault="008704EF" w:rsidP="008704EF">
                            <w:pPr>
                              <w:ind w:right="166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EE00AE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The object is to throw and catch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a</w:t>
                            </w:r>
                            <w:r w:rsidRPr="00EE00AE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ball using a hoop</w:t>
                            </w:r>
                            <w:r w:rsidR="001D261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or drawn square</w:t>
                            </w:r>
                            <w:r w:rsidRPr="00EE00AE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as a target.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First player </w:t>
                            </w:r>
                            <w:r w:rsidRPr="00EE00AE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throws the ball into the hoop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and the opponent </w:t>
                            </w:r>
                            <w:r w:rsidR="0031199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must </w:t>
                            </w:r>
                            <w:r w:rsidRPr="00EE00AE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c</w:t>
                            </w:r>
                            <w:r w:rsidR="0031199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atch</w:t>
                            </w:r>
                            <w:r w:rsidRPr="00EE00AE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it.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E00AE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Scoring: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1) </w:t>
                            </w:r>
                            <w:r w:rsidRPr="00EE00AE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Ball does not hit inside the hoop (point for receiv</w:t>
                            </w:r>
                            <w:r w:rsidR="0031199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er</w:t>
                            </w:r>
                            <w:r w:rsidRPr="00EE00AE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. 2) </w:t>
                            </w:r>
                            <w:r w:rsidRPr="00EE00AE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Ball is not caught by receiving player (point for serv</w:t>
                            </w:r>
                            <w:r w:rsidR="0031199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er</w:t>
                            </w:r>
                            <w:r w:rsidRPr="00EE00AE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1D261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When</w:t>
                            </w:r>
                            <w:r w:rsidRPr="00EE00AE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sharing a hoop with 4 players and the two balls collide, this is a ‘slam’ and the players that threw </w:t>
                            </w:r>
                            <w:r w:rsidR="001D261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each</w:t>
                            </w:r>
                            <w:r w:rsidRPr="00EE00AE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ball switch </w:t>
                            </w:r>
                            <w:r w:rsidR="001D261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places and </w:t>
                            </w:r>
                            <w:r w:rsidRPr="00EE00AE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opponents.</w:t>
                            </w:r>
                          </w:p>
                          <w:p w14:paraId="2E3C1802" w14:textId="3267BE80" w:rsidR="00723A0F" w:rsidRPr="009E3D44" w:rsidRDefault="00723A0F" w:rsidP="00246F2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CF708" id="Text Box 4" o:spid="_x0000_s1028" type="#_x0000_t202" style="position:absolute;margin-left:19.15pt;margin-top:392.7pt;width:209.05pt;height:272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" filled="f" stroked="f" strokeweight=".5pt">
                <v:textbox>
                  <w:txbxContent>
                    <w:p w14:paraId="0A326F3F" w14:textId="208A4820" w:rsidR="00723B62" w:rsidRPr="00D0707A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D0707A">
                        <w:rPr>
                          <w:rFonts w:ascii="Arial" w:hAnsi="Arial" w:cs="Arial"/>
                          <w:i/>
                          <w:iCs/>
                        </w:rPr>
                        <w:t>WEEK 1</w:t>
                      </w:r>
                      <w:r w:rsidR="00C52A0D" w:rsidRPr="00D0707A">
                        <w:rPr>
                          <w:rFonts w:ascii="Arial" w:hAnsi="Arial" w:cs="Arial"/>
                          <w:i/>
                          <w:iCs/>
                        </w:rPr>
                        <w:t xml:space="preserve"> of 4</w:t>
                      </w:r>
                    </w:p>
                    <w:p w14:paraId="73FDB629" w14:textId="77777777" w:rsidR="00AD37E3" w:rsidRPr="00D0707A" w:rsidRDefault="00AD37E3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5E585522" w14:textId="06D47FE3" w:rsidR="004B6D4A" w:rsidRPr="00723A0F" w:rsidRDefault="00723A0F" w:rsidP="004B6D4A">
                      <w:pPr>
                        <w:rPr>
                          <w:rFonts w:ascii="Arial" w:hAnsi="Arial" w:cs="Arial"/>
                          <w:sz w:val="22"/>
                          <w:szCs w:val="22"/>
                          <w:highlight w:val="yellow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Leader</w:t>
                      </w:r>
                      <w:r w:rsidR="004B6D4A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="00AD37E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 person who guides or influences others.</w:t>
                      </w:r>
                    </w:p>
                    <w:p w14:paraId="59338496" w14:textId="77777777" w:rsidR="000E4F66" w:rsidRPr="00723A0F" w:rsidRDefault="000E4F66" w:rsidP="000E4F66">
                      <w:pPr>
                        <w:rPr>
                          <w:rFonts w:ascii="Arial" w:hAnsi="Arial" w:cs="Arial"/>
                          <w:i/>
                          <w:iCs/>
                          <w:sz w:val="13"/>
                          <w:szCs w:val="13"/>
                          <w:highlight w:val="yellow"/>
                        </w:rPr>
                      </w:pPr>
                    </w:p>
                    <w:p w14:paraId="2B5F6476" w14:textId="338BC6C3" w:rsidR="000E4F66" w:rsidRPr="000E4F66" w:rsidRDefault="00AD37E3" w:rsidP="004B6D4A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Mary demonstrated that she was a good leader by </w:t>
                      </w:r>
                      <w:r w:rsidR="00874DC0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sticking up for a classmate who was bullied.</w:t>
                      </w:r>
                    </w:p>
                    <w:p w14:paraId="0D2B69C2" w14:textId="77777777" w:rsidR="00FB159E" w:rsidRPr="00031F1D" w:rsidRDefault="00FB159E" w:rsidP="00FB159E">
                      <w:pPr>
                        <w:ind w:firstLine="18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584EC60" w14:textId="19FAB1E1" w:rsidR="00FB159E" w:rsidRPr="00723B62" w:rsidRDefault="00AE44EB" w:rsidP="00FB159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Slam Ball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4" w:history="1">
                        <w:r w:rsidR="00F72116" w:rsidRPr="0029286D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60C0E4AA" w14:textId="7CC28B69" w:rsidR="008704EF" w:rsidRPr="008704EF" w:rsidRDefault="008704EF" w:rsidP="008704EF">
                      <w:pPr>
                        <w:ind w:right="166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EE00AE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The object is to throw and catch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a</w:t>
                      </w:r>
                      <w:r w:rsidRPr="00EE00AE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ball using a hoop</w:t>
                      </w:r>
                      <w:r w:rsidR="001D261A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or drawn square</w:t>
                      </w:r>
                      <w:r w:rsidRPr="00EE00AE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as a target.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First player </w:t>
                      </w:r>
                      <w:r w:rsidRPr="00EE00AE">
                        <w:rPr>
                          <w:rFonts w:ascii="Arial" w:hAnsi="Arial"/>
                          <w:sz w:val="22"/>
                          <w:szCs w:val="22"/>
                        </w:rPr>
                        <w:t>throws the ball into the hoop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and the opponent </w:t>
                      </w:r>
                      <w:r w:rsidR="00311999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must </w:t>
                      </w:r>
                      <w:r w:rsidRPr="00EE00AE">
                        <w:rPr>
                          <w:rFonts w:ascii="Arial" w:hAnsi="Arial"/>
                          <w:sz w:val="22"/>
                          <w:szCs w:val="22"/>
                        </w:rPr>
                        <w:t>c</w:t>
                      </w:r>
                      <w:r w:rsidR="00311999">
                        <w:rPr>
                          <w:rFonts w:ascii="Arial" w:hAnsi="Arial"/>
                          <w:sz w:val="22"/>
                          <w:szCs w:val="22"/>
                        </w:rPr>
                        <w:t>atch</w:t>
                      </w:r>
                      <w:r w:rsidRPr="00EE00AE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it.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 w:rsidRPr="00EE00AE">
                        <w:rPr>
                          <w:rFonts w:ascii="Arial" w:hAnsi="Arial"/>
                          <w:sz w:val="22"/>
                          <w:szCs w:val="22"/>
                        </w:rPr>
                        <w:t>Scoring: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1) </w:t>
                      </w:r>
                      <w:r w:rsidRPr="00EE00AE">
                        <w:rPr>
                          <w:rFonts w:ascii="Arial" w:hAnsi="Arial"/>
                          <w:sz w:val="22"/>
                          <w:szCs w:val="22"/>
                        </w:rPr>
                        <w:t>Ball does not hit inside the hoop (point for receiv</w:t>
                      </w:r>
                      <w:r w:rsidR="00311999">
                        <w:rPr>
                          <w:rFonts w:ascii="Arial" w:hAnsi="Arial"/>
                          <w:sz w:val="22"/>
                          <w:szCs w:val="22"/>
                        </w:rPr>
                        <w:t>er</w:t>
                      </w:r>
                      <w:r w:rsidRPr="00EE00AE">
                        <w:rPr>
                          <w:rFonts w:ascii="Arial" w:hAnsi="Arial"/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. 2) </w:t>
                      </w:r>
                      <w:r w:rsidRPr="00EE00AE">
                        <w:rPr>
                          <w:rFonts w:ascii="Arial" w:hAnsi="Arial"/>
                          <w:sz w:val="22"/>
                          <w:szCs w:val="22"/>
                        </w:rPr>
                        <w:t>Ball is not caught by receiving player (point for serv</w:t>
                      </w:r>
                      <w:r w:rsidR="00311999">
                        <w:rPr>
                          <w:rFonts w:ascii="Arial" w:hAnsi="Arial"/>
                          <w:sz w:val="22"/>
                          <w:szCs w:val="22"/>
                        </w:rPr>
                        <w:t>er</w:t>
                      </w:r>
                      <w:r w:rsidRPr="00EE00AE">
                        <w:rPr>
                          <w:rFonts w:ascii="Arial" w:hAnsi="Arial"/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. </w:t>
                      </w:r>
                      <w:r w:rsidR="001D261A">
                        <w:rPr>
                          <w:rFonts w:ascii="Arial" w:hAnsi="Arial"/>
                          <w:sz w:val="22"/>
                          <w:szCs w:val="22"/>
                        </w:rPr>
                        <w:t>When</w:t>
                      </w:r>
                      <w:r w:rsidRPr="00EE00AE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sharing a hoop with 4 players and the two balls collide, this is a ‘slam’ and the players that threw </w:t>
                      </w:r>
                      <w:r w:rsidR="001D261A">
                        <w:rPr>
                          <w:rFonts w:ascii="Arial" w:hAnsi="Arial"/>
                          <w:sz w:val="22"/>
                          <w:szCs w:val="22"/>
                        </w:rPr>
                        <w:t>each</w:t>
                      </w:r>
                      <w:r w:rsidRPr="00EE00AE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ball switch </w:t>
                      </w:r>
                      <w:r w:rsidR="001D261A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places and </w:t>
                      </w:r>
                      <w:r w:rsidRPr="00EE00AE">
                        <w:rPr>
                          <w:rFonts w:ascii="Arial" w:hAnsi="Arial"/>
                          <w:sz w:val="22"/>
                          <w:szCs w:val="22"/>
                        </w:rPr>
                        <w:t>opponents.</w:t>
                      </w:r>
                    </w:p>
                    <w:p w14:paraId="2E3C1802" w14:textId="3267BE80" w:rsidR="00723A0F" w:rsidRPr="009E3D44" w:rsidRDefault="00723A0F" w:rsidP="00246F2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15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43FD2" w14:textId="77777777" w:rsidR="00E11A8A" w:rsidRDefault="00E11A8A" w:rsidP="00FB159E">
      <w:r>
        <w:separator/>
      </w:r>
    </w:p>
  </w:endnote>
  <w:endnote w:type="continuationSeparator" w:id="0">
    <w:p w14:paraId="25010DF9" w14:textId="77777777" w:rsidR="00E11A8A" w:rsidRDefault="00E11A8A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AA3E4" w14:textId="77777777" w:rsidR="00E11A8A" w:rsidRDefault="00E11A8A" w:rsidP="00FB159E">
      <w:r>
        <w:separator/>
      </w:r>
    </w:p>
  </w:footnote>
  <w:footnote w:type="continuationSeparator" w:id="0">
    <w:p w14:paraId="4AFD89B7" w14:textId="77777777" w:rsidR="00E11A8A" w:rsidRDefault="00E11A8A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3AE9F91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6" cy="9143997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6" cy="9143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3A0127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584C179C"/>
    <w:multiLevelType w:val="hybridMultilevel"/>
    <w:tmpl w:val="02362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F7E7B"/>
    <w:multiLevelType w:val="hybridMultilevel"/>
    <w:tmpl w:val="2314438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05AAD"/>
    <w:rsid w:val="00031F1D"/>
    <w:rsid w:val="00077D10"/>
    <w:rsid w:val="000D1A75"/>
    <w:rsid w:val="000E4F66"/>
    <w:rsid w:val="00113D24"/>
    <w:rsid w:val="00153EFC"/>
    <w:rsid w:val="00160CD7"/>
    <w:rsid w:val="001D261A"/>
    <w:rsid w:val="00222D06"/>
    <w:rsid w:val="00222EBE"/>
    <w:rsid w:val="00224E59"/>
    <w:rsid w:val="00225263"/>
    <w:rsid w:val="00246F2C"/>
    <w:rsid w:val="0029286D"/>
    <w:rsid w:val="00311999"/>
    <w:rsid w:val="00350673"/>
    <w:rsid w:val="003538FC"/>
    <w:rsid w:val="003769A5"/>
    <w:rsid w:val="003D50CA"/>
    <w:rsid w:val="003F5D5D"/>
    <w:rsid w:val="0047151E"/>
    <w:rsid w:val="004838A7"/>
    <w:rsid w:val="00493F6A"/>
    <w:rsid w:val="00495925"/>
    <w:rsid w:val="004B6D4A"/>
    <w:rsid w:val="004B7712"/>
    <w:rsid w:val="00535B97"/>
    <w:rsid w:val="00547696"/>
    <w:rsid w:val="00551582"/>
    <w:rsid w:val="00556193"/>
    <w:rsid w:val="00571E20"/>
    <w:rsid w:val="00575686"/>
    <w:rsid w:val="005916F6"/>
    <w:rsid w:val="005C6CB2"/>
    <w:rsid w:val="005F0D66"/>
    <w:rsid w:val="005F0E27"/>
    <w:rsid w:val="00630448"/>
    <w:rsid w:val="006727FE"/>
    <w:rsid w:val="00723A0F"/>
    <w:rsid w:val="00723B62"/>
    <w:rsid w:val="00741D17"/>
    <w:rsid w:val="00781B00"/>
    <w:rsid w:val="007E469A"/>
    <w:rsid w:val="00824DB8"/>
    <w:rsid w:val="00857438"/>
    <w:rsid w:val="00864E82"/>
    <w:rsid w:val="008704EF"/>
    <w:rsid w:val="00874DC0"/>
    <w:rsid w:val="008B43F7"/>
    <w:rsid w:val="00907704"/>
    <w:rsid w:val="00984874"/>
    <w:rsid w:val="00991661"/>
    <w:rsid w:val="00995230"/>
    <w:rsid w:val="009A46D7"/>
    <w:rsid w:val="009B69A2"/>
    <w:rsid w:val="009D2F3F"/>
    <w:rsid w:val="009E3D44"/>
    <w:rsid w:val="009F34B5"/>
    <w:rsid w:val="00AD37E3"/>
    <w:rsid w:val="00AE0D82"/>
    <w:rsid w:val="00AE44EB"/>
    <w:rsid w:val="00AF775A"/>
    <w:rsid w:val="00B66027"/>
    <w:rsid w:val="00C414EC"/>
    <w:rsid w:val="00C50058"/>
    <w:rsid w:val="00C51251"/>
    <w:rsid w:val="00C52A0D"/>
    <w:rsid w:val="00C8666B"/>
    <w:rsid w:val="00CB3F22"/>
    <w:rsid w:val="00CB4BF3"/>
    <w:rsid w:val="00CD598D"/>
    <w:rsid w:val="00CE1794"/>
    <w:rsid w:val="00D0707A"/>
    <w:rsid w:val="00D62FF5"/>
    <w:rsid w:val="00DE3182"/>
    <w:rsid w:val="00E11A8A"/>
    <w:rsid w:val="00E91083"/>
    <w:rsid w:val="00F72116"/>
    <w:rsid w:val="00F83685"/>
    <w:rsid w:val="00FB159E"/>
    <w:rsid w:val="00FB2FA8"/>
    <w:rsid w:val="00FE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A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A0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68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spotify.com/playlist/0N6GQMWDYWOUrvtzS7rFYY?si=d043408c874d48f3" TargetMode="External"/><Relationship Id="rId13" Type="http://schemas.openxmlformats.org/officeDocument/2006/relationships/hyperlink" Target="https://youtu.be/yYY1C1JLpr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-0YPHySUy1Q" TargetMode="External"/><Relationship Id="rId12" Type="http://schemas.openxmlformats.org/officeDocument/2006/relationships/hyperlink" Target="https://www.youtube.com/watch?v=EUuF8nkV-HA&amp;t=1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EUuF8nkV-HA&amp;t=1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open.spotify.com/playlist/0N6GQMWDYWOUrvtzS7rFYY?si=d043408c874d48f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-0YPHySUy1Q" TargetMode="External"/><Relationship Id="rId14" Type="http://schemas.openxmlformats.org/officeDocument/2006/relationships/hyperlink" Target="https://youtu.be/yYY1C1JLpr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9</cp:revision>
  <cp:lastPrinted>2020-08-18T00:27:00Z</cp:lastPrinted>
  <dcterms:created xsi:type="dcterms:W3CDTF">2021-05-12T13:58:00Z</dcterms:created>
  <dcterms:modified xsi:type="dcterms:W3CDTF">2021-06-08T07:27:00Z</dcterms:modified>
</cp:coreProperties>
</file>