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FC2866" w:rsidRDefault="00443734" w:rsidP="00443734">
      <w:pPr>
        <w:rPr>
          <w:rFonts w:ascii="Arial" w:hAnsi="Arial" w:cs="Arial"/>
          <w:b/>
          <w:bCs/>
          <w:sz w:val="20"/>
          <w:szCs w:val="20"/>
        </w:rPr>
      </w:pPr>
    </w:p>
    <w:p w14:paraId="4F8FBF37" w14:textId="66CC6170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4994FEDF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FC2866">
        <w:rPr>
          <w:rFonts w:ascii="Arial" w:hAnsi="Arial" w:cs="Arial"/>
          <w:sz w:val="28"/>
          <w:szCs w:val="28"/>
        </w:rPr>
        <w:t>will encourage my partner and classmates during Tabata skill practice and during game play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6BD04F70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B064E5">
        <w:rPr>
          <w:rFonts w:ascii="Arial" w:hAnsi="Arial" w:cs="Arial"/>
          <w:sz w:val="28"/>
          <w:szCs w:val="28"/>
        </w:rPr>
        <w:t>focus on purposeful</w:t>
      </w:r>
      <w:r w:rsidR="00705C8C">
        <w:rPr>
          <w:rFonts w:ascii="Arial" w:hAnsi="Arial" w:cs="Arial"/>
          <w:sz w:val="28"/>
          <w:szCs w:val="28"/>
        </w:rPr>
        <w:t xml:space="preserve"> practice </w:t>
      </w:r>
      <w:r w:rsidR="00B064E5">
        <w:rPr>
          <w:rFonts w:ascii="Arial" w:hAnsi="Arial" w:cs="Arial"/>
          <w:sz w:val="28"/>
          <w:szCs w:val="28"/>
        </w:rPr>
        <w:t>in an effort to</w:t>
      </w:r>
      <w:r w:rsidR="00705C8C">
        <w:rPr>
          <w:rFonts w:ascii="Arial" w:hAnsi="Arial" w:cs="Arial"/>
          <w:sz w:val="28"/>
          <w:szCs w:val="28"/>
        </w:rPr>
        <w:t xml:space="preserve"> build</w:t>
      </w:r>
      <w:r w:rsidR="00B064E5">
        <w:rPr>
          <w:rFonts w:ascii="Arial" w:hAnsi="Arial" w:cs="Arial"/>
          <w:sz w:val="28"/>
          <w:szCs w:val="28"/>
        </w:rPr>
        <w:t xml:space="preserve"> my</w:t>
      </w:r>
      <w:r w:rsidR="00705C8C">
        <w:rPr>
          <w:rFonts w:ascii="Arial" w:hAnsi="Arial" w:cs="Arial"/>
          <w:sz w:val="28"/>
          <w:szCs w:val="28"/>
        </w:rPr>
        <w:t xml:space="preserve">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FC2866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369E15D9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FC2866">
        <w:rPr>
          <w:rFonts w:ascii="Arial" w:hAnsi="Arial" w:cs="Arial"/>
          <w:sz w:val="28"/>
          <w:szCs w:val="28"/>
        </w:rPr>
        <w:t xml:space="preserve">use constructive language in my self-talk </w:t>
      </w:r>
      <w:r w:rsidR="00322071">
        <w:rPr>
          <w:rFonts w:ascii="Arial" w:hAnsi="Arial" w:cs="Arial"/>
          <w:sz w:val="28"/>
          <w:szCs w:val="28"/>
        </w:rPr>
        <w:t>to</w:t>
      </w:r>
      <w:r w:rsidR="00FC2866">
        <w:rPr>
          <w:rFonts w:ascii="Arial" w:hAnsi="Arial" w:cs="Arial"/>
          <w:sz w:val="28"/>
          <w:szCs w:val="28"/>
        </w:rPr>
        <w:t xml:space="preserve"> stay focused on skill improvement</w:t>
      </w:r>
      <w:r w:rsidR="00705C8C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FC2866" w:rsidRDefault="00C411E8" w:rsidP="00F8421C">
      <w:pPr>
        <w:rPr>
          <w:rFonts w:ascii="Arial" w:hAnsi="Arial" w:cs="Arial"/>
          <w:b/>
          <w:bCs/>
          <w:sz w:val="20"/>
          <w:szCs w:val="20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4621AA4C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</w:t>
      </w:r>
      <w:r w:rsidR="00FC2866">
        <w:rPr>
          <w:rFonts w:ascii="Arial" w:hAnsi="Arial" w:cs="Arial"/>
          <w:sz w:val="28"/>
          <w:szCs w:val="28"/>
        </w:rPr>
        <w:t xml:space="preserve"> teach 1 friend or family member how to play Slam Ball outside of class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FC2866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0"/>
          <w:szCs w:val="20"/>
        </w:rPr>
      </w:pPr>
    </w:p>
    <w:p w14:paraId="20E1A1D9" w14:textId="77777777" w:rsidR="00EC70A0" w:rsidRPr="00FC2866" w:rsidRDefault="00EC70A0" w:rsidP="00F8421C">
      <w:pPr>
        <w:rPr>
          <w:rFonts w:ascii="Arial" w:hAnsi="Arial" w:cs="Arial"/>
          <w:color w:val="C00000"/>
          <w:sz w:val="20"/>
          <w:szCs w:val="2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552AD567" w:rsidR="00A74192" w:rsidRPr="002F4835" w:rsidRDefault="00991535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SOCIAL INTERACTION</w:t>
      </w:r>
    </w:p>
    <w:p w14:paraId="2A4E2208" w14:textId="77777777" w:rsidR="00991535" w:rsidRPr="00991535" w:rsidRDefault="00991535" w:rsidP="00991535">
      <w:pPr>
        <w:rPr>
          <w:rFonts w:ascii="Arial" w:hAnsi="Arial" w:cs="Arial"/>
          <w:spacing w:val="-4"/>
          <w:sz w:val="28"/>
          <w:szCs w:val="28"/>
        </w:rPr>
      </w:pPr>
      <w:r w:rsidRPr="00991535">
        <w:rPr>
          <w:rFonts w:ascii="Arial" w:hAnsi="Arial" w:cs="Arial"/>
          <w:spacing w:val="-4"/>
          <w:sz w:val="28"/>
          <w:szCs w:val="28"/>
        </w:rPr>
        <w:t xml:space="preserve">Students recognize the value of physical activity for physical, emotional, and mental health. </w:t>
      </w:r>
    </w:p>
    <w:p w14:paraId="61176E7B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(6) Demonstrates respect for self and others in activities and games by following the rules, encouraging others, and playing within the spirit of the game or activity.</w:t>
      </w:r>
    </w:p>
    <w:p w14:paraId="0417FBED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(7) Demonstrates the importance of social interaction by helping and encouraging others, avoiding trash talk, and providing support to classmates.</w:t>
      </w:r>
    </w:p>
    <w:p w14:paraId="6E9A0161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(8) Demonstrates respect for self by asking for help and helping others in various physical activities.</w:t>
      </w:r>
    </w:p>
    <w:p w14:paraId="791262A9" w14:textId="30BB2631" w:rsidR="00D83787" w:rsidRP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 xml:space="preserve">(HS) Identifies and evaluates the opportunity for social interaction and social support in self-selected physical activities. </w:t>
      </w: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1C544C9D" w:rsidR="004F7BD9" w:rsidRPr="002F4835" w:rsidRDefault="00991535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1E2090" w14:textId="7800E060" w:rsidR="00A428C6" w:rsidRPr="00991535" w:rsidRDefault="004F7BD9" w:rsidP="0099153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3030F3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991535" w:rsidRPr="00991535">
        <w:rPr>
          <w:rFonts w:ascii="Arial" w:hAnsi="Arial" w:cs="Arial"/>
          <w:sz w:val="28"/>
          <w:szCs w:val="28"/>
        </w:rPr>
        <w:t>Applies constructive language to encourage self and others in the active pursuit of personal and collective goals.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FC2866" w:rsidRDefault="00A428C6" w:rsidP="00A428C6">
      <w:pPr>
        <w:rPr>
          <w:rFonts w:ascii="Arial" w:hAnsi="Arial" w:cs="Arial"/>
          <w:b/>
          <w:bCs/>
          <w:sz w:val="20"/>
          <w:szCs w:val="20"/>
        </w:rPr>
      </w:pPr>
    </w:p>
    <w:p w14:paraId="5C0B94BD" w14:textId="5072712F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742978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267BB56" w14:textId="3DA41128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FC2866">
        <w:rPr>
          <w:rFonts w:ascii="Arial" w:hAnsi="Arial" w:cs="Arial"/>
          <w:sz w:val="28"/>
          <w:szCs w:val="28"/>
        </w:rPr>
        <w:t>demonstrate respect for my classmates by playing 2-Square with the spirit of the game</w:t>
      </w:r>
      <w:r w:rsidR="00D71A41">
        <w:rPr>
          <w:rFonts w:ascii="Arial" w:hAnsi="Arial" w:cs="Arial"/>
          <w:sz w:val="28"/>
          <w:szCs w:val="28"/>
        </w:rPr>
        <w:t>.</w:t>
      </w:r>
    </w:p>
    <w:p w14:paraId="008A8473" w14:textId="29619033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FC2866">
        <w:rPr>
          <w:rFonts w:ascii="Arial" w:hAnsi="Arial" w:cs="Arial"/>
          <w:sz w:val="28"/>
          <w:szCs w:val="28"/>
        </w:rPr>
        <w:t>work to improve my skill and fitness during Volley Tabata practice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07D7B6" w14:textId="77777777" w:rsidR="00586C00" w:rsidRPr="00FC2866" w:rsidRDefault="00586C00" w:rsidP="00586C00">
      <w:pPr>
        <w:rPr>
          <w:rFonts w:ascii="Arial" w:hAnsi="Arial" w:cs="Arial"/>
          <w:sz w:val="20"/>
          <w:szCs w:val="20"/>
        </w:rPr>
      </w:pPr>
    </w:p>
    <w:p w14:paraId="10EB5A3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0862A6C" w14:textId="1BC6E768" w:rsidR="00BE6C6C" w:rsidRPr="002F4835" w:rsidRDefault="00FC2866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discuss my action plan for reaching personal goals using constructive and encouraging language</w:t>
      </w:r>
      <w:r w:rsidR="00BE6C6C">
        <w:rPr>
          <w:rFonts w:ascii="Arial" w:hAnsi="Arial" w:cs="Arial"/>
          <w:sz w:val="28"/>
          <w:szCs w:val="28"/>
        </w:rPr>
        <w:t>.</w:t>
      </w:r>
    </w:p>
    <w:p w14:paraId="67506286" w14:textId="77777777" w:rsidR="00D71A41" w:rsidRPr="00FC2866" w:rsidRDefault="00D71A41" w:rsidP="00D71A41">
      <w:pPr>
        <w:rPr>
          <w:rFonts w:ascii="Arial" w:hAnsi="Arial" w:cs="Arial"/>
          <w:b/>
          <w:bCs/>
          <w:sz w:val="20"/>
          <w:szCs w:val="20"/>
        </w:rPr>
      </w:pPr>
    </w:p>
    <w:p w14:paraId="2AD2C39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148EF736" w14:textId="619ED9BF" w:rsidR="00FC2866" w:rsidRPr="002F4835" w:rsidRDefault="00FC2866" w:rsidP="00FC2866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</w:t>
      </w:r>
      <w:r>
        <w:rPr>
          <w:rFonts w:ascii="Arial" w:hAnsi="Arial" w:cs="Arial"/>
          <w:sz w:val="28"/>
          <w:szCs w:val="28"/>
        </w:rPr>
        <w:t xml:space="preserve"> teach 1 friend or family member how to 2-Square outside of class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FC2866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0"/>
          <w:szCs w:val="20"/>
        </w:rPr>
      </w:pPr>
    </w:p>
    <w:p w14:paraId="6974D673" w14:textId="77777777" w:rsidR="00A428C6" w:rsidRPr="00FC2866" w:rsidRDefault="00A428C6" w:rsidP="00A428C6">
      <w:pPr>
        <w:rPr>
          <w:rFonts w:ascii="Arial" w:hAnsi="Arial" w:cs="Arial"/>
          <w:color w:val="C00000"/>
          <w:sz w:val="20"/>
          <w:szCs w:val="2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FC2866" w:rsidRDefault="00A428C6" w:rsidP="00A428C6">
      <w:pPr>
        <w:rPr>
          <w:rFonts w:ascii="Arial" w:hAnsi="Arial" w:cs="Arial"/>
          <w:sz w:val="20"/>
          <w:szCs w:val="20"/>
        </w:rPr>
      </w:pPr>
    </w:p>
    <w:p w14:paraId="6F2E9783" w14:textId="77777777" w:rsidR="00991535" w:rsidRPr="002F4835" w:rsidRDefault="00991535" w:rsidP="0099153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6977736D" w14:textId="77777777" w:rsidR="00991535" w:rsidRPr="002F4835" w:rsidRDefault="00991535" w:rsidP="009915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VALUES PHYSICAL ACTIVITY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SOCIAL INTERACTION</w:t>
      </w:r>
    </w:p>
    <w:p w14:paraId="2693F9BC" w14:textId="77777777" w:rsidR="00991535" w:rsidRPr="00991535" w:rsidRDefault="00991535" w:rsidP="00991535">
      <w:pPr>
        <w:rPr>
          <w:rFonts w:ascii="Arial" w:hAnsi="Arial" w:cs="Arial"/>
          <w:spacing w:val="-4"/>
          <w:sz w:val="28"/>
          <w:szCs w:val="28"/>
        </w:rPr>
      </w:pPr>
      <w:r w:rsidRPr="00991535">
        <w:rPr>
          <w:rFonts w:ascii="Arial" w:hAnsi="Arial" w:cs="Arial"/>
          <w:spacing w:val="-4"/>
          <w:sz w:val="28"/>
          <w:szCs w:val="28"/>
        </w:rPr>
        <w:t xml:space="preserve">Students recognize the value of physical activity for physical, emotional, and mental health. </w:t>
      </w:r>
    </w:p>
    <w:p w14:paraId="15E072AC" w14:textId="77777777" w:rsidR="00991535" w:rsidRDefault="00991535" w:rsidP="0099153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(6) Demonstrates respect for self and others in activities and games by following the rules, encouraging others, and playing within the spirit of the game or activity.</w:t>
      </w:r>
    </w:p>
    <w:p w14:paraId="5E9BEE00" w14:textId="77777777" w:rsidR="00991535" w:rsidRDefault="00991535" w:rsidP="0099153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(7) Demonstrates the importance of social interaction by helping and encouraging others, avoiding trash talk, and providing support to classmates.</w:t>
      </w:r>
    </w:p>
    <w:p w14:paraId="1F0654B6" w14:textId="77777777" w:rsidR="00991535" w:rsidRDefault="00991535" w:rsidP="0099153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(8) Demonstrates respect for self by asking for help and helping others in various physical activities.</w:t>
      </w:r>
    </w:p>
    <w:p w14:paraId="50EC945F" w14:textId="77777777" w:rsidR="00991535" w:rsidRPr="00991535" w:rsidRDefault="00991535" w:rsidP="0099153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 xml:space="preserve">(HS) Identifies and evaluates the opportunity for social interaction and social support in self-selected physical activities. </w:t>
      </w:r>
    </w:p>
    <w:p w14:paraId="1F04DA94" w14:textId="77777777" w:rsidR="00991535" w:rsidRPr="00586C00" w:rsidRDefault="00991535" w:rsidP="00991535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8421FFB" w14:textId="77777777" w:rsidR="00991535" w:rsidRPr="002F4835" w:rsidRDefault="00991535" w:rsidP="009915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0A03E1F8" w14:textId="7EDE828F" w:rsidR="00A428C6" w:rsidRPr="00991535" w:rsidRDefault="00991535" w:rsidP="0099153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991535">
        <w:rPr>
          <w:rFonts w:ascii="Arial" w:hAnsi="Arial" w:cs="Arial"/>
          <w:sz w:val="28"/>
          <w:szCs w:val="28"/>
        </w:rPr>
        <w:t>Applies constructive language to encourage self and others in the active pursuit of personal and collective goals.</w:t>
      </w:r>
      <w:r w:rsidR="00A428C6" w:rsidRPr="009915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FC2866" w:rsidRDefault="00A428C6" w:rsidP="00A428C6">
      <w:pPr>
        <w:rPr>
          <w:rFonts w:ascii="Arial" w:hAnsi="Arial" w:cs="Arial"/>
          <w:b/>
          <w:bCs/>
          <w:sz w:val="20"/>
          <w:szCs w:val="20"/>
        </w:rPr>
      </w:pPr>
    </w:p>
    <w:p w14:paraId="71C75DA7" w14:textId="3D88F712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41D92A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D90CAEB" w14:textId="4037121D" w:rsidR="00586C00" w:rsidRPr="00D71A41" w:rsidRDefault="00D71A41" w:rsidP="00D71A4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FC2866">
        <w:rPr>
          <w:rFonts w:ascii="Arial" w:hAnsi="Arial" w:cs="Arial"/>
          <w:sz w:val="28"/>
          <w:szCs w:val="28"/>
        </w:rPr>
        <w:t>select a square court game that I can enjoy with my classmates</w:t>
      </w:r>
      <w:r>
        <w:rPr>
          <w:rFonts w:ascii="Arial" w:hAnsi="Arial" w:cs="Arial"/>
          <w:sz w:val="28"/>
          <w:szCs w:val="28"/>
        </w:rPr>
        <w:t>.</w:t>
      </w:r>
    </w:p>
    <w:p w14:paraId="56C56B91" w14:textId="56241E9B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FC2866">
        <w:rPr>
          <w:rFonts w:ascii="Arial" w:hAnsi="Arial" w:cs="Arial"/>
          <w:sz w:val="28"/>
          <w:szCs w:val="28"/>
        </w:rPr>
        <w:t>use language that motivates others to be active and to enjoy being physical activity with others</w:t>
      </w:r>
      <w:r w:rsidR="00D71A41">
        <w:rPr>
          <w:rFonts w:ascii="Arial" w:hAnsi="Arial" w:cs="Arial"/>
          <w:sz w:val="28"/>
          <w:szCs w:val="28"/>
        </w:rPr>
        <w:t>.</w:t>
      </w:r>
    </w:p>
    <w:p w14:paraId="6EBC7D7A" w14:textId="77777777" w:rsidR="00586C00" w:rsidRPr="00FC2866" w:rsidRDefault="00586C00" w:rsidP="00586C00">
      <w:pPr>
        <w:rPr>
          <w:rFonts w:ascii="Arial" w:hAnsi="Arial" w:cs="Arial"/>
          <w:sz w:val="20"/>
          <w:szCs w:val="20"/>
        </w:rPr>
      </w:pPr>
    </w:p>
    <w:p w14:paraId="5026AF6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69E9F1C" w14:textId="420F0CA5" w:rsidR="00BE6C6C" w:rsidRPr="002F4835" w:rsidRDefault="00FC2866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discuss what it means to be an encouraging friend</w:t>
      </w:r>
      <w:r w:rsidR="00BE6C6C">
        <w:rPr>
          <w:rFonts w:ascii="Arial" w:hAnsi="Arial" w:cs="Arial"/>
          <w:sz w:val="28"/>
          <w:szCs w:val="28"/>
        </w:rPr>
        <w:t>.</w:t>
      </w:r>
    </w:p>
    <w:p w14:paraId="4CFF0794" w14:textId="77777777" w:rsidR="00586C00" w:rsidRPr="00FC2866" w:rsidRDefault="00586C00" w:rsidP="00586C00">
      <w:pPr>
        <w:rPr>
          <w:rFonts w:ascii="Arial" w:hAnsi="Arial" w:cs="Arial"/>
          <w:b/>
          <w:bCs/>
          <w:sz w:val="20"/>
          <w:szCs w:val="20"/>
        </w:rPr>
      </w:pPr>
    </w:p>
    <w:p w14:paraId="6ED2A8B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4B2F1D65" w14:textId="09826BF6" w:rsidR="00586C00" w:rsidRDefault="00586C00" w:rsidP="00BE6C6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6B74681F" w14:textId="77777777" w:rsidR="00BE6C6C" w:rsidRPr="00FC2866" w:rsidRDefault="00BE6C6C" w:rsidP="00BE6C6C">
      <w:pPr>
        <w:rPr>
          <w:rFonts w:ascii="Arial" w:hAnsi="Arial" w:cs="Arial"/>
          <w:sz w:val="20"/>
          <w:szCs w:val="20"/>
        </w:rPr>
      </w:pP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FC2866" w:rsidRDefault="00A428C6" w:rsidP="00A428C6">
      <w:pPr>
        <w:rPr>
          <w:rFonts w:ascii="Arial" w:hAnsi="Arial" w:cs="Arial"/>
          <w:color w:val="C00000"/>
          <w:sz w:val="20"/>
          <w:szCs w:val="20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FC2866" w:rsidRDefault="00A428C6" w:rsidP="00A428C6">
      <w:pPr>
        <w:rPr>
          <w:rFonts w:ascii="Arial" w:hAnsi="Arial" w:cs="Arial"/>
          <w:sz w:val="20"/>
          <w:szCs w:val="20"/>
        </w:rPr>
      </w:pPr>
    </w:p>
    <w:p w14:paraId="394395CB" w14:textId="77777777" w:rsidR="00991535" w:rsidRPr="002F4835" w:rsidRDefault="00991535" w:rsidP="0099153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70D671AC" w14:textId="77777777" w:rsidR="00991535" w:rsidRPr="002F4835" w:rsidRDefault="00991535" w:rsidP="009915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VALUES PHYSICAL ACTIVITY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SOCIAL INTERACTION</w:t>
      </w:r>
    </w:p>
    <w:p w14:paraId="6DD3C705" w14:textId="77777777" w:rsidR="00991535" w:rsidRPr="00991535" w:rsidRDefault="00991535" w:rsidP="00991535">
      <w:pPr>
        <w:rPr>
          <w:rFonts w:ascii="Arial" w:hAnsi="Arial" w:cs="Arial"/>
          <w:spacing w:val="-4"/>
          <w:sz w:val="28"/>
          <w:szCs w:val="28"/>
        </w:rPr>
      </w:pPr>
      <w:r w:rsidRPr="00991535">
        <w:rPr>
          <w:rFonts w:ascii="Arial" w:hAnsi="Arial" w:cs="Arial"/>
          <w:spacing w:val="-4"/>
          <w:sz w:val="28"/>
          <w:szCs w:val="28"/>
        </w:rPr>
        <w:t xml:space="preserve">Students recognize the value of physical activity for physical, emotional, and mental health. </w:t>
      </w:r>
    </w:p>
    <w:p w14:paraId="70870E9D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(6) Demonstrates respect for self and others in activities and games by following the rules, encouraging others, and playing within the spirit of the game or activity.</w:t>
      </w:r>
    </w:p>
    <w:p w14:paraId="08488A5C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(7) Demonstrates the importance of social interaction by helping and encouraging others, avoiding trash talk, and providing support to classmates.</w:t>
      </w:r>
    </w:p>
    <w:p w14:paraId="61F09F7F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(8) Demonstrates respect for self by asking for help and helping others in various physical activities.</w:t>
      </w:r>
    </w:p>
    <w:p w14:paraId="6723AE31" w14:textId="77777777" w:rsidR="00991535" w:rsidRP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 xml:space="preserve">(HS) Identifies and evaluates the opportunity for social interaction and social support in self-selected physical activities. </w:t>
      </w:r>
    </w:p>
    <w:p w14:paraId="5EDE6C95" w14:textId="77777777" w:rsidR="00991535" w:rsidRPr="00586C00" w:rsidRDefault="00991535" w:rsidP="00991535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5F887B8" w14:textId="77777777" w:rsidR="00991535" w:rsidRPr="002F4835" w:rsidRDefault="00991535" w:rsidP="009915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17EAC731" w14:textId="552213BD" w:rsidR="00586C00" w:rsidRPr="00991535" w:rsidRDefault="00991535" w:rsidP="00586C00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991535">
        <w:rPr>
          <w:rFonts w:ascii="Arial" w:hAnsi="Arial" w:cs="Arial"/>
          <w:sz w:val="28"/>
          <w:szCs w:val="28"/>
        </w:rPr>
        <w:t>Applies constructive language to encourage self and others in the active pursuit of personal and collective goals.</w:t>
      </w: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641871C6" w14:textId="11E30056" w:rsidR="00D83787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4C90A734" w14:textId="77777777" w:rsidR="00FC2866" w:rsidRPr="002F4835" w:rsidRDefault="00FC2866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7B892FCF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316FB32B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D70477C" w14:textId="127A7B4A" w:rsidR="00586C00" w:rsidRDefault="00D71A41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</w:t>
      </w:r>
      <w:r w:rsidR="00FC2866">
        <w:rPr>
          <w:rFonts w:ascii="Arial" w:hAnsi="Arial" w:cs="Arial"/>
          <w:sz w:val="28"/>
          <w:szCs w:val="28"/>
        </w:rPr>
        <w:t xml:space="preserve"> </w:t>
      </w:r>
      <w:r w:rsidR="00322071">
        <w:rPr>
          <w:rFonts w:ascii="Arial" w:hAnsi="Arial" w:cs="Arial"/>
          <w:sz w:val="28"/>
          <w:szCs w:val="28"/>
        </w:rPr>
        <w:t>use</w:t>
      </w:r>
      <w:r w:rsidR="00FC2866">
        <w:rPr>
          <w:rFonts w:ascii="Arial" w:hAnsi="Arial" w:cs="Arial"/>
          <w:sz w:val="28"/>
          <w:szCs w:val="28"/>
        </w:rPr>
        <w:t xml:space="preserve"> physical activity </w:t>
      </w:r>
      <w:r w:rsidR="00322071">
        <w:rPr>
          <w:rFonts w:ascii="Arial" w:hAnsi="Arial" w:cs="Arial"/>
          <w:sz w:val="28"/>
          <w:szCs w:val="28"/>
        </w:rPr>
        <w:t xml:space="preserve">opportunities </w:t>
      </w:r>
      <w:proofErr w:type="gramStart"/>
      <w:r w:rsidR="00322071">
        <w:rPr>
          <w:rFonts w:ascii="Arial" w:hAnsi="Arial" w:cs="Arial"/>
          <w:sz w:val="28"/>
          <w:szCs w:val="28"/>
        </w:rPr>
        <w:t>as a way to</w:t>
      </w:r>
      <w:proofErr w:type="gramEnd"/>
      <w:r w:rsidR="00322071">
        <w:rPr>
          <w:rFonts w:ascii="Arial" w:hAnsi="Arial" w:cs="Arial"/>
          <w:sz w:val="28"/>
          <w:szCs w:val="28"/>
        </w:rPr>
        <w:t xml:space="preserve"> spend time with friends and family</w:t>
      </w:r>
      <w:r>
        <w:rPr>
          <w:rFonts w:ascii="Arial" w:hAnsi="Arial" w:cs="Arial"/>
          <w:sz w:val="28"/>
          <w:szCs w:val="28"/>
        </w:rPr>
        <w:t>.</w:t>
      </w:r>
    </w:p>
    <w:p w14:paraId="59DA797F" w14:textId="77777777" w:rsidR="00D71A41" w:rsidRPr="00D71A41" w:rsidRDefault="00D71A41" w:rsidP="00D71A41">
      <w:pPr>
        <w:rPr>
          <w:rFonts w:ascii="Arial" w:hAnsi="Arial" w:cs="Arial"/>
          <w:sz w:val="20"/>
          <w:szCs w:val="20"/>
        </w:rPr>
      </w:pPr>
    </w:p>
    <w:p w14:paraId="37735B1E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51C2A4C9" w14:textId="7C80DEDF" w:rsidR="00BE6C6C" w:rsidRPr="002F4835" w:rsidRDefault="00BE6C6C" w:rsidP="00BE6C6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322071">
        <w:rPr>
          <w:rFonts w:ascii="Arial" w:hAnsi="Arial" w:cs="Arial"/>
          <w:sz w:val="28"/>
          <w:szCs w:val="28"/>
        </w:rPr>
        <w:t>discuss ways that my personal language reflects kindness</w:t>
      </w:r>
      <w:r>
        <w:rPr>
          <w:rFonts w:ascii="Arial" w:hAnsi="Arial" w:cs="Arial"/>
          <w:sz w:val="28"/>
          <w:szCs w:val="28"/>
        </w:rPr>
        <w:t>.</w:t>
      </w:r>
    </w:p>
    <w:p w14:paraId="7897DBE7" w14:textId="77777777" w:rsidR="00586C00" w:rsidRPr="00C92C4B" w:rsidRDefault="00586C00" w:rsidP="00586C00">
      <w:pPr>
        <w:rPr>
          <w:rFonts w:ascii="Arial" w:hAnsi="Arial" w:cs="Arial"/>
          <w:b/>
          <w:bCs/>
          <w:sz w:val="20"/>
          <w:szCs w:val="20"/>
        </w:rPr>
      </w:pPr>
    </w:p>
    <w:p w14:paraId="74DC2A4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8079ACB" w14:textId="77777777" w:rsidR="00C92C4B" w:rsidRPr="002F4835" w:rsidRDefault="00C92C4B" w:rsidP="00C92C4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46449A8E" w14:textId="77777777" w:rsidR="00991535" w:rsidRPr="002F4835" w:rsidRDefault="00991535" w:rsidP="00991535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50EA10A7" w14:textId="77777777" w:rsidR="00991535" w:rsidRPr="002F4835" w:rsidRDefault="00991535" w:rsidP="009915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VALUES PHYSICAL ACTIVITY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SOCIAL INTERACTION</w:t>
      </w:r>
    </w:p>
    <w:p w14:paraId="3E8DB30E" w14:textId="77777777" w:rsidR="00991535" w:rsidRPr="00991535" w:rsidRDefault="00991535" w:rsidP="00991535">
      <w:pPr>
        <w:rPr>
          <w:rFonts w:ascii="Arial" w:hAnsi="Arial" w:cs="Arial"/>
          <w:spacing w:val="-4"/>
          <w:sz w:val="28"/>
          <w:szCs w:val="28"/>
        </w:rPr>
      </w:pPr>
      <w:r w:rsidRPr="00991535">
        <w:rPr>
          <w:rFonts w:ascii="Arial" w:hAnsi="Arial" w:cs="Arial"/>
          <w:spacing w:val="-4"/>
          <w:sz w:val="28"/>
          <w:szCs w:val="28"/>
        </w:rPr>
        <w:t xml:space="preserve">Students recognize the value of physical activity for physical, emotional, and mental health. </w:t>
      </w:r>
    </w:p>
    <w:p w14:paraId="5D1AF880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(6) Demonstrates respect for self and others in activities and games by following the rules, encouraging others, and playing within the spirit of the game or activity.</w:t>
      </w:r>
    </w:p>
    <w:p w14:paraId="6EBC2D39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(7) Demonstrates the importance of social interaction by helping and encouraging others, avoiding trash talk, and providing support to classmates.</w:t>
      </w:r>
    </w:p>
    <w:p w14:paraId="441FE509" w14:textId="77777777" w:rsid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>(8) Demonstrates respect for self by asking for help and helping others in various physical activities.</w:t>
      </w:r>
    </w:p>
    <w:p w14:paraId="16A25187" w14:textId="77777777" w:rsidR="00991535" w:rsidRPr="00991535" w:rsidRDefault="00991535" w:rsidP="00991535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91535">
        <w:rPr>
          <w:rFonts w:ascii="Arial" w:hAnsi="Arial" w:cs="Arial"/>
          <w:sz w:val="28"/>
          <w:szCs w:val="28"/>
        </w:rPr>
        <w:t xml:space="preserve">(HS) Identifies and evaluates the opportunity for social interaction and social support in self-selected physical activities. </w:t>
      </w:r>
    </w:p>
    <w:p w14:paraId="6604FB6F" w14:textId="77777777" w:rsidR="00322071" w:rsidRDefault="00322071" w:rsidP="00991535">
      <w:pPr>
        <w:rPr>
          <w:rFonts w:ascii="Arial" w:hAnsi="Arial" w:cs="Arial"/>
          <w:b/>
          <w:bCs/>
          <w:sz w:val="28"/>
          <w:szCs w:val="28"/>
        </w:rPr>
      </w:pPr>
    </w:p>
    <w:p w14:paraId="6C1E77EA" w14:textId="76F311F6" w:rsidR="00991535" w:rsidRPr="00586C00" w:rsidRDefault="00991535" w:rsidP="00991535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EB3DF9" w14:textId="77777777" w:rsidR="00991535" w:rsidRPr="002F4835" w:rsidRDefault="00991535" w:rsidP="009915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353482DE" w:rsidR="004F7BD9" w:rsidRPr="00991535" w:rsidRDefault="00991535" w:rsidP="00991535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991535">
        <w:rPr>
          <w:rFonts w:ascii="Arial" w:hAnsi="Arial" w:cs="Arial"/>
          <w:sz w:val="28"/>
          <w:szCs w:val="28"/>
        </w:rPr>
        <w:t>Applies constructive language to encourage self and others in the active pursuit of personal and collective goals.</w:t>
      </w:r>
    </w:p>
    <w:sectPr w:rsidR="004F7BD9" w:rsidRPr="0099153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13E1C" w14:textId="77777777" w:rsidR="00612C20" w:rsidRDefault="00612C20" w:rsidP="00DF495A">
      <w:r>
        <w:separator/>
      </w:r>
    </w:p>
  </w:endnote>
  <w:endnote w:type="continuationSeparator" w:id="0">
    <w:p w14:paraId="30371C03" w14:textId="77777777" w:rsidR="00612C20" w:rsidRDefault="00612C2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84D8F" w14:textId="77777777" w:rsidR="00612C20" w:rsidRDefault="00612C20" w:rsidP="00DF495A">
      <w:r>
        <w:separator/>
      </w:r>
    </w:p>
  </w:footnote>
  <w:footnote w:type="continuationSeparator" w:id="0">
    <w:p w14:paraId="5B14DBEA" w14:textId="77777777" w:rsidR="00612C20" w:rsidRDefault="00612C2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3AA5E1B2">
          <wp:simplePos x="0" y="0"/>
          <wp:positionH relativeFrom="margin">
            <wp:posOffset>-441789</wp:posOffset>
          </wp:positionH>
          <wp:positionV relativeFrom="margin">
            <wp:posOffset>-376360</wp:posOffset>
          </wp:positionV>
          <wp:extent cx="6812998" cy="8990724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8990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770BD6"/>
    <w:multiLevelType w:val="multilevel"/>
    <w:tmpl w:val="849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A5916"/>
    <w:multiLevelType w:val="multilevel"/>
    <w:tmpl w:val="C86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F33128"/>
    <w:multiLevelType w:val="hybridMultilevel"/>
    <w:tmpl w:val="1F64B8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347791"/>
    <w:multiLevelType w:val="multilevel"/>
    <w:tmpl w:val="A598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4A0DB7"/>
    <w:multiLevelType w:val="multilevel"/>
    <w:tmpl w:val="AA2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3"/>
  </w:num>
  <w:num w:numId="4">
    <w:abstractNumId w:val="18"/>
  </w:num>
  <w:num w:numId="5">
    <w:abstractNumId w:val="15"/>
  </w:num>
  <w:num w:numId="6">
    <w:abstractNumId w:val="6"/>
  </w:num>
  <w:num w:numId="7">
    <w:abstractNumId w:val="24"/>
  </w:num>
  <w:num w:numId="8">
    <w:abstractNumId w:val="20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  <w:num w:numId="13">
    <w:abstractNumId w:val="14"/>
  </w:num>
  <w:num w:numId="14">
    <w:abstractNumId w:val="17"/>
  </w:num>
  <w:num w:numId="15">
    <w:abstractNumId w:val="21"/>
  </w:num>
  <w:num w:numId="16">
    <w:abstractNumId w:val="7"/>
  </w:num>
  <w:num w:numId="17">
    <w:abstractNumId w:val="8"/>
  </w:num>
  <w:num w:numId="18">
    <w:abstractNumId w:val="10"/>
  </w:num>
  <w:num w:numId="19">
    <w:abstractNumId w:val="19"/>
  </w:num>
  <w:num w:numId="20">
    <w:abstractNumId w:val="0"/>
  </w:num>
  <w:num w:numId="21">
    <w:abstractNumId w:val="13"/>
  </w:num>
  <w:num w:numId="22">
    <w:abstractNumId w:val="3"/>
  </w:num>
  <w:num w:numId="23">
    <w:abstractNumId w:val="22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030F3"/>
    <w:rsid w:val="00322071"/>
    <w:rsid w:val="00383E6A"/>
    <w:rsid w:val="003D048D"/>
    <w:rsid w:val="00443734"/>
    <w:rsid w:val="00446945"/>
    <w:rsid w:val="00452DCE"/>
    <w:rsid w:val="004F7BD9"/>
    <w:rsid w:val="005333D3"/>
    <w:rsid w:val="0055737E"/>
    <w:rsid w:val="00586C00"/>
    <w:rsid w:val="005F63AF"/>
    <w:rsid w:val="00612C20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91535"/>
    <w:rsid w:val="009C74D8"/>
    <w:rsid w:val="00A428C6"/>
    <w:rsid w:val="00A649B9"/>
    <w:rsid w:val="00A74192"/>
    <w:rsid w:val="00AA4020"/>
    <w:rsid w:val="00B064E5"/>
    <w:rsid w:val="00B66027"/>
    <w:rsid w:val="00BA0B57"/>
    <w:rsid w:val="00BB242B"/>
    <w:rsid w:val="00BE6C6C"/>
    <w:rsid w:val="00C13065"/>
    <w:rsid w:val="00C411E8"/>
    <w:rsid w:val="00C50058"/>
    <w:rsid w:val="00C92C4B"/>
    <w:rsid w:val="00CC101D"/>
    <w:rsid w:val="00D11416"/>
    <w:rsid w:val="00D52C43"/>
    <w:rsid w:val="00D71A41"/>
    <w:rsid w:val="00D83787"/>
    <w:rsid w:val="00DA3811"/>
    <w:rsid w:val="00DE746A"/>
    <w:rsid w:val="00DF495A"/>
    <w:rsid w:val="00EA5928"/>
    <w:rsid w:val="00EB65AA"/>
    <w:rsid w:val="00EC70A0"/>
    <w:rsid w:val="00EF29B6"/>
    <w:rsid w:val="00F34811"/>
    <w:rsid w:val="00F8421C"/>
    <w:rsid w:val="00FC14AA"/>
    <w:rsid w:val="00F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F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1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2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19</cp:revision>
  <cp:lastPrinted>2020-08-02T04:18:00Z</cp:lastPrinted>
  <dcterms:created xsi:type="dcterms:W3CDTF">2020-08-02T04:18:00Z</dcterms:created>
  <dcterms:modified xsi:type="dcterms:W3CDTF">2021-06-08T08:52:00Z</dcterms:modified>
</cp:coreProperties>
</file>