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5E30958A" w:rsidR="00B66027" w:rsidRDefault="0054769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1A39D84D">
                <wp:simplePos x="0" y="0"/>
                <wp:positionH relativeFrom="column">
                  <wp:posOffset>242422</wp:posOffset>
                </wp:positionH>
                <wp:positionV relativeFrom="paragraph">
                  <wp:posOffset>5066429</wp:posOffset>
                </wp:positionV>
                <wp:extent cx="2654935" cy="33794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7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1D121C7E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D611D9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0DE0EA36" w14:textId="77777777" w:rsidR="003B3500" w:rsidRPr="003B3500" w:rsidRDefault="003B3500" w:rsidP="003B350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B350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Choice:</w:t>
                            </w:r>
                            <w:r w:rsidRPr="003B35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act of deciding when faced with two or more options.</w:t>
                            </w:r>
                          </w:p>
                          <w:p w14:paraId="0885C59B" w14:textId="77777777" w:rsidR="003B3500" w:rsidRPr="003B3500" w:rsidRDefault="003B3500" w:rsidP="003B3500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EFA7054" w14:textId="77777777" w:rsidR="003B3500" w:rsidRPr="003B3500" w:rsidRDefault="003B3500" w:rsidP="003B350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3B3500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Eliana made the </w:t>
                            </w:r>
                            <w:r w:rsidRPr="003B350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choice</w:t>
                            </w:r>
                            <w:r w:rsidRPr="003B3500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to be physically active with her friends instead of watching YouTube all day.</w:t>
                            </w:r>
                          </w:p>
                          <w:p w14:paraId="0D2B69C2" w14:textId="77777777" w:rsidR="00FB159E" w:rsidRPr="00031F1D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584EC60" w14:textId="339B9474" w:rsidR="00FB159E" w:rsidRDefault="00B57168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Student Choice of Hopscotch Game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04B3CBC" w14:textId="77777777" w:rsidR="003B3500" w:rsidRPr="00723B62" w:rsidRDefault="003B3500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D17A06B" w14:textId="376D5A3F" w:rsidR="00CD598D" w:rsidRDefault="00B57168" w:rsidP="00246F2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Today you can choose which hopscotch game you want to play!</w:t>
                            </w:r>
                          </w:p>
                          <w:p w14:paraId="792C00EB" w14:textId="5522CC09" w:rsidR="00B57168" w:rsidRDefault="00B57168" w:rsidP="00246F2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Choose from:</w:t>
                            </w:r>
                          </w:p>
                          <w:p w14:paraId="32FA67C3" w14:textId="752343FC" w:rsidR="00B57168" w:rsidRPr="00B57168" w:rsidRDefault="00B57168" w:rsidP="00B5716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5716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Traditional Rules</w:t>
                            </w:r>
                            <w:r w:rsidR="00C309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3095D" w:rsidRPr="00C3095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[</w:t>
                            </w:r>
                            <w:hyperlink r:id="rId7" w:history="1">
                              <w:r w:rsidR="00C3095D" w:rsidRPr="00C3095D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C3095D" w:rsidRPr="00C3095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46AE2FFC" w14:textId="699AB007" w:rsidR="00B57168" w:rsidRPr="00B57168" w:rsidRDefault="00B57168" w:rsidP="00B5716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5716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Fruit &amp; Veggie</w:t>
                            </w:r>
                            <w:r w:rsidR="00C309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3095D" w:rsidRPr="00C3095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[</w:t>
                            </w:r>
                            <w:hyperlink r:id="rId8" w:history="1">
                              <w:r w:rsidR="00C3095D" w:rsidRPr="00C3095D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C3095D" w:rsidRPr="00C3095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.1pt;margin-top:398.95pt;width:209.05pt;height:266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" filled="f" stroked="f" strokeweight=".5pt">
                <v:textbox>
                  <w:txbxContent>
                    <w:p w14:paraId="0A326F3F" w14:textId="1D121C7E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D611D9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0DE0EA36" w14:textId="77777777" w:rsidR="003B3500" w:rsidRPr="003B3500" w:rsidRDefault="003B3500" w:rsidP="003B350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B350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Choice:</w:t>
                      </w:r>
                      <w:r w:rsidRPr="003B35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act of deciding when faced with two or more options.</w:t>
                      </w:r>
                    </w:p>
                    <w:p w14:paraId="0885C59B" w14:textId="77777777" w:rsidR="003B3500" w:rsidRPr="003B3500" w:rsidRDefault="003B3500" w:rsidP="003B3500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EFA7054" w14:textId="77777777" w:rsidR="003B3500" w:rsidRPr="003B3500" w:rsidRDefault="003B3500" w:rsidP="003B3500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3B3500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Eliana made the </w:t>
                      </w:r>
                      <w:r w:rsidRPr="003B350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choice</w:t>
                      </w:r>
                      <w:r w:rsidRPr="003B3500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to be physically active with her friends instead of watching YouTube all day.</w:t>
                      </w:r>
                    </w:p>
                    <w:p w14:paraId="0D2B69C2" w14:textId="77777777" w:rsidR="00FB159E" w:rsidRPr="00031F1D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584EC60" w14:textId="339B9474" w:rsidR="00FB159E" w:rsidRDefault="00B57168" w:rsidP="00FB159E">
                      <w:pP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Student Choice of Hopscotch Game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04B3CBC" w14:textId="77777777" w:rsidR="003B3500" w:rsidRPr="00723B62" w:rsidRDefault="003B3500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D17A06B" w14:textId="376D5A3F" w:rsidR="00CD598D" w:rsidRDefault="00B57168" w:rsidP="00246F2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Today you can choose which hopscotch game you want to play!</w:t>
                      </w:r>
                    </w:p>
                    <w:p w14:paraId="792C00EB" w14:textId="5522CC09" w:rsidR="00B57168" w:rsidRDefault="00B57168" w:rsidP="00246F2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Choose from:</w:t>
                      </w:r>
                    </w:p>
                    <w:p w14:paraId="32FA67C3" w14:textId="752343FC" w:rsidR="00B57168" w:rsidRPr="00B57168" w:rsidRDefault="00B57168" w:rsidP="00B5716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57168">
                        <w:rPr>
                          <w:rFonts w:ascii="Arial" w:hAnsi="Arial" w:cs="Arial"/>
                          <w:sz w:val="22"/>
                          <w:szCs w:val="22"/>
                        </w:rPr>
                        <w:t>Traditional Rules</w:t>
                      </w:r>
                      <w:r w:rsidR="00C3095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C3095D" w:rsidRPr="00C3095D">
                        <w:rPr>
                          <w:rFonts w:ascii="Arial" w:hAnsi="Arial" w:cs="Arial"/>
                          <w:sz w:val="21"/>
                          <w:szCs w:val="21"/>
                        </w:rPr>
                        <w:t>[</w:t>
                      </w:r>
                      <w:hyperlink r:id="rId9" w:history="1">
                        <w:r w:rsidR="00C3095D" w:rsidRPr="00C3095D">
                          <w:rPr>
                            <w:rStyle w:val="Hyperlink"/>
                            <w:rFonts w:ascii="Arial" w:hAnsi="Arial" w:cs="Arial"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C3095D" w:rsidRPr="00C3095D">
                        <w:rPr>
                          <w:rFonts w:ascii="Arial" w:hAnsi="Arial" w:cs="Arial"/>
                          <w:sz w:val="21"/>
                          <w:szCs w:val="21"/>
                        </w:rPr>
                        <w:t>]</w:t>
                      </w:r>
                    </w:p>
                    <w:p w14:paraId="46AE2FFC" w14:textId="699AB007" w:rsidR="00B57168" w:rsidRPr="00B57168" w:rsidRDefault="00B57168" w:rsidP="00B5716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57168">
                        <w:rPr>
                          <w:rFonts w:ascii="Arial" w:hAnsi="Arial" w:cs="Arial"/>
                          <w:sz w:val="22"/>
                          <w:szCs w:val="22"/>
                        </w:rPr>
                        <w:t>Fruit &amp; Veggie</w:t>
                      </w:r>
                      <w:r w:rsidR="00C3095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C3095D" w:rsidRPr="00C3095D">
                        <w:rPr>
                          <w:rFonts w:ascii="Arial" w:hAnsi="Arial" w:cs="Arial"/>
                          <w:sz w:val="21"/>
                          <w:szCs w:val="21"/>
                        </w:rPr>
                        <w:t>[</w:t>
                      </w:r>
                      <w:hyperlink r:id="rId10" w:history="1">
                        <w:r w:rsidR="00C3095D" w:rsidRPr="00C3095D">
                          <w:rPr>
                            <w:rStyle w:val="Hyperlink"/>
                            <w:rFonts w:ascii="Arial" w:hAnsi="Arial" w:cs="Arial"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C3095D" w:rsidRPr="00C3095D">
                        <w:rPr>
                          <w:rFonts w:ascii="Arial" w:hAnsi="Arial" w:cs="Arial"/>
                          <w:sz w:val="21"/>
                          <w:szCs w:val="21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7E9EA00F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3F65B9D2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D611D9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210A9AF5" w14:textId="77777777" w:rsidR="003B3500" w:rsidRPr="003B3500" w:rsidRDefault="004B6D4A" w:rsidP="003B350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Practice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B3500" w:rsidRPr="003B35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repeat an action or activity with the purpose of improving a skill.</w:t>
                            </w:r>
                          </w:p>
                          <w:p w14:paraId="2EE7726F" w14:textId="77777777" w:rsidR="003B3500" w:rsidRPr="003B3500" w:rsidRDefault="003B3500" w:rsidP="003B350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01DE678" w14:textId="77777777" w:rsidR="003B3500" w:rsidRPr="003B3500" w:rsidRDefault="003B3500" w:rsidP="003B350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3B3500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Hopscotch is a good way to </w:t>
                            </w:r>
                            <w:r w:rsidRPr="003B350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practice</w:t>
                            </w:r>
                            <w:r w:rsidRPr="003B3500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moving with balance and agility.</w:t>
                            </w:r>
                          </w:p>
                          <w:p w14:paraId="247C2756" w14:textId="161F2A6A" w:rsidR="00FB159E" w:rsidRPr="00535B97" w:rsidRDefault="00FB159E" w:rsidP="003B3500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DE2CDD5" w14:textId="3FE0620E" w:rsidR="00B57168" w:rsidRPr="00246F2C" w:rsidRDefault="00B57168" w:rsidP="00B571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Balance and Breathe Mindfulness Walk: </w:t>
                            </w:r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1" w:history="1">
                              <w:r w:rsidRPr="00C3095D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70FF26C4" w14:textId="77777777" w:rsidR="00B57168" w:rsidRDefault="00B57168" w:rsidP="00B571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We’re going to wrap up today by walking on the lines of the hopscotch course. Find a space on the lines that is safely distanced from other students.</w:t>
                            </w:r>
                          </w:p>
                          <w:p w14:paraId="077F1000" w14:textId="77777777" w:rsidR="00B57168" w:rsidRDefault="00B57168" w:rsidP="00B571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496507C" w14:textId="69CDFC47" w:rsidR="005C6CB2" w:rsidRPr="005C6CB2" w:rsidRDefault="00B57168" w:rsidP="00B571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On the start signal</w:t>
                            </w:r>
                            <w:r w:rsidR="0030355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try to balance on the line as you walk with 1 foot in front of the other (heel to toe). As you walk, focus on slowly breathing in and out. Be mindful of your breathing and your movement.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95E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" filled="f" stroked="f" strokeweight=".5pt">
                <v:textbox>
                  <w:txbxContent>
                    <w:p w14:paraId="10D1CF73" w14:textId="3F65B9D2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D611D9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210A9AF5" w14:textId="77777777" w:rsidR="003B3500" w:rsidRPr="003B3500" w:rsidRDefault="004B6D4A" w:rsidP="003B350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Practice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3B3500" w:rsidRPr="003B3500">
                        <w:rPr>
                          <w:rFonts w:ascii="Arial" w:hAnsi="Arial" w:cs="Arial"/>
                          <w:sz w:val="22"/>
                          <w:szCs w:val="22"/>
                        </w:rPr>
                        <w:t>To repeat an action or activity with the purpose of improving a skill.</w:t>
                      </w:r>
                    </w:p>
                    <w:p w14:paraId="2EE7726F" w14:textId="77777777" w:rsidR="003B3500" w:rsidRPr="003B3500" w:rsidRDefault="003B3500" w:rsidP="003B350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01DE678" w14:textId="77777777" w:rsidR="003B3500" w:rsidRPr="003B3500" w:rsidRDefault="003B3500" w:rsidP="003B3500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3B3500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Hopscotch is a good way to </w:t>
                      </w:r>
                      <w:r w:rsidRPr="003B350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practice</w:t>
                      </w:r>
                      <w:r w:rsidRPr="003B3500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moving with balance and agility.</w:t>
                      </w:r>
                    </w:p>
                    <w:p w14:paraId="247C2756" w14:textId="161F2A6A" w:rsidR="00FB159E" w:rsidRPr="00535B97" w:rsidRDefault="00FB159E" w:rsidP="003B3500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DE2CDD5" w14:textId="3FE0620E" w:rsidR="00B57168" w:rsidRPr="00246F2C" w:rsidRDefault="00B57168" w:rsidP="00B5716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Balance and Breathe Mindfulness Walk: </w:t>
                      </w:r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2" w:history="1">
                        <w:r w:rsidRPr="00C3095D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70FF26C4" w14:textId="77777777" w:rsidR="00B57168" w:rsidRDefault="00B57168" w:rsidP="00B571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We’re going to wrap up today by walking on the lines of the hopscotch course. Find a space on the lines that is safely distanced from other students.</w:t>
                      </w:r>
                    </w:p>
                    <w:p w14:paraId="077F1000" w14:textId="77777777" w:rsidR="00B57168" w:rsidRDefault="00B57168" w:rsidP="00B571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496507C" w14:textId="69CDFC47" w:rsidR="005C6CB2" w:rsidRPr="005C6CB2" w:rsidRDefault="00B57168" w:rsidP="00B571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On the start signal</w:t>
                      </w:r>
                      <w:r w:rsidR="00303558"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try to balance on the line as you walk with 1 foot in front of the other (heel to toe). As you walk, focus on slowly breathing in and out. Be mindful of your breathing and your movement.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5457ECC4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4E51B24A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D611D9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501501E8" w14:textId="77777777" w:rsidR="003B3500" w:rsidRPr="003B3500" w:rsidRDefault="003B3500" w:rsidP="003B350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B350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Physical Activity: </w:t>
                            </w:r>
                            <w:r w:rsidRPr="003B35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Any movement that uses the body’s energy.</w:t>
                            </w:r>
                          </w:p>
                          <w:p w14:paraId="50F704B6" w14:textId="77777777" w:rsidR="003B3500" w:rsidRPr="003B3500" w:rsidRDefault="003B3500" w:rsidP="003B350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F7C9562" w14:textId="77777777" w:rsidR="003B3500" w:rsidRPr="003B3500" w:rsidRDefault="003B3500" w:rsidP="003B350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3B3500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Hopscotch is a fun </w:t>
                            </w:r>
                            <w:r w:rsidRPr="003B350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physical activity</w:t>
                            </w:r>
                            <w:r w:rsidRPr="003B3500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that you can play with friends.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126AD35" w14:textId="23110E0D" w:rsidR="00B57168" w:rsidRPr="00246F2C" w:rsidRDefault="00B57168" w:rsidP="00B571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Around the Blocks Tabata</w:t>
                            </w:r>
                            <w:r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3" w:history="1">
                              <w:r w:rsidRPr="00C3095D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43CF6E4B" w14:textId="6F43DF32" w:rsidR="00B57168" w:rsidRDefault="00B57168" w:rsidP="00B571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When the music plays, SKIP clockwise around the hopscotch course.</w:t>
                            </w:r>
                          </w:p>
                          <w:p w14:paraId="07C71B40" w14:textId="77777777" w:rsidR="00B57168" w:rsidRDefault="00B57168" w:rsidP="00B571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C6D29AF" w14:textId="77777777" w:rsidR="00B57168" w:rsidRDefault="00B57168" w:rsidP="00B571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When the music stops, slow down to a walking pace and continue walking clockwise around the course.</w:t>
                            </w:r>
                          </w:p>
                          <w:p w14:paraId="02E50AB3" w14:textId="77777777" w:rsidR="00B57168" w:rsidRDefault="00B57168" w:rsidP="00B571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A6D971F" w14:textId="01C423ED" w:rsidR="005C6CB2" w:rsidRPr="005C6CB2" w:rsidRDefault="00B57168" w:rsidP="00B571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When the music starts again, continue SKIPPING.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8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" filled="f" stroked="f" strokeweight=".5pt">
                <v:textbox>
                  <w:txbxContent>
                    <w:p w14:paraId="5C103821" w14:textId="4E51B24A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D611D9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501501E8" w14:textId="77777777" w:rsidR="003B3500" w:rsidRPr="003B3500" w:rsidRDefault="003B3500" w:rsidP="003B3500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3B350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Physical Activity: </w:t>
                      </w:r>
                      <w:r w:rsidRPr="003B3500">
                        <w:rPr>
                          <w:rFonts w:ascii="Arial" w:hAnsi="Arial" w:cs="Arial"/>
                          <w:sz w:val="22"/>
                          <w:szCs w:val="22"/>
                        </w:rPr>
                        <w:t>Any movement that uses the body’s energy.</w:t>
                      </w:r>
                    </w:p>
                    <w:p w14:paraId="50F704B6" w14:textId="77777777" w:rsidR="003B3500" w:rsidRPr="003B3500" w:rsidRDefault="003B3500" w:rsidP="003B3500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F7C9562" w14:textId="77777777" w:rsidR="003B3500" w:rsidRPr="003B3500" w:rsidRDefault="003B3500" w:rsidP="003B3500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3B3500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Hopscotch is a fun </w:t>
                      </w:r>
                      <w:r w:rsidRPr="003B350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physical activity</w:t>
                      </w:r>
                      <w:r w:rsidRPr="003B3500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that you can play with friends.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126AD35" w14:textId="23110E0D" w:rsidR="00B57168" w:rsidRPr="00246F2C" w:rsidRDefault="00B57168" w:rsidP="00B5716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Around the Blocks Tabata</w:t>
                      </w:r>
                      <w:r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4" w:history="1">
                        <w:r w:rsidRPr="00C3095D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43CF6E4B" w14:textId="6F43DF32" w:rsidR="00B57168" w:rsidRDefault="00B57168" w:rsidP="00B571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When the music plays, SKIP clockwise around the hopscotch course.</w:t>
                      </w:r>
                    </w:p>
                    <w:p w14:paraId="07C71B40" w14:textId="77777777" w:rsidR="00B57168" w:rsidRDefault="00B57168" w:rsidP="00B571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C6D29AF" w14:textId="77777777" w:rsidR="00B57168" w:rsidRDefault="00B57168" w:rsidP="00B571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When the music stops, slow down to a walking pace and continue walking clockwise around the course.</w:t>
                      </w:r>
                    </w:p>
                    <w:p w14:paraId="02E50AB3" w14:textId="77777777" w:rsidR="00B57168" w:rsidRDefault="00B57168" w:rsidP="00B571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A6D971F" w14:textId="01C423ED" w:rsidR="005C6CB2" w:rsidRPr="005C6CB2" w:rsidRDefault="00B57168" w:rsidP="00B571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When the music starts again, continue SKIPPING.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15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061F5" w14:textId="77777777" w:rsidR="00B96576" w:rsidRDefault="00B96576" w:rsidP="00FB159E">
      <w:r>
        <w:separator/>
      </w:r>
    </w:p>
  </w:endnote>
  <w:endnote w:type="continuationSeparator" w:id="0">
    <w:p w14:paraId="6FC8A3CC" w14:textId="77777777" w:rsidR="00B96576" w:rsidRDefault="00B96576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839CF" w14:textId="77777777" w:rsidR="00B96576" w:rsidRDefault="00B96576" w:rsidP="00FB159E">
      <w:r>
        <w:separator/>
      </w:r>
    </w:p>
  </w:footnote>
  <w:footnote w:type="continuationSeparator" w:id="0">
    <w:p w14:paraId="2C255CC0" w14:textId="77777777" w:rsidR="00B96576" w:rsidRDefault="00B96576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110DBB2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6" cy="9143998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6" cy="9143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C645EE"/>
    <w:multiLevelType w:val="hybridMultilevel"/>
    <w:tmpl w:val="E7C8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9FF7E7B"/>
    <w:multiLevelType w:val="hybridMultilevel"/>
    <w:tmpl w:val="231443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D1A75"/>
    <w:rsid w:val="000E4F66"/>
    <w:rsid w:val="00113D24"/>
    <w:rsid w:val="00153EFC"/>
    <w:rsid w:val="00160CD7"/>
    <w:rsid w:val="00222EBE"/>
    <w:rsid w:val="00224E59"/>
    <w:rsid w:val="00225263"/>
    <w:rsid w:val="00246F2C"/>
    <w:rsid w:val="00303558"/>
    <w:rsid w:val="003538FC"/>
    <w:rsid w:val="003769A5"/>
    <w:rsid w:val="003B3500"/>
    <w:rsid w:val="003D50CA"/>
    <w:rsid w:val="0047151E"/>
    <w:rsid w:val="004838A7"/>
    <w:rsid w:val="00493F6A"/>
    <w:rsid w:val="00495925"/>
    <w:rsid w:val="004B6D4A"/>
    <w:rsid w:val="004B7712"/>
    <w:rsid w:val="00535B97"/>
    <w:rsid w:val="00547696"/>
    <w:rsid w:val="00551582"/>
    <w:rsid w:val="00571E20"/>
    <w:rsid w:val="00575686"/>
    <w:rsid w:val="005916F6"/>
    <w:rsid w:val="005C6CB2"/>
    <w:rsid w:val="005F0E27"/>
    <w:rsid w:val="00630448"/>
    <w:rsid w:val="006727FE"/>
    <w:rsid w:val="00723B62"/>
    <w:rsid w:val="00741D17"/>
    <w:rsid w:val="00781B00"/>
    <w:rsid w:val="00843B00"/>
    <w:rsid w:val="00857438"/>
    <w:rsid w:val="00864E82"/>
    <w:rsid w:val="008B43F7"/>
    <w:rsid w:val="00907704"/>
    <w:rsid w:val="00934554"/>
    <w:rsid w:val="00984874"/>
    <w:rsid w:val="00995230"/>
    <w:rsid w:val="009A46D7"/>
    <w:rsid w:val="009B69A2"/>
    <w:rsid w:val="009D2F3F"/>
    <w:rsid w:val="009E3D44"/>
    <w:rsid w:val="00A82A52"/>
    <w:rsid w:val="00AE0D82"/>
    <w:rsid w:val="00AF775A"/>
    <w:rsid w:val="00B165B2"/>
    <w:rsid w:val="00B57168"/>
    <w:rsid w:val="00B66027"/>
    <w:rsid w:val="00B96576"/>
    <w:rsid w:val="00BA4B02"/>
    <w:rsid w:val="00C3095D"/>
    <w:rsid w:val="00C50058"/>
    <w:rsid w:val="00C51251"/>
    <w:rsid w:val="00C52A0D"/>
    <w:rsid w:val="00C8666B"/>
    <w:rsid w:val="00CB3F22"/>
    <w:rsid w:val="00CB4BF3"/>
    <w:rsid w:val="00CD598D"/>
    <w:rsid w:val="00CE1794"/>
    <w:rsid w:val="00D611D9"/>
    <w:rsid w:val="00D62FF5"/>
    <w:rsid w:val="00DE3182"/>
    <w:rsid w:val="00E91083"/>
    <w:rsid w:val="00EF03F2"/>
    <w:rsid w:val="00F72116"/>
    <w:rsid w:val="00F83685"/>
    <w:rsid w:val="00FB159E"/>
    <w:rsid w:val="00FD46B3"/>
    <w:rsid w:val="00FE51BA"/>
    <w:rsid w:val="00FF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9VadiEc2y0" TargetMode="External"/><Relationship Id="rId13" Type="http://schemas.openxmlformats.org/officeDocument/2006/relationships/hyperlink" Target="https://youtu.be/i8fjsihPVP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R5_EKMifUqg" TargetMode="External"/><Relationship Id="rId12" Type="http://schemas.openxmlformats.org/officeDocument/2006/relationships/hyperlink" Target="https://youtu.be/P7Uv-SG5gR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P7Uv-SG5gRw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youtu.be/i9VadiEc2y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R5_EKMifUqg" TargetMode="External"/><Relationship Id="rId14" Type="http://schemas.openxmlformats.org/officeDocument/2006/relationships/hyperlink" Target="https://youtu.be/i8fjsihPVP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cp:lastPrinted>2020-08-18T00:27:00Z</cp:lastPrinted>
  <dcterms:created xsi:type="dcterms:W3CDTF">2021-04-28T10:57:00Z</dcterms:created>
  <dcterms:modified xsi:type="dcterms:W3CDTF">2021-06-03T12:36:00Z</dcterms:modified>
</cp:coreProperties>
</file>