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00FFC" w14:textId="61A7056E" w:rsidR="00497C78" w:rsidRPr="00A110CB" w:rsidRDefault="00453087" w:rsidP="00A110C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51E130" wp14:editId="49F64035">
                <wp:simplePos x="0" y="0"/>
                <wp:positionH relativeFrom="column">
                  <wp:posOffset>4149090</wp:posOffset>
                </wp:positionH>
                <wp:positionV relativeFrom="paragraph">
                  <wp:posOffset>4091940</wp:posOffset>
                </wp:positionV>
                <wp:extent cx="2291645" cy="54864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1645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8AFCEC" w14:textId="33A1FC0C" w:rsidR="00F655BA" w:rsidRPr="00A110CB" w:rsidRDefault="00F655BA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E81D68">
                              <w:rPr>
                                <w:rFonts w:ascii="Arial" w:hAnsi="Arial" w:cs="Arial"/>
                              </w:rPr>
                              <w:t>use positive words to encourage myself and others</w:t>
                            </w:r>
                            <w:r w:rsidR="00E915E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51E13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26.7pt;margin-top:322.2pt;width:180.45pt;height:4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" fillcolor="white [3201]" stroked="f" strokeweight=".5pt">
                <v:textbox>
                  <w:txbxContent>
                    <w:p w14:paraId="2D8AFCEC" w14:textId="33A1FC0C" w:rsidR="00F655BA" w:rsidRPr="00A110CB" w:rsidRDefault="00F655BA" w:rsidP="00F655BA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E81D68">
                        <w:rPr>
                          <w:rFonts w:ascii="Arial" w:hAnsi="Arial" w:cs="Arial"/>
                        </w:rPr>
                        <w:t>use positive words to encourage myself and others</w:t>
                      </w:r>
                      <w:r w:rsidR="00E915EA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915E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1F0989" wp14:editId="5C9B44E6">
                <wp:simplePos x="0" y="0"/>
                <wp:positionH relativeFrom="column">
                  <wp:posOffset>3495040</wp:posOffset>
                </wp:positionH>
                <wp:positionV relativeFrom="paragraph">
                  <wp:posOffset>1869440</wp:posOffset>
                </wp:positionV>
                <wp:extent cx="2743200" cy="680720"/>
                <wp:effectExtent l="0" t="0" r="0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680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1FE7C2" w14:textId="31532AFE" w:rsidR="00A110CB" w:rsidRPr="00A110CB" w:rsidRDefault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E915EA">
                              <w:rPr>
                                <w:rFonts w:ascii="Arial" w:hAnsi="Arial" w:cs="Arial"/>
                              </w:rPr>
                              <w:t xml:space="preserve">participate in </w:t>
                            </w:r>
                            <w:r w:rsidR="00E81D68">
                              <w:rPr>
                                <w:rFonts w:ascii="Arial" w:hAnsi="Arial" w:cs="Arial"/>
                              </w:rPr>
                              <w:t>Hopscotch games</w:t>
                            </w:r>
                            <w:r w:rsidR="00E915EA">
                              <w:rPr>
                                <w:rFonts w:ascii="Arial" w:hAnsi="Arial" w:cs="Arial"/>
                              </w:rPr>
                              <w:t xml:space="preserve"> to keep my body healthy.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F0989" id="Text Box 3" o:spid="_x0000_s1027" type="#_x0000_t202" style="position:absolute;margin-left:275.2pt;margin-top:147.2pt;width:3in;height:53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" fillcolor="white [3201]" stroked="f" strokeweight=".5pt">
                <v:textbox>
                  <w:txbxContent>
                    <w:p w14:paraId="4C1FE7C2" w14:textId="31532AFE" w:rsidR="00A110CB" w:rsidRPr="00A110CB" w:rsidRDefault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E915EA">
                        <w:rPr>
                          <w:rFonts w:ascii="Arial" w:hAnsi="Arial" w:cs="Arial"/>
                        </w:rPr>
                        <w:t xml:space="preserve">participate in </w:t>
                      </w:r>
                      <w:r w:rsidR="00E81D68">
                        <w:rPr>
                          <w:rFonts w:ascii="Arial" w:hAnsi="Arial" w:cs="Arial"/>
                        </w:rPr>
                        <w:t>Hopscotch games</w:t>
                      </w:r>
                      <w:r w:rsidR="00E915EA">
                        <w:rPr>
                          <w:rFonts w:ascii="Arial" w:hAnsi="Arial" w:cs="Arial"/>
                        </w:rPr>
                        <w:t xml:space="preserve"> to keep my body healthy.</w:t>
                      </w:r>
                    </w:p>
                  </w:txbxContent>
                </v:textbox>
              </v:shape>
            </w:pict>
          </mc:Fallback>
        </mc:AlternateContent>
      </w:r>
      <w:r w:rsidR="00FE025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883A26" wp14:editId="39736D5D">
                <wp:simplePos x="0" y="0"/>
                <wp:positionH relativeFrom="column">
                  <wp:posOffset>148492</wp:posOffset>
                </wp:positionH>
                <wp:positionV relativeFrom="paragraph">
                  <wp:posOffset>6986954</wp:posOffset>
                </wp:positionV>
                <wp:extent cx="5845908" cy="1426866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5908" cy="1426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C32163" w14:textId="11F5523C" w:rsidR="004D0377" w:rsidRDefault="00E81D68" w:rsidP="00F655B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Hopscotch is a playground game that has been played for hundreds of years</w:t>
                            </w:r>
                            <w:r w:rsidR="00E915E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. </w:t>
                            </w:r>
                            <w:r w:rsidR="00E915EA">
                              <w:rPr>
                                <w:rFonts w:ascii="Arial" w:hAnsi="Arial" w:cs="Arial"/>
                              </w:rPr>
                              <w:t xml:space="preserve">This module is designed to </w:t>
                            </w:r>
                            <w:r>
                              <w:rPr>
                                <w:rFonts w:ascii="Arial" w:hAnsi="Arial" w:cs="Arial"/>
                              </w:rPr>
                              <w:t>teach</w:t>
                            </w:r>
                            <w:r w:rsidR="00E915EA">
                              <w:rPr>
                                <w:rFonts w:ascii="Arial" w:hAnsi="Arial" w:cs="Arial"/>
                              </w:rPr>
                              <w:t xml:space="preserve"> young students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this classic game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as a way to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be active with friends and family outside of physical education class</w:t>
                            </w:r>
                            <w:r w:rsidR="00E915E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211506E8" w14:textId="09D4BF7F" w:rsidR="00F655BA" w:rsidRDefault="00FE0253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 this module you will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3283C1C5" w14:textId="1893740E" w:rsidR="00F655BA" w:rsidRDefault="004D0377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Practice </w:t>
                            </w:r>
                            <w:r w:rsidR="00E81D68">
                              <w:rPr>
                                <w:rFonts w:ascii="Arial" w:hAnsi="Arial" w:cs="Arial"/>
                              </w:rPr>
                              <w:t>jumping, hopping, galloping, and skipping</w:t>
                            </w:r>
                            <w:r w:rsidR="00FE0253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71EBED9D" w14:textId="21E9FA98" w:rsidR="00F655BA" w:rsidRDefault="00E81D68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Learn the rules for Hopscotch</w:t>
                            </w:r>
                            <w:r w:rsidR="004D0377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560799AB" w14:textId="213D8A5B" w:rsidR="00F655BA" w:rsidRPr="00F655BA" w:rsidRDefault="00FE0253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Enjoy </w:t>
                            </w:r>
                            <w:r w:rsidR="004D0377">
                              <w:rPr>
                                <w:rFonts w:ascii="Arial" w:hAnsi="Arial" w:cs="Arial"/>
                              </w:rPr>
                              <w:t xml:space="preserve">being physically active </w:t>
                            </w:r>
                            <w:r w:rsidR="00E81D68">
                              <w:rPr>
                                <w:rFonts w:ascii="Arial" w:hAnsi="Arial" w:cs="Arial"/>
                              </w:rPr>
                              <w:t>with others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83A26" id="Text Box 7" o:spid="_x0000_s1028" type="#_x0000_t202" style="position:absolute;margin-left:11.7pt;margin-top:550.15pt;width:460.3pt;height:112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" fillcolor="white [3201]" stroked="f" strokeweight=".5pt">
                <v:textbox>
                  <w:txbxContent>
                    <w:p w14:paraId="41C32163" w14:textId="11F5523C" w:rsidR="004D0377" w:rsidRDefault="00E81D68" w:rsidP="00F655BA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Hopscotch is a playground game that has been played for hundreds of years</w:t>
                      </w:r>
                      <w:r w:rsidR="00E915EA">
                        <w:rPr>
                          <w:rFonts w:ascii="Arial" w:hAnsi="Arial" w:cs="Arial"/>
                          <w:b/>
                          <w:bCs/>
                        </w:rPr>
                        <w:t xml:space="preserve">. </w:t>
                      </w:r>
                      <w:r w:rsidR="00E915EA">
                        <w:rPr>
                          <w:rFonts w:ascii="Arial" w:hAnsi="Arial" w:cs="Arial"/>
                        </w:rPr>
                        <w:t xml:space="preserve">This module is designed to </w:t>
                      </w:r>
                      <w:r>
                        <w:rPr>
                          <w:rFonts w:ascii="Arial" w:hAnsi="Arial" w:cs="Arial"/>
                        </w:rPr>
                        <w:t>teach</w:t>
                      </w:r>
                      <w:r w:rsidR="00E915EA">
                        <w:rPr>
                          <w:rFonts w:ascii="Arial" w:hAnsi="Arial" w:cs="Arial"/>
                        </w:rPr>
                        <w:t xml:space="preserve"> young students </w:t>
                      </w:r>
                      <w:r>
                        <w:rPr>
                          <w:rFonts w:ascii="Arial" w:hAnsi="Arial" w:cs="Arial"/>
                        </w:rPr>
                        <w:t xml:space="preserve">this classic game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as a way to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be active with friends and family outside of physical education class</w:t>
                      </w:r>
                      <w:r w:rsidR="00E915E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211506E8" w14:textId="09D4BF7F" w:rsidR="00F655BA" w:rsidRDefault="00FE0253" w:rsidP="00F655B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In this module you will</w:t>
                      </w:r>
                      <w:r w:rsidR="00F655BA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3283C1C5" w14:textId="1893740E" w:rsidR="00F655BA" w:rsidRDefault="004D0377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Practice </w:t>
                      </w:r>
                      <w:r w:rsidR="00E81D68">
                        <w:rPr>
                          <w:rFonts w:ascii="Arial" w:hAnsi="Arial" w:cs="Arial"/>
                        </w:rPr>
                        <w:t>jumping, hopping, galloping, and skipping</w:t>
                      </w:r>
                      <w:r w:rsidR="00FE0253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71EBED9D" w14:textId="21E9FA98" w:rsidR="00F655BA" w:rsidRDefault="00E81D68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Learn the rules for Hopscotch</w:t>
                      </w:r>
                      <w:r w:rsidR="004D0377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560799AB" w14:textId="213D8A5B" w:rsidR="00F655BA" w:rsidRPr="00F655BA" w:rsidRDefault="00FE0253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Enjoy </w:t>
                      </w:r>
                      <w:r w:rsidR="004D0377">
                        <w:rPr>
                          <w:rFonts w:ascii="Arial" w:hAnsi="Arial" w:cs="Arial"/>
                        </w:rPr>
                        <w:t xml:space="preserve">being physically active </w:t>
                      </w:r>
                      <w:r w:rsidR="00E81D68">
                        <w:rPr>
                          <w:rFonts w:ascii="Arial" w:hAnsi="Arial" w:cs="Arial"/>
                        </w:rPr>
                        <w:t>with others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E025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70392" wp14:editId="47E1CB51">
                <wp:simplePos x="0" y="0"/>
                <wp:positionH relativeFrom="column">
                  <wp:posOffset>-40005</wp:posOffset>
                </wp:positionH>
                <wp:positionV relativeFrom="paragraph">
                  <wp:posOffset>1577340</wp:posOffset>
                </wp:positionV>
                <wp:extent cx="3486778" cy="5029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778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333288" w14:textId="15AFE121" w:rsidR="00A110CB" w:rsidRPr="00A110CB" w:rsidRDefault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Learning Module: </w:t>
                            </w:r>
                            <w:r w:rsidR="00E81D6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Hopscotch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0703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-3.15pt;margin-top:124.2pt;width:274.55pt;height:39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" filled="f" stroked="f" strokeweight=".5pt">
                <v:textbox>
                  <w:txbxContent>
                    <w:p w14:paraId="0F333288" w14:textId="15AFE121" w:rsidR="00A110CB" w:rsidRPr="00A110CB" w:rsidRDefault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Learning Module: </w:t>
                      </w:r>
                      <w:r w:rsidR="00E81D68">
                        <w:rPr>
                          <w:rFonts w:ascii="Arial" w:hAnsi="Arial" w:cs="Arial"/>
                          <w:b/>
                          <w:bCs/>
                        </w:rPr>
                        <w:t>Hopscotch</w:t>
                      </w:r>
                    </w:p>
                  </w:txbxContent>
                </v:textbox>
              </v:shape>
            </w:pict>
          </mc:Fallback>
        </mc:AlternateContent>
      </w:r>
      <w:r w:rsidR="00F655B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7D19F5" wp14:editId="2F63BF1D">
                <wp:simplePos x="0" y="0"/>
                <wp:positionH relativeFrom="column">
                  <wp:posOffset>3445459</wp:posOffset>
                </wp:positionH>
                <wp:positionV relativeFrom="paragraph">
                  <wp:posOffset>5142586</wp:posOffset>
                </wp:positionV>
                <wp:extent cx="2743200" cy="80467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804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AE780B" w14:textId="49472A07" w:rsidR="00F655BA" w:rsidRPr="00A110CB" w:rsidRDefault="00E915EA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E81D68">
                              <w:rPr>
                                <w:rFonts w:ascii="Arial" w:hAnsi="Arial" w:cs="Arial"/>
                              </w:rPr>
                              <w:t>perform movement activities with balance and control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D19F5" id="Text Box 6" o:spid="_x0000_s1030" type="#_x0000_t202" style="position:absolute;margin-left:271.3pt;margin-top:404.95pt;width:3in;height:63.3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" fillcolor="white [3201]" stroked="f" strokeweight=".5pt">
                <v:textbox>
                  <w:txbxContent>
                    <w:p w14:paraId="7EAE780B" w14:textId="49472A07" w:rsidR="00F655BA" w:rsidRPr="00A110CB" w:rsidRDefault="00E915EA" w:rsidP="00F655BA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E81D68">
                        <w:rPr>
                          <w:rFonts w:ascii="Arial" w:hAnsi="Arial" w:cs="Arial"/>
                        </w:rPr>
                        <w:t>perform movement activities with balance and control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655B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31B9C1" wp14:editId="2B50CC29">
                <wp:simplePos x="0" y="0"/>
                <wp:positionH relativeFrom="column">
                  <wp:posOffset>4158532</wp:posOffset>
                </wp:positionH>
                <wp:positionV relativeFrom="paragraph">
                  <wp:posOffset>2949934</wp:posOffset>
                </wp:positionV>
                <wp:extent cx="2131502" cy="803082"/>
                <wp:effectExtent l="0" t="0" r="254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502" cy="803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D60561" w14:textId="662AF9F5" w:rsidR="00A110CB" w:rsidRPr="00A110CB" w:rsidRDefault="00A110CB" w:rsidP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E915EA">
                              <w:rPr>
                                <w:rFonts w:ascii="Arial" w:hAnsi="Arial" w:cs="Arial"/>
                              </w:rPr>
                              <w:t>talk about reason</w:t>
                            </w:r>
                            <w:r w:rsidR="007B11F8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E915EA">
                              <w:rPr>
                                <w:rFonts w:ascii="Arial" w:hAnsi="Arial" w:cs="Arial"/>
                              </w:rPr>
                              <w:t xml:space="preserve"> that I enjoy being physically active.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1B9C1" id="Text Box 4" o:spid="_x0000_s1031" type="#_x0000_t202" style="position:absolute;margin-left:327.45pt;margin-top:232.3pt;width:167.85pt;height:6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" fillcolor="white [3201]" stroked="f" strokeweight=".5pt">
                <v:textbox>
                  <w:txbxContent>
                    <w:p w14:paraId="34D60561" w14:textId="662AF9F5" w:rsidR="00A110CB" w:rsidRPr="00A110CB" w:rsidRDefault="00A110CB" w:rsidP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E915EA">
                        <w:rPr>
                          <w:rFonts w:ascii="Arial" w:hAnsi="Arial" w:cs="Arial"/>
                        </w:rPr>
                        <w:t>talk about reason</w:t>
                      </w:r>
                      <w:r w:rsidR="007B11F8">
                        <w:rPr>
                          <w:rFonts w:ascii="Arial" w:hAnsi="Arial" w:cs="Arial"/>
                        </w:rPr>
                        <w:t>s</w:t>
                      </w:r>
                      <w:r w:rsidR="00E915EA">
                        <w:rPr>
                          <w:rFonts w:ascii="Arial" w:hAnsi="Arial" w:cs="Arial"/>
                        </w:rPr>
                        <w:t xml:space="preserve"> that I enjoy being physically active.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7C78" w:rsidRPr="00A110CB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989B10" w14:textId="77777777" w:rsidR="000E1C21" w:rsidRDefault="000E1C21" w:rsidP="004F654D">
      <w:r>
        <w:separator/>
      </w:r>
    </w:p>
  </w:endnote>
  <w:endnote w:type="continuationSeparator" w:id="0">
    <w:p w14:paraId="070E3C92" w14:textId="77777777" w:rsidR="000E1C21" w:rsidRDefault="000E1C21" w:rsidP="004F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F90731" w14:textId="77777777" w:rsidR="000E1C21" w:rsidRDefault="000E1C21" w:rsidP="004F654D">
      <w:r>
        <w:separator/>
      </w:r>
    </w:p>
  </w:footnote>
  <w:footnote w:type="continuationSeparator" w:id="0">
    <w:p w14:paraId="2C1ED279" w14:textId="77777777" w:rsidR="000E1C21" w:rsidRDefault="000E1C21" w:rsidP="004F6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5D88E" w14:textId="5D8B888C" w:rsidR="004F654D" w:rsidRDefault="004F654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024816" wp14:editId="4F453405">
          <wp:simplePos x="0" y="0"/>
          <wp:positionH relativeFrom="margin">
            <wp:align>center</wp:align>
          </wp:positionH>
          <wp:positionV relativeFrom="margin">
            <wp:posOffset>-414528</wp:posOffset>
          </wp:positionV>
          <wp:extent cx="6632448" cy="815302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2448" cy="8153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9E07E8"/>
    <w:multiLevelType w:val="hybridMultilevel"/>
    <w:tmpl w:val="45702E4E"/>
    <w:lvl w:ilvl="0" w:tplc="990859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4D"/>
    <w:rsid w:val="00016B76"/>
    <w:rsid w:val="00044CE9"/>
    <w:rsid w:val="000E1C21"/>
    <w:rsid w:val="00190CB1"/>
    <w:rsid w:val="003A5E65"/>
    <w:rsid w:val="00453087"/>
    <w:rsid w:val="00497C78"/>
    <w:rsid w:val="004D0377"/>
    <w:rsid w:val="004F654D"/>
    <w:rsid w:val="005B148D"/>
    <w:rsid w:val="00656FBE"/>
    <w:rsid w:val="00686789"/>
    <w:rsid w:val="006968D1"/>
    <w:rsid w:val="007B11F8"/>
    <w:rsid w:val="0098776F"/>
    <w:rsid w:val="00A110CB"/>
    <w:rsid w:val="00A855CD"/>
    <w:rsid w:val="00A86703"/>
    <w:rsid w:val="00BE283E"/>
    <w:rsid w:val="00C50058"/>
    <w:rsid w:val="00CC6F0D"/>
    <w:rsid w:val="00D81963"/>
    <w:rsid w:val="00D9389E"/>
    <w:rsid w:val="00E81D68"/>
    <w:rsid w:val="00E915EA"/>
    <w:rsid w:val="00F655BA"/>
    <w:rsid w:val="00FE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526B7"/>
  <w15:chartTrackingRefBased/>
  <w15:docId w15:val="{B3F34182-FD20-DD4B-95E3-8365D500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5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54D"/>
  </w:style>
  <w:style w:type="paragraph" w:styleId="Footer">
    <w:name w:val="footer"/>
    <w:basedOn w:val="Normal"/>
    <w:link w:val="FooterChar"/>
    <w:uiPriority w:val="99"/>
    <w:unhideWhenUsed/>
    <w:rsid w:val="004F6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54D"/>
  </w:style>
  <w:style w:type="paragraph" w:styleId="ListParagraph">
    <w:name w:val="List Paragraph"/>
    <w:basedOn w:val="Normal"/>
    <w:uiPriority w:val="34"/>
    <w:qFormat/>
    <w:rsid w:val="00F65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5</cp:revision>
  <dcterms:created xsi:type="dcterms:W3CDTF">2021-02-22T23:39:00Z</dcterms:created>
  <dcterms:modified xsi:type="dcterms:W3CDTF">2021-06-03T12:28:00Z</dcterms:modified>
</cp:coreProperties>
</file>