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2C9447" w14:textId="593292B4" w:rsidR="00B66027" w:rsidRDefault="00547696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DCF708" wp14:editId="033D50A4">
                <wp:simplePos x="0" y="0"/>
                <wp:positionH relativeFrom="column">
                  <wp:posOffset>240137</wp:posOffset>
                </wp:positionH>
                <wp:positionV relativeFrom="paragraph">
                  <wp:posOffset>5065336</wp:posOffset>
                </wp:positionV>
                <wp:extent cx="2751746" cy="338801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1746" cy="33880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326F3F" w14:textId="5A79859F" w:rsidR="00723B62" w:rsidRPr="00723B62" w:rsidRDefault="00723B62" w:rsidP="00723B62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</w:pPr>
                            <w:r w:rsidRPr="00723B62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WEEK </w:t>
                            </w:r>
                            <w:r w:rsidR="00A56A9C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>3</w:t>
                            </w:r>
                            <w:r w:rsidR="00C52A0D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 of 4</w:t>
                            </w:r>
                          </w:p>
                          <w:p w14:paraId="5E585522" w14:textId="3DFE984D" w:rsidR="004B6D4A" w:rsidRPr="00F82BEF" w:rsidRDefault="00A56A9C" w:rsidP="004B6D4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highlight w:val="yellow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Hit</w:t>
                            </w:r>
                            <w:r w:rsidR="004B6D4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:</w:t>
                            </w:r>
                            <w:r w:rsidR="004B6D4A" w:rsidRPr="002D048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C1A83" w:rsidRPr="00BC1A8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To </w:t>
                            </w:r>
                            <w:r w:rsidR="00D9622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strike an object toward a specific target.</w:t>
                            </w:r>
                          </w:p>
                          <w:p w14:paraId="59338496" w14:textId="77777777" w:rsidR="000E4F66" w:rsidRPr="00F82BEF" w:rsidRDefault="000E4F66" w:rsidP="000E4F66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3"/>
                                <w:szCs w:val="13"/>
                                <w:highlight w:val="yellow"/>
                              </w:rPr>
                            </w:pPr>
                          </w:p>
                          <w:p w14:paraId="2B5F6476" w14:textId="3E432A10" w:rsidR="000E4F66" w:rsidRPr="000E4F66" w:rsidRDefault="00D96226" w:rsidP="004B6D4A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There are several ways to hit 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Spikeball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to the net.</w:t>
                            </w:r>
                          </w:p>
                          <w:p w14:paraId="0D2B69C2" w14:textId="77777777" w:rsidR="00FB159E" w:rsidRPr="00031F1D" w:rsidRDefault="00FB159E" w:rsidP="00FB159E">
                            <w:pPr>
                              <w:ind w:firstLine="180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01449173" w14:textId="2E752143" w:rsidR="00AD3745" w:rsidRPr="00AD3745" w:rsidRDefault="00A56A9C" w:rsidP="00AD374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Hitting </w:t>
                            </w:r>
                            <w:r w:rsidR="00AB5A2E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Challenges</w:t>
                            </w:r>
                            <w:r w:rsidR="00AD3745" w:rsidRPr="00AD3745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 [</w:t>
                            </w:r>
                            <w:hyperlink r:id="rId7" w:history="1">
                              <w:r w:rsidR="00AD3745" w:rsidRPr="00AB5A2E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YouTube</w:t>
                              </w:r>
                            </w:hyperlink>
                            <w:r w:rsidR="00AD3745" w:rsidRPr="00AD3745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]</w:t>
                            </w:r>
                          </w:p>
                          <w:p w14:paraId="0D17A06B" w14:textId="51A870CB" w:rsidR="00CD598D" w:rsidRDefault="00AB5A2E" w:rsidP="000F0EDE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Your Challenge: </w:t>
                            </w:r>
                            <w:r w:rsidRPr="00AB5A2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How many </w:t>
                            </w:r>
                            <w:r w:rsidR="00A56A9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hits in a row can you place on target (hitting the net)?</w:t>
                            </w:r>
                          </w:p>
                          <w:p w14:paraId="45FBFE47" w14:textId="77777777" w:rsidR="009435B7" w:rsidRDefault="009435B7" w:rsidP="000F0EDE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3758A28C" w14:textId="6F794F74" w:rsidR="00AB5A2E" w:rsidRDefault="00A56A9C" w:rsidP="000F0EDE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3</w:t>
                            </w:r>
                            <w:r w:rsidR="00AB5A2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in a row = Silver Medal</w:t>
                            </w:r>
                          </w:p>
                          <w:p w14:paraId="17A2B52E" w14:textId="45F6366A" w:rsidR="00AB5A2E" w:rsidRDefault="00A56A9C" w:rsidP="000F0EDE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5</w:t>
                            </w:r>
                            <w:r w:rsidR="00AB5A2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in a row = Gold Medal</w:t>
                            </w:r>
                          </w:p>
                          <w:p w14:paraId="1E47F296" w14:textId="4932181E" w:rsidR="00AB5A2E" w:rsidRPr="00AB5A2E" w:rsidRDefault="00AB5A2E" w:rsidP="000F0EDE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62F6498F" w14:textId="77777777" w:rsidR="00A56A9C" w:rsidRDefault="00A56A9C" w:rsidP="000F0ED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A56A9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Self-toss and hit the ball onto the net</w:t>
                            </w:r>
                          </w:p>
                          <w:p w14:paraId="4FEFAFE2" w14:textId="77777777" w:rsidR="00D96226" w:rsidRDefault="00A56A9C" w:rsidP="000F0ED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A56A9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Self-toss towards the net and hit while moving</w:t>
                            </w:r>
                          </w:p>
                          <w:p w14:paraId="1ECF0BC4" w14:textId="7E34FBAF" w:rsidR="00AB5A2E" w:rsidRPr="009435B7" w:rsidRDefault="00D96226" w:rsidP="000F0ED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D9622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Self-toss and hit onto the net using non-dominant hand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DCF70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8.9pt;margin-top:398.85pt;width:216.65pt;height:26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" filled="f" stroked="f" strokeweight=".5pt">
                <v:textbox>
                  <w:txbxContent>
                    <w:p w14:paraId="0A326F3F" w14:textId="5A79859F" w:rsidR="00723B62" w:rsidRPr="00723B62" w:rsidRDefault="00723B62" w:rsidP="00723B62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</w:pPr>
                      <w:r w:rsidRPr="00723B62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 xml:space="preserve">WEEK </w:t>
                      </w:r>
                      <w:r w:rsidR="00A56A9C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>3</w:t>
                      </w:r>
                      <w:r w:rsidR="00C52A0D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 xml:space="preserve"> of 4</w:t>
                      </w:r>
                    </w:p>
                    <w:p w14:paraId="5E585522" w14:textId="3DFE984D" w:rsidR="004B6D4A" w:rsidRPr="00F82BEF" w:rsidRDefault="00A56A9C" w:rsidP="004B6D4A">
                      <w:pPr>
                        <w:rPr>
                          <w:rFonts w:ascii="Arial" w:hAnsi="Arial" w:cs="Arial"/>
                          <w:sz w:val="22"/>
                          <w:szCs w:val="22"/>
                          <w:highlight w:val="yellow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Hit</w:t>
                      </w:r>
                      <w:r w:rsidR="004B6D4A">
                        <w:rPr>
                          <w:rFonts w:ascii="Arial" w:hAnsi="Arial" w:cs="Arial"/>
                          <w:sz w:val="22"/>
                          <w:szCs w:val="22"/>
                        </w:rPr>
                        <w:t>:</w:t>
                      </w:r>
                      <w:r w:rsidR="004B6D4A" w:rsidRPr="002D048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BC1A83" w:rsidRPr="00BC1A83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To </w:t>
                      </w:r>
                      <w:r w:rsidR="00D96226">
                        <w:rPr>
                          <w:rFonts w:ascii="Arial" w:hAnsi="Arial" w:cs="Arial"/>
                          <w:sz w:val="22"/>
                          <w:szCs w:val="22"/>
                        </w:rPr>
                        <w:t>strike an object toward a specific target.</w:t>
                      </w:r>
                    </w:p>
                    <w:p w14:paraId="59338496" w14:textId="77777777" w:rsidR="000E4F66" w:rsidRPr="00F82BEF" w:rsidRDefault="000E4F66" w:rsidP="000E4F66">
                      <w:pPr>
                        <w:rPr>
                          <w:rFonts w:ascii="Arial" w:hAnsi="Arial" w:cs="Arial"/>
                          <w:i/>
                          <w:iCs/>
                          <w:sz w:val="13"/>
                          <w:szCs w:val="13"/>
                          <w:highlight w:val="yellow"/>
                        </w:rPr>
                      </w:pPr>
                    </w:p>
                    <w:p w14:paraId="2B5F6476" w14:textId="3E432A10" w:rsidR="000E4F66" w:rsidRPr="000E4F66" w:rsidRDefault="00D96226" w:rsidP="004B6D4A">
                      <w:pP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There are several ways to hit a </w:t>
                      </w:r>
                      <w:proofErr w:type="spellStart"/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Spikeball</w:t>
                      </w:r>
                      <w:proofErr w:type="spellEnd"/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 to the net.</w:t>
                      </w:r>
                    </w:p>
                    <w:p w14:paraId="0D2B69C2" w14:textId="77777777" w:rsidR="00FB159E" w:rsidRPr="00031F1D" w:rsidRDefault="00FB159E" w:rsidP="00FB159E">
                      <w:pPr>
                        <w:ind w:firstLine="180"/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01449173" w14:textId="2E752143" w:rsidR="00AD3745" w:rsidRPr="00AD3745" w:rsidRDefault="00A56A9C" w:rsidP="00AD3745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Hitting </w:t>
                      </w:r>
                      <w:r w:rsidR="00AB5A2E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Challenges</w:t>
                      </w:r>
                      <w:r w:rsidR="00AD3745" w:rsidRPr="00AD3745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 [</w:t>
                      </w:r>
                      <w:hyperlink r:id="rId8" w:history="1">
                        <w:r w:rsidR="00AD3745" w:rsidRPr="00AB5A2E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YouTube</w:t>
                        </w:r>
                      </w:hyperlink>
                      <w:r w:rsidR="00AD3745" w:rsidRPr="00AD3745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]</w:t>
                      </w:r>
                    </w:p>
                    <w:p w14:paraId="0D17A06B" w14:textId="51A870CB" w:rsidR="00CD598D" w:rsidRDefault="00AB5A2E" w:rsidP="000F0EDE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Your Challenge: </w:t>
                      </w:r>
                      <w:r w:rsidRPr="00AB5A2E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How many </w:t>
                      </w:r>
                      <w:r w:rsidR="00A56A9C">
                        <w:rPr>
                          <w:rFonts w:ascii="Arial" w:hAnsi="Arial" w:cs="Arial"/>
                          <w:sz w:val="22"/>
                          <w:szCs w:val="22"/>
                        </w:rPr>
                        <w:t>hits in a row can you place on target (hitting the net)?</w:t>
                      </w:r>
                    </w:p>
                    <w:p w14:paraId="45FBFE47" w14:textId="77777777" w:rsidR="009435B7" w:rsidRDefault="009435B7" w:rsidP="000F0EDE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3758A28C" w14:textId="6F794F74" w:rsidR="00AB5A2E" w:rsidRDefault="00A56A9C" w:rsidP="000F0EDE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3</w:t>
                      </w:r>
                      <w:r w:rsidR="00AB5A2E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in a row = Silver Medal</w:t>
                      </w:r>
                    </w:p>
                    <w:p w14:paraId="17A2B52E" w14:textId="45F6366A" w:rsidR="00AB5A2E" w:rsidRDefault="00A56A9C" w:rsidP="000F0EDE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5</w:t>
                      </w:r>
                      <w:r w:rsidR="00AB5A2E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in a row = Gold Medal</w:t>
                      </w:r>
                    </w:p>
                    <w:p w14:paraId="1E47F296" w14:textId="4932181E" w:rsidR="00AB5A2E" w:rsidRPr="00AB5A2E" w:rsidRDefault="00AB5A2E" w:rsidP="000F0EDE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62F6498F" w14:textId="77777777" w:rsidR="00A56A9C" w:rsidRDefault="00A56A9C" w:rsidP="000F0ED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A56A9C">
                        <w:rPr>
                          <w:rFonts w:ascii="Arial" w:hAnsi="Arial" w:cs="Arial"/>
                          <w:sz w:val="22"/>
                          <w:szCs w:val="22"/>
                        </w:rPr>
                        <w:t>Self-toss and hit the ball onto the net</w:t>
                      </w:r>
                    </w:p>
                    <w:p w14:paraId="4FEFAFE2" w14:textId="77777777" w:rsidR="00D96226" w:rsidRDefault="00A56A9C" w:rsidP="000F0ED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A56A9C">
                        <w:rPr>
                          <w:rFonts w:ascii="Arial" w:hAnsi="Arial" w:cs="Arial"/>
                          <w:sz w:val="22"/>
                          <w:szCs w:val="22"/>
                        </w:rPr>
                        <w:t>Self-toss towards the net and hit while moving</w:t>
                      </w:r>
                    </w:p>
                    <w:p w14:paraId="1ECF0BC4" w14:textId="7E34FBAF" w:rsidR="00AB5A2E" w:rsidRPr="009435B7" w:rsidRDefault="00D96226" w:rsidP="000F0ED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D96226">
                        <w:rPr>
                          <w:rFonts w:ascii="Arial" w:hAnsi="Arial" w:cs="Arial"/>
                          <w:sz w:val="22"/>
                          <w:szCs w:val="22"/>
                        </w:rPr>
                        <w:t>Self-toss and hit onto the net using non-dominant hand</w:t>
                      </w:r>
                    </w:p>
                  </w:txbxContent>
                </v:textbox>
              </v:shape>
            </w:pict>
          </mc:Fallback>
        </mc:AlternateContent>
      </w:r>
      <w:r w:rsidR="00031F1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995E16" wp14:editId="161A6837">
                <wp:simplePos x="0" y="0"/>
                <wp:positionH relativeFrom="column">
                  <wp:posOffset>3621677</wp:posOffset>
                </wp:positionH>
                <wp:positionV relativeFrom="paragraph">
                  <wp:posOffset>5071745</wp:posOffset>
                </wp:positionV>
                <wp:extent cx="2654935" cy="3380014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935" cy="338001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D1CF73" w14:textId="6976754C" w:rsidR="00C52A0D" w:rsidRPr="00723B62" w:rsidRDefault="00C52A0D" w:rsidP="00C52A0D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</w:pPr>
                            <w:r w:rsidRPr="00723B62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WEEK </w:t>
                            </w:r>
                            <w:r w:rsidR="00A56A9C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 of 4</w:t>
                            </w:r>
                          </w:p>
                          <w:p w14:paraId="3E731E40" w14:textId="2AB90EBF" w:rsidR="004B6D4A" w:rsidRPr="00BC1A83" w:rsidRDefault="00010707" w:rsidP="004B6D4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Passion</w:t>
                            </w:r>
                            <w:r w:rsidR="004B6D4A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="004B6D4A" w:rsidRPr="002D048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060B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The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collection of your life experiences that give you the deepest sense of fulfillment.</w:t>
                            </w:r>
                          </w:p>
                          <w:p w14:paraId="61BF7EAE" w14:textId="77777777" w:rsidR="000E4F66" w:rsidRPr="00F82BEF" w:rsidRDefault="000E4F66" w:rsidP="000E4F66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3"/>
                                <w:szCs w:val="13"/>
                                <w:highlight w:val="yellow"/>
                              </w:rPr>
                            </w:pPr>
                          </w:p>
                          <w:p w14:paraId="0ED85969" w14:textId="425C48D7" w:rsidR="00010707" w:rsidRPr="00010707" w:rsidRDefault="00010707" w:rsidP="00010707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010707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Noeline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turned her passion into meaningful work that empower</w:t>
                            </w:r>
                            <w:r w:rsidR="00A56A9C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s young people to find their own passion.</w:t>
                            </w:r>
                          </w:p>
                          <w:p w14:paraId="247C2756" w14:textId="77777777" w:rsidR="00FB159E" w:rsidRPr="00535B97" w:rsidRDefault="00FB159E" w:rsidP="00FB159E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3602EE50" w14:textId="7AF7EF05" w:rsidR="009D2F3F" w:rsidRPr="00246F2C" w:rsidRDefault="003D3BDE" w:rsidP="005C6CB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Ted Talk</w:t>
                            </w:r>
                            <w:r w:rsidR="00F72116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1070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2 Questions to Uncover Your Passion</w:t>
                            </w:r>
                            <w:r w:rsidR="00AF579E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br/>
                            </w:r>
                            <w:r w:rsidR="00F72116" w:rsidRPr="004838A7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[</w:t>
                            </w:r>
                            <w:hyperlink r:id="rId9" w:history="1">
                              <w:r w:rsidRPr="00010707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z w:val="21"/>
                                  <w:szCs w:val="21"/>
                                </w:rPr>
                                <w:t>Video Link</w:t>
                              </w:r>
                            </w:hyperlink>
                            <w:r w:rsidR="00F72116" w:rsidRPr="004838A7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]</w:t>
                            </w:r>
                          </w:p>
                          <w:p w14:paraId="5496507C" w14:textId="391F2B58" w:rsidR="005C6CB2" w:rsidRDefault="005C6CB2" w:rsidP="005C6C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7BCEA522" w14:textId="20DE52FD" w:rsidR="003D3BDE" w:rsidRDefault="003D3BDE" w:rsidP="005C6C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Take a few minutes to watch this Ted Talk on </w:t>
                            </w:r>
                            <w:r w:rsidR="00A56A9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turning passion into meaningful work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4F5A7E5D" w14:textId="5DAE82CF" w:rsidR="00D476F1" w:rsidRDefault="00D476F1" w:rsidP="005C6C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ADD34EA" w14:textId="0BA1A4EF" w:rsidR="00D476F1" w:rsidRPr="005C6CB2" w:rsidRDefault="00D476F1" w:rsidP="005C6C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Complete the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SEL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Concept Square for </w:t>
                            </w:r>
                            <w:r w:rsidR="00A56A9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Passion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after you watch the Ted Talk.</w:t>
                            </w:r>
                            <w:r w:rsidR="00BC1A8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[</w:t>
                            </w:r>
                            <w:hyperlink r:id="rId10" w:history="1">
                              <w:r w:rsidRPr="00E77E26">
                                <w:rPr>
                                  <w:rStyle w:val="Hyperlink"/>
                                  <w:rFonts w:ascii="Arial" w:hAnsi="Arial" w:cs="Arial"/>
                                  <w:sz w:val="22"/>
                                  <w:szCs w:val="22"/>
                                </w:rPr>
                                <w:t>Google Slide Link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995E16" id="Text Box 3" o:spid="_x0000_s1027" type="#_x0000_t202" style="position:absolute;margin-left:285.15pt;margin-top:399.35pt;width:209.05pt;height:266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" filled="f" stroked="f" strokeweight=".5pt">
                <v:textbox>
                  <w:txbxContent>
                    <w:p w14:paraId="10D1CF73" w14:textId="6976754C" w:rsidR="00C52A0D" w:rsidRPr="00723B62" w:rsidRDefault="00C52A0D" w:rsidP="00C52A0D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</w:pPr>
                      <w:r w:rsidRPr="00723B62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 xml:space="preserve">WEEK </w:t>
                      </w:r>
                      <w:r w:rsidR="00A56A9C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>3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 xml:space="preserve"> of 4</w:t>
                      </w:r>
                    </w:p>
                    <w:p w14:paraId="3E731E40" w14:textId="2AB90EBF" w:rsidR="004B6D4A" w:rsidRPr="00BC1A83" w:rsidRDefault="00010707" w:rsidP="004B6D4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Passion</w:t>
                      </w:r>
                      <w:r w:rsidR="004B6D4A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="004B6D4A" w:rsidRPr="002D048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0060B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The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collection of your life experiences that give you the deepest sense of fulfillment.</w:t>
                      </w:r>
                    </w:p>
                    <w:p w14:paraId="61BF7EAE" w14:textId="77777777" w:rsidR="000E4F66" w:rsidRPr="00F82BEF" w:rsidRDefault="000E4F66" w:rsidP="000E4F66">
                      <w:pPr>
                        <w:rPr>
                          <w:rFonts w:ascii="Arial" w:hAnsi="Arial" w:cs="Arial"/>
                          <w:i/>
                          <w:iCs/>
                          <w:sz w:val="13"/>
                          <w:szCs w:val="13"/>
                          <w:highlight w:val="yellow"/>
                        </w:rPr>
                      </w:pPr>
                    </w:p>
                    <w:p w14:paraId="0ED85969" w14:textId="425C48D7" w:rsidR="00010707" w:rsidRPr="00010707" w:rsidRDefault="00010707" w:rsidP="00010707">
                      <w:pP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</w:pPr>
                      <w:r w:rsidRPr="00010707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Noeline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 turned her passion into meaningful work that empower</w:t>
                      </w:r>
                      <w:r w:rsidR="00A56A9C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s young people to find their own passion.</w:t>
                      </w:r>
                    </w:p>
                    <w:p w14:paraId="247C2756" w14:textId="77777777" w:rsidR="00FB159E" w:rsidRPr="00535B97" w:rsidRDefault="00FB159E" w:rsidP="00FB159E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3602EE50" w14:textId="7AF7EF05" w:rsidR="009D2F3F" w:rsidRPr="00246F2C" w:rsidRDefault="003D3BDE" w:rsidP="005C6CB2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Ted Talk</w:t>
                      </w:r>
                      <w:r w:rsidR="00F72116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01070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2 Questions to Uncover Your Passion</w:t>
                      </w:r>
                      <w:r w:rsidR="00AF579E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br/>
                      </w:r>
                      <w:r w:rsidR="00F72116" w:rsidRPr="004838A7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[</w:t>
                      </w:r>
                      <w:hyperlink r:id="rId11" w:history="1">
                        <w:r w:rsidRPr="00010707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z w:val="21"/>
                            <w:szCs w:val="21"/>
                          </w:rPr>
                          <w:t>Video Link</w:t>
                        </w:r>
                      </w:hyperlink>
                      <w:r w:rsidR="00F72116" w:rsidRPr="004838A7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]</w:t>
                      </w:r>
                    </w:p>
                    <w:p w14:paraId="5496507C" w14:textId="391F2B58" w:rsidR="005C6CB2" w:rsidRDefault="005C6CB2" w:rsidP="005C6C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7BCEA522" w14:textId="20DE52FD" w:rsidR="003D3BDE" w:rsidRDefault="003D3BDE" w:rsidP="005C6C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Take a few minutes to watch this Ted Talk on </w:t>
                      </w:r>
                      <w:r w:rsidR="00A56A9C">
                        <w:rPr>
                          <w:rFonts w:ascii="Arial" w:hAnsi="Arial" w:cs="Arial"/>
                          <w:sz w:val="22"/>
                          <w:szCs w:val="22"/>
                        </w:rPr>
                        <w:t>turning passion into meaningful work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.</w:t>
                      </w:r>
                    </w:p>
                    <w:p w14:paraId="4F5A7E5D" w14:textId="5DAE82CF" w:rsidR="00D476F1" w:rsidRDefault="00D476F1" w:rsidP="005C6C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ADD34EA" w14:textId="0BA1A4EF" w:rsidR="00D476F1" w:rsidRPr="005C6CB2" w:rsidRDefault="00D476F1" w:rsidP="005C6C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Complete the </w:t>
                      </w:r>
                      <w:proofErr w:type="spellStart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SEL</w:t>
                      </w:r>
                      <w:proofErr w:type="spellEnd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Concept Square for </w:t>
                      </w:r>
                      <w:r w:rsidR="00A56A9C">
                        <w:rPr>
                          <w:rFonts w:ascii="Arial" w:hAnsi="Arial" w:cs="Arial"/>
                          <w:sz w:val="22"/>
                          <w:szCs w:val="22"/>
                        </w:rPr>
                        <w:t>Passion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after you watch the Ted Talk.</w:t>
                      </w:r>
                      <w:r w:rsidR="00BC1A83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[</w:t>
                      </w:r>
                      <w:hyperlink r:id="rId12" w:history="1">
                        <w:r w:rsidRPr="00E77E26">
                          <w:rPr>
                            <w:rStyle w:val="Hyperlink"/>
                            <w:rFonts w:ascii="Arial" w:hAnsi="Arial" w:cs="Arial"/>
                            <w:sz w:val="22"/>
                            <w:szCs w:val="22"/>
                          </w:rPr>
                          <w:t>Google Slide Link</w:t>
                        </w:r>
                      </w:hyperlink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]</w:t>
                      </w:r>
                    </w:p>
                  </w:txbxContent>
                </v:textbox>
              </v:shape>
            </w:pict>
          </mc:Fallback>
        </mc:AlternateContent>
      </w:r>
      <w:r w:rsidR="00535B9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97783B" wp14:editId="240B4010">
                <wp:simplePos x="0" y="0"/>
                <wp:positionH relativeFrom="column">
                  <wp:posOffset>3621677</wp:posOffset>
                </wp:positionH>
                <wp:positionV relativeFrom="paragraph">
                  <wp:posOffset>671195</wp:posOffset>
                </wp:positionV>
                <wp:extent cx="2654935" cy="3388179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935" cy="33881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103821" w14:textId="4B4A62D9" w:rsidR="00C52A0D" w:rsidRPr="00723B62" w:rsidRDefault="00C52A0D" w:rsidP="00C52A0D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</w:pPr>
                            <w:r w:rsidRPr="00723B62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WEEK </w:t>
                            </w:r>
                            <w:r w:rsidR="00A56A9C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 of 4</w:t>
                            </w:r>
                          </w:p>
                          <w:p w14:paraId="7533F118" w14:textId="74DE35F4" w:rsidR="004B6D4A" w:rsidRPr="00F82BEF" w:rsidRDefault="00A56A9C" w:rsidP="004B6D4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highlight w:val="yellow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Focus</w:t>
                            </w:r>
                            <w:r w:rsidR="004B6D4A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="004B6D4A" w:rsidRPr="002D048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To concentrate on the process of completing a specific task or accomplishing a goal.</w:t>
                            </w:r>
                          </w:p>
                          <w:p w14:paraId="257CE4A7" w14:textId="435CA419" w:rsidR="000E4F66" w:rsidRPr="00F82BEF" w:rsidRDefault="000E4F66" w:rsidP="004B6D4A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  <w:highlight w:val="yellow"/>
                              </w:rPr>
                            </w:pPr>
                          </w:p>
                          <w:p w14:paraId="54102D38" w14:textId="75A981A0" w:rsidR="000E4F66" w:rsidRPr="000E4F66" w:rsidRDefault="00A56A9C" w:rsidP="004B6D4A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Skyler’s focus allowed him to become a very skilled Roundnet player</w:t>
                            </w:r>
                            <w:r w:rsidR="00BC1A83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63CB89CB" w14:textId="77777777" w:rsidR="00FB159E" w:rsidRPr="00535B97" w:rsidRDefault="00FB159E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3C2F0C9E" w14:textId="3C947263" w:rsidR="009D2F3F" w:rsidRPr="00246F2C" w:rsidRDefault="00A56A9C" w:rsidP="009D2F3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Jacks Flash</w:t>
                            </w:r>
                            <w:r w:rsidR="00FB159E" w:rsidRPr="00723B6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="00F72116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72116" w:rsidRPr="004838A7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[</w:t>
                            </w:r>
                            <w:hyperlink r:id="rId13" w:history="1">
                              <w:r w:rsidR="004838A7" w:rsidRPr="00D96226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z w:val="21"/>
                                  <w:szCs w:val="21"/>
                                </w:rPr>
                                <w:t>YouTube</w:t>
                              </w:r>
                            </w:hyperlink>
                            <w:r w:rsidR="00F72116" w:rsidRPr="004838A7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]</w:t>
                            </w:r>
                          </w:p>
                          <w:p w14:paraId="7ED47C0F" w14:textId="56B027CF" w:rsidR="00AB5A2E" w:rsidRPr="00AB5A2E" w:rsidRDefault="00AB5A2E" w:rsidP="00AB5A2E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Your Challenge:</w:t>
                            </w:r>
                            <w:r w:rsidR="00A56A9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R</w:t>
                            </w:r>
                            <w:r w:rsidR="00A56A9C" w:rsidRPr="00A56A9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emove all 6 pieces of paper by rolling every number on a 6-sided die in 1 minute.</w:t>
                            </w:r>
                          </w:p>
                          <w:p w14:paraId="066054DF" w14:textId="38A4A530" w:rsidR="002A23F7" w:rsidRPr="00AB5A2E" w:rsidRDefault="002A23F7" w:rsidP="005C6CB2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7E3E827E" w14:textId="0C46B24B" w:rsidR="00A56A9C" w:rsidRPr="00A56A9C" w:rsidRDefault="00A56A9C" w:rsidP="00A56A9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R</w:t>
                            </w:r>
                            <w:r w:rsidRPr="00A56A9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oll a die and do that number of jumping jacks.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56A9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Next, remove the paper with the number that you rolled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</w:t>
                            </w:r>
                            <w:r w:rsidRPr="00A56A9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R</w:t>
                            </w:r>
                            <w:r w:rsidRPr="00A56A9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epeat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until all papers are removed or 1-minute expires</w:t>
                            </w:r>
                            <w:r w:rsidRPr="00A56A9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79026376" w14:textId="77777777" w:rsidR="00AB5A2E" w:rsidRPr="00AB5A2E" w:rsidRDefault="00AB5A2E" w:rsidP="00AB5A2E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</w:p>
                          <w:p w14:paraId="385CB4CA" w14:textId="4D4F5F28" w:rsidR="00AB5A2E" w:rsidRPr="00AB5A2E" w:rsidRDefault="00AB5A2E" w:rsidP="00AB5A2E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AB5A2E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Download or stream 1-Minute Challenge Music on </w:t>
                            </w:r>
                            <w:hyperlink r:id="rId14" w:history="1">
                              <w:r w:rsidRPr="00AB5A2E">
                                <w:rPr>
                                  <w:rStyle w:val="Hyperlink"/>
                                  <w:rFonts w:ascii="Arial" w:hAnsi="Arial" w:cs="Arial"/>
                                  <w:i/>
                                  <w:iCs/>
                                  <w:sz w:val="22"/>
                                  <w:szCs w:val="22"/>
                                </w:rPr>
                                <w:t>Apple Music</w:t>
                              </w:r>
                            </w:hyperlink>
                            <w:r w:rsidRPr="00AB5A2E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or </w:t>
                            </w:r>
                            <w:hyperlink r:id="rId15" w:history="1">
                              <w:r w:rsidRPr="00AB5A2E">
                                <w:rPr>
                                  <w:rStyle w:val="Hyperlink"/>
                                  <w:rFonts w:ascii="Arial" w:hAnsi="Arial" w:cs="Arial"/>
                                  <w:i/>
                                  <w:iCs/>
                                  <w:sz w:val="22"/>
                                  <w:szCs w:val="22"/>
                                </w:rPr>
                                <w:t>Spotify</w:t>
                              </w:r>
                            </w:hyperlink>
                          </w:p>
                          <w:p w14:paraId="579078A8" w14:textId="77777777" w:rsidR="00AB5A2E" w:rsidRPr="00AB5A2E" w:rsidRDefault="00AB5A2E" w:rsidP="00AB5A2E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559C6BD" w14:textId="77777777" w:rsidR="00AB5A2E" w:rsidRPr="00AB5A2E" w:rsidRDefault="00AB5A2E" w:rsidP="00AB5A2E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97783B" id="Text Box 2" o:spid="_x0000_s1028" type="#_x0000_t202" style="position:absolute;margin-left:285.15pt;margin-top:52.85pt;width:209.05pt;height:26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" filled="f" stroked="f" strokeweight=".5pt">
                <v:textbox>
                  <w:txbxContent>
                    <w:p w14:paraId="5C103821" w14:textId="4B4A62D9" w:rsidR="00C52A0D" w:rsidRPr="00723B62" w:rsidRDefault="00C52A0D" w:rsidP="00C52A0D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</w:pPr>
                      <w:r w:rsidRPr="00723B62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 xml:space="preserve">WEEK </w:t>
                      </w:r>
                      <w:r w:rsidR="00A56A9C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>3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 xml:space="preserve"> of 4</w:t>
                      </w:r>
                    </w:p>
                    <w:p w14:paraId="7533F118" w14:textId="74DE35F4" w:rsidR="004B6D4A" w:rsidRPr="00F82BEF" w:rsidRDefault="00A56A9C" w:rsidP="004B6D4A">
                      <w:pPr>
                        <w:rPr>
                          <w:rFonts w:ascii="Arial" w:hAnsi="Arial" w:cs="Arial"/>
                          <w:sz w:val="22"/>
                          <w:szCs w:val="22"/>
                          <w:highlight w:val="yellow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Focus</w:t>
                      </w:r>
                      <w:r w:rsidR="004B6D4A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="004B6D4A" w:rsidRPr="002D048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To concentrate on the process of completing a specific task or accomplishing a goal.</w:t>
                      </w:r>
                    </w:p>
                    <w:p w14:paraId="257CE4A7" w14:textId="435CA419" w:rsidR="000E4F66" w:rsidRPr="00F82BEF" w:rsidRDefault="000E4F66" w:rsidP="004B6D4A">
                      <w:pPr>
                        <w:rPr>
                          <w:rFonts w:ascii="Arial" w:hAnsi="Arial" w:cs="Arial"/>
                          <w:sz w:val="13"/>
                          <w:szCs w:val="13"/>
                          <w:highlight w:val="yellow"/>
                        </w:rPr>
                      </w:pPr>
                    </w:p>
                    <w:p w14:paraId="54102D38" w14:textId="75A981A0" w:rsidR="000E4F66" w:rsidRPr="000E4F66" w:rsidRDefault="00A56A9C" w:rsidP="004B6D4A">
                      <w:pP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Skyler’s focus allowed him to become a very skilled Roundnet player</w:t>
                      </w:r>
                      <w:r w:rsidR="00BC1A83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.</w:t>
                      </w:r>
                    </w:p>
                    <w:p w14:paraId="63CB89CB" w14:textId="77777777" w:rsidR="00FB159E" w:rsidRPr="00535B97" w:rsidRDefault="00FB159E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3C2F0C9E" w14:textId="3C947263" w:rsidR="009D2F3F" w:rsidRPr="00246F2C" w:rsidRDefault="00A56A9C" w:rsidP="009D2F3F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Jacks Flash</w:t>
                      </w:r>
                      <w:r w:rsidR="00FB159E" w:rsidRPr="00723B6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="00F72116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F72116" w:rsidRPr="004838A7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[</w:t>
                      </w:r>
                      <w:hyperlink r:id="rId16" w:history="1">
                        <w:r w:rsidR="004838A7" w:rsidRPr="00D96226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z w:val="21"/>
                            <w:szCs w:val="21"/>
                          </w:rPr>
                          <w:t>YouTube</w:t>
                        </w:r>
                      </w:hyperlink>
                      <w:r w:rsidR="00F72116" w:rsidRPr="004838A7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]</w:t>
                      </w:r>
                    </w:p>
                    <w:p w14:paraId="7ED47C0F" w14:textId="56B027CF" w:rsidR="00AB5A2E" w:rsidRPr="00AB5A2E" w:rsidRDefault="00AB5A2E" w:rsidP="00AB5A2E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Your Challenge:</w:t>
                      </w:r>
                      <w:r w:rsidR="00A56A9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R</w:t>
                      </w:r>
                      <w:r w:rsidR="00A56A9C" w:rsidRPr="00A56A9C">
                        <w:rPr>
                          <w:rFonts w:ascii="Arial" w:hAnsi="Arial" w:cs="Arial"/>
                          <w:sz w:val="22"/>
                          <w:szCs w:val="22"/>
                        </w:rPr>
                        <w:t>emove all 6 pieces of paper by rolling every number on a 6-sided die in 1 minute.</w:t>
                      </w:r>
                    </w:p>
                    <w:p w14:paraId="066054DF" w14:textId="38A4A530" w:rsidR="002A23F7" w:rsidRPr="00AB5A2E" w:rsidRDefault="002A23F7" w:rsidP="005C6CB2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7E3E827E" w14:textId="0C46B24B" w:rsidR="00A56A9C" w:rsidRPr="00A56A9C" w:rsidRDefault="00A56A9C" w:rsidP="00A56A9C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R</w:t>
                      </w:r>
                      <w:r w:rsidRPr="00A56A9C">
                        <w:rPr>
                          <w:rFonts w:ascii="Arial" w:hAnsi="Arial" w:cs="Arial"/>
                          <w:sz w:val="22"/>
                          <w:szCs w:val="22"/>
                        </w:rPr>
                        <w:t>oll a die and do that number of jumping jacks.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Pr="00A56A9C">
                        <w:rPr>
                          <w:rFonts w:ascii="Arial" w:hAnsi="Arial" w:cs="Arial"/>
                          <w:sz w:val="22"/>
                          <w:szCs w:val="22"/>
                        </w:rPr>
                        <w:t>Next, remove the paper with the number that you rolled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.</w:t>
                      </w:r>
                      <w:r w:rsidRPr="00A56A9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R</w:t>
                      </w:r>
                      <w:r w:rsidRPr="00A56A9C">
                        <w:rPr>
                          <w:rFonts w:ascii="Arial" w:hAnsi="Arial" w:cs="Arial"/>
                          <w:sz w:val="22"/>
                          <w:szCs w:val="22"/>
                        </w:rPr>
                        <w:t>epeat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until all papers are removed or 1-minute expires</w:t>
                      </w:r>
                      <w:r w:rsidRPr="00A56A9C">
                        <w:rPr>
                          <w:rFonts w:ascii="Arial" w:hAnsi="Arial" w:cs="Arial"/>
                          <w:sz w:val="22"/>
                          <w:szCs w:val="22"/>
                        </w:rPr>
                        <w:t>.</w:t>
                      </w:r>
                    </w:p>
                    <w:p w14:paraId="79026376" w14:textId="77777777" w:rsidR="00AB5A2E" w:rsidRPr="00AB5A2E" w:rsidRDefault="00AB5A2E" w:rsidP="00AB5A2E">
                      <w:pPr>
                        <w:rPr>
                          <w:rFonts w:ascii="Arial" w:hAnsi="Arial" w:cs="Arial"/>
                          <w:i/>
                          <w:iCs/>
                          <w:sz w:val="13"/>
                          <w:szCs w:val="13"/>
                        </w:rPr>
                      </w:pPr>
                    </w:p>
                    <w:p w14:paraId="385CB4CA" w14:textId="4D4F5F28" w:rsidR="00AB5A2E" w:rsidRPr="00AB5A2E" w:rsidRDefault="00AB5A2E" w:rsidP="00AB5A2E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AB5A2E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Download or stream 1-Minute Challenge Music on </w:t>
                      </w:r>
                      <w:hyperlink r:id="rId17" w:history="1">
                        <w:r w:rsidRPr="00AB5A2E">
                          <w:rPr>
                            <w:rStyle w:val="Hyperlink"/>
                            <w:rFonts w:ascii="Arial" w:hAnsi="Arial" w:cs="Arial"/>
                            <w:i/>
                            <w:iCs/>
                            <w:sz w:val="22"/>
                            <w:szCs w:val="22"/>
                          </w:rPr>
                          <w:t>Apple Music</w:t>
                        </w:r>
                      </w:hyperlink>
                      <w:r w:rsidRPr="00AB5A2E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 or </w:t>
                      </w:r>
                      <w:hyperlink r:id="rId18" w:history="1">
                        <w:r w:rsidRPr="00AB5A2E">
                          <w:rPr>
                            <w:rStyle w:val="Hyperlink"/>
                            <w:rFonts w:ascii="Arial" w:hAnsi="Arial" w:cs="Arial"/>
                            <w:i/>
                            <w:iCs/>
                            <w:sz w:val="22"/>
                            <w:szCs w:val="22"/>
                          </w:rPr>
                          <w:t>Spotify</w:t>
                        </w:r>
                      </w:hyperlink>
                    </w:p>
                    <w:p w14:paraId="579078A8" w14:textId="77777777" w:rsidR="00AB5A2E" w:rsidRPr="00AB5A2E" w:rsidRDefault="00AB5A2E" w:rsidP="00AB5A2E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559C6BD" w14:textId="77777777" w:rsidR="00AB5A2E" w:rsidRPr="00AB5A2E" w:rsidRDefault="00AB5A2E" w:rsidP="00AB5A2E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B66027" w:rsidSect="00FB159E">
      <w:headerReference w:type="default" r:id="rId19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C12547" w14:textId="77777777" w:rsidR="003216E6" w:rsidRDefault="003216E6" w:rsidP="00FB159E">
      <w:r>
        <w:separator/>
      </w:r>
    </w:p>
  </w:endnote>
  <w:endnote w:type="continuationSeparator" w:id="0">
    <w:p w14:paraId="6229C379" w14:textId="77777777" w:rsidR="003216E6" w:rsidRDefault="003216E6" w:rsidP="00FB1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FEA625" w14:textId="77777777" w:rsidR="003216E6" w:rsidRDefault="003216E6" w:rsidP="00FB159E">
      <w:r>
        <w:separator/>
      </w:r>
    </w:p>
  </w:footnote>
  <w:footnote w:type="continuationSeparator" w:id="0">
    <w:p w14:paraId="461D9B87" w14:textId="77777777" w:rsidR="003216E6" w:rsidRDefault="003216E6" w:rsidP="00FB1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310672" w14:textId="42018EF0" w:rsidR="00FB159E" w:rsidRDefault="00FB159E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0D56F1E" wp14:editId="27432463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065816" cy="9143998"/>
          <wp:effectExtent l="0" t="0" r="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65816" cy="91439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251EF5"/>
    <w:multiLevelType w:val="multilevel"/>
    <w:tmpl w:val="84DEB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D07AC1"/>
    <w:multiLevelType w:val="hybridMultilevel"/>
    <w:tmpl w:val="04B860DC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63101FDB"/>
    <w:multiLevelType w:val="multilevel"/>
    <w:tmpl w:val="80CA5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376B9F"/>
    <w:multiLevelType w:val="hybridMultilevel"/>
    <w:tmpl w:val="CF9ABDAC"/>
    <w:lvl w:ilvl="0" w:tplc="DA825A98">
      <w:start w:val="5"/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9FF7E7B"/>
    <w:multiLevelType w:val="hybridMultilevel"/>
    <w:tmpl w:val="2314438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7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59E"/>
    <w:rsid w:val="00005AAD"/>
    <w:rsid w:val="000060B2"/>
    <w:rsid w:val="00010707"/>
    <w:rsid w:val="00031F1D"/>
    <w:rsid w:val="000D1A75"/>
    <w:rsid w:val="000E4F66"/>
    <w:rsid w:val="000F0EDE"/>
    <w:rsid w:val="00113D24"/>
    <w:rsid w:val="00127588"/>
    <w:rsid w:val="00153EFC"/>
    <w:rsid w:val="00160CD7"/>
    <w:rsid w:val="00222EBE"/>
    <w:rsid w:val="00224E59"/>
    <w:rsid w:val="00225263"/>
    <w:rsid w:val="00246F2C"/>
    <w:rsid w:val="002A23F7"/>
    <w:rsid w:val="003216E6"/>
    <w:rsid w:val="003538FC"/>
    <w:rsid w:val="003769A5"/>
    <w:rsid w:val="003D3BDE"/>
    <w:rsid w:val="003D50CA"/>
    <w:rsid w:val="004167D5"/>
    <w:rsid w:val="00422E60"/>
    <w:rsid w:val="0047151E"/>
    <w:rsid w:val="004838A7"/>
    <w:rsid w:val="00493F6A"/>
    <w:rsid w:val="00495925"/>
    <w:rsid w:val="00496624"/>
    <w:rsid w:val="004B6D4A"/>
    <w:rsid w:val="004B7712"/>
    <w:rsid w:val="00522334"/>
    <w:rsid w:val="00535B97"/>
    <w:rsid w:val="00547696"/>
    <w:rsid w:val="00551582"/>
    <w:rsid w:val="00571E20"/>
    <w:rsid w:val="00575686"/>
    <w:rsid w:val="005879BD"/>
    <w:rsid w:val="005916F6"/>
    <w:rsid w:val="005C6CB2"/>
    <w:rsid w:val="005F0E27"/>
    <w:rsid w:val="00630448"/>
    <w:rsid w:val="006727FE"/>
    <w:rsid w:val="00723B62"/>
    <w:rsid w:val="00741D17"/>
    <w:rsid w:val="00781B00"/>
    <w:rsid w:val="00857438"/>
    <w:rsid w:val="00864E82"/>
    <w:rsid w:val="008B43F7"/>
    <w:rsid w:val="008D0C44"/>
    <w:rsid w:val="00907704"/>
    <w:rsid w:val="009435B7"/>
    <w:rsid w:val="00984874"/>
    <w:rsid w:val="00995230"/>
    <w:rsid w:val="009A28CA"/>
    <w:rsid w:val="009A46D7"/>
    <w:rsid w:val="009B69A2"/>
    <w:rsid w:val="009D2F3F"/>
    <w:rsid w:val="009E3D44"/>
    <w:rsid w:val="00A56A9C"/>
    <w:rsid w:val="00AB5A2E"/>
    <w:rsid w:val="00AD3745"/>
    <w:rsid w:val="00AD6382"/>
    <w:rsid w:val="00AE0D82"/>
    <w:rsid w:val="00AF579E"/>
    <w:rsid w:val="00AF775A"/>
    <w:rsid w:val="00B27DFD"/>
    <w:rsid w:val="00B66027"/>
    <w:rsid w:val="00BC1A83"/>
    <w:rsid w:val="00BC394C"/>
    <w:rsid w:val="00BD7511"/>
    <w:rsid w:val="00C266F6"/>
    <w:rsid w:val="00C50058"/>
    <w:rsid w:val="00C51251"/>
    <w:rsid w:val="00C52A0D"/>
    <w:rsid w:val="00C8666B"/>
    <w:rsid w:val="00CB3F22"/>
    <w:rsid w:val="00CB4BF3"/>
    <w:rsid w:val="00CD598D"/>
    <w:rsid w:val="00CE1794"/>
    <w:rsid w:val="00D476F1"/>
    <w:rsid w:val="00D53C96"/>
    <w:rsid w:val="00D62FF5"/>
    <w:rsid w:val="00D96226"/>
    <w:rsid w:val="00DE3182"/>
    <w:rsid w:val="00E77E26"/>
    <w:rsid w:val="00E91083"/>
    <w:rsid w:val="00ED120A"/>
    <w:rsid w:val="00F1330B"/>
    <w:rsid w:val="00F72116"/>
    <w:rsid w:val="00F82BEF"/>
    <w:rsid w:val="00F83685"/>
    <w:rsid w:val="00FB159E"/>
    <w:rsid w:val="00FE5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16190A"/>
  <w15:chartTrackingRefBased/>
  <w15:docId w15:val="{B6F4CC8C-ECE1-694F-851F-2E1D97885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15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15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59E"/>
  </w:style>
  <w:style w:type="paragraph" w:styleId="Footer">
    <w:name w:val="footer"/>
    <w:basedOn w:val="Normal"/>
    <w:link w:val="FooterChar"/>
    <w:uiPriority w:val="99"/>
    <w:unhideWhenUsed/>
    <w:rsid w:val="00FB15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159E"/>
  </w:style>
  <w:style w:type="character" w:styleId="Hyperlink">
    <w:name w:val="Hyperlink"/>
    <w:basedOn w:val="DefaultParagraphFont"/>
    <w:uiPriority w:val="99"/>
    <w:unhideWhenUsed/>
    <w:rsid w:val="00535B9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5B9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B77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2A0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A0D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B5A2E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99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3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4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7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33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999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80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90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9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1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46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64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93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28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02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09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64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68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8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12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33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07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77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43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3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qdLOLU1IxQM" TargetMode="External"/><Relationship Id="rId13" Type="http://schemas.openxmlformats.org/officeDocument/2006/relationships/hyperlink" Target="https://youtu.be/tHhm5lU3EqY" TargetMode="External"/><Relationship Id="rId18" Type="http://schemas.openxmlformats.org/officeDocument/2006/relationships/hyperlink" Target="https://open.spotify.com/album/1XZQC0B2bRVRp4MVNcDWRh?si=H4b-AuSeTi2nMsXiLFcFCw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youtu.be/qdLOLU1IxQM" TargetMode="External"/><Relationship Id="rId12" Type="http://schemas.openxmlformats.org/officeDocument/2006/relationships/hyperlink" Target="https://docs.google.com/presentation/d/1O1GRnI-XFWWWVz6fD1BJsfGghsjWcuiS6wrNnfNAx3Y/copy" TargetMode="External"/><Relationship Id="rId17" Type="http://schemas.openxmlformats.org/officeDocument/2006/relationships/hyperlink" Target="https://music.apple.com/us/album/1-minute-challenges/631219187" TargetMode="External"/><Relationship Id="rId2" Type="http://schemas.openxmlformats.org/officeDocument/2006/relationships/styles" Target="styles.xml"/><Relationship Id="rId16" Type="http://schemas.openxmlformats.org/officeDocument/2006/relationships/hyperlink" Target="https://youtu.be/tHhm5lU3EqY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ted.com/talks/noeline_kirabo_2_questions_to_uncover_your_passion_and_turn_it_into_a_career?utm_campaign=tedspread&amp;utm_medium=referral&amp;utm_source=tedcomshare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open.spotify.com/album/1XZQC0B2bRVRp4MVNcDWRh?si=H4b-AuSeTi2nMsXiLFcFCw" TargetMode="External"/><Relationship Id="rId10" Type="http://schemas.openxmlformats.org/officeDocument/2006/relationships/hyperlink" Target="https://docs.google.com/presentation/d/1O1GRnI-XFWWWVz6fD1BJsfGghsjWcuiS6wrNnfNAx3Y/copy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ted.com/talks/noeline_kirabo_2_questions_to_uncover_your_passion_and_turn_it_into_a_career?utm_campaign=tedspread&amp;utm_medium=referral&amp;utm_source=tedcomshare" TargetMode="External"/><Relationship Id="rId14" Type="http://schemas.openxmlformats.org/officeDocument/2006/relationships/hyperlink" Target="https://music.apple.com/us/album/1-minute-challenges/631219187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5</cp:revision>
  <cp:lastPrinted>2020-08-18T00:27:00Z</cp:lastPrinted>
  <dcterms:created xsi:type="dcterms:W3CDTF">2021-03-30T12:53:00Z</dcterms:created>
  <dcterms:modified xsi:type="dcterms:W3CDTF">2021-03-31T11:22:00Z</dcterms:modified>
</cp:coreProperties>
</file>