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5E30958A" w:rsidR="00B66027" w:rsidRDefault="0054769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1A39D84D">
                <wp:simplePos x="0" y="0"/>
                <wp:positionH relativeFrom="column">
                  <wp:posOffset>242422</wp:posOffset>
                </wp:positionH>
                <wp:positionV relativeFrom="paragraph">
                  <wp:posOffset>5066429</wp:posOffset>
                </wp:positionV>
                <wp:extent cx="2654935" cy="33794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7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50352349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4F67B8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5E585522" w14:textId="287CB570" w:rsidR="004B6D4A" w:rsidRDefault="00087B3F" w:rsidP="004B6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Focus</w:t>
                            </w:r>
                            <w:r w:rsidR="004B6D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4B6D4A"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give full attention to a task or goal.</w:t>
                            </w:r>
                          </w:p>
                          <w:p w14:paraId="59338496" w14:textId="77777777" w:rsidR="000E4F66" w:rsidRPr="000E4F66" w:rsidRDefault="000E4F66" w:rsidP="000E4F6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14:paraId="2B5F6476" w14:textId="5F929C71" w:rsidR="000E4F66" w:rsidRPr="000E4F66" w:rsidRDefault="004A4B77" w:rsidP="004B6D4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Kariann</w:t>
                            </w:r>
                            <w:proofErr w:type="spellEnd"/>
                            <w:r w:rsidR="00F05831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was able to</w:t>
                            </w:r>
                            <w:r w:rsidR="00087B3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87B3F" w:rsidRPr="00087B3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focus</w:t>
                            </w:r>
                            <w:r w:rsidR="00087B3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on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quickly sliding and then collecting the bean bag</w:t>
                            </w:r>
                            <w:r w:rsidR="00087B3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D2B69C2" w14:textId="77777777" w:rsidR="00FB159E" w:rsidRPr="00031F1D" w:rsidRDefault="00FB159E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584EC60" w14:textId="2547A967" w:rsidR="00FB159E" w:rsidRPr="00723B62" w:rsidRDefault="004A4B77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Bowling for Cups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7" w:history="1">
                              <w:r w:rsidR="00F72116" w:rsidRPr="00841CB1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52AB196C" w14:textId="09168B51" w:rsidR="007B7B31" w:rsidRPr="007B7B31" w:rsidRDefault="007B7B31" w:rsidP="007B7B3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Challenge: </w:t>
                            </w:r>
                            <w:r w:rsidR="004A4B77" w:rsidRPr="004A4B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Knock down 6 plastic cups in 1 minute</w:t>
                            </w:r>
                            <w:r w:rsidR="00841CB1" w:rsidRPr="00841C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D17A06B" w14:textId="7C1220BA" w:rsidR="00CD598D" w:rsidRPr="007B7B31" w:rsidRDefault="00CD598D" w:rsidP="00246F2C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79A6614" w14:textId="1988BA61" w:rsidR="004A4B77" w:rsidRPr="004A4B77" w:rsidRDefault="004A4B77" w:rsidP="004A4B7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A4B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Arrange cups in a line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Pr="004A4B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On the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music</w:t>
                            </w:r>
                            <w:r w:rsidRPr="004A4B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slide the bean bag (or ball) to knock down one of the cups. Race to collect your bean bag and any cup that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’</w:t>
                            </w:r>
                            <w:r w:rsidRPr="004A4B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 knocked over.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A4B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Return to starting position and repeat.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A4B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Your goal is to knock over all 6 cups in 1 minute.</w:t>
                            </w:r>
                          </w:p>
                          <w:p w14:paraId="2CDE70EC" w14:textId="77777777" w:rsidR="00F05831" w:rsidRPr="007B7B31" w:rsidRDefault="00F05831" w:rsidP="007B7B31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837011D" w14:textId="77777777" w:rsidR="00087B3F" w:rsidRPr="00087B3F" w:rsidRDefault="007B7B31" w:rsidP="00087B3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7B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1-Minute Challenge Music</w:t>
                            </w:r>
                            <w:r w:rsidRPr="00087B3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E7E889D" w14:textId="5E6B927F" w:rsidR="007B7B31" w:rsidRPr="00087B3F" w:rsidRDefault="00087B3F" w:rsidP="00087B3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7B7B31" w:rsidRPr="007B7B3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Apple Music</w:t>
                              </w:r>
                            </w:hyperlink>
                            <w:r w:rsidR="007B7B31" w:rsidRPr="007B7B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hyperlink r:id="rId9" w:history="1">
                              <w:r w:rsidR="007B7B31" w:rsidRPr="007B7B3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Spotify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.1pt;margin-top:398.95pt;width:209.05pt;height:266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" filled="f" stroked="f" strokeweight=".5pt">
                <v:textbox>
                  <w:txbxContent>
                    <w:p w14:paraId="0A326F3F" w14:textId="50352349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4F67B8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5E585522" w14:textId="287CB570" w:rsidR="004B6D4A" w:rsidRDefault="00087B3F" w:rsidP="004B6D4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Focus</w:t>
                      </w:r>
                      <w:r w:rsidR="004B6D4A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4B6D4A"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To give full attention to a task or goal.</w:t>
                      </w:r>
                    </w:p>
                    <w:p w14:paraId="59338496" w14:textId="77777777" w:rsidR="000E4F66" w:rsidRPr="000E4F66" w:rsidRDefault="000E4F66" w:rsidP="000E4F66">
                      <w:pPr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</w:rPr>
                      </w:pPr>
                    </w:p>
                    <w:p w14:paraId="2B5F6476" w14:textId="5F929C71" w:rsidR="000E4F66" w:rsidRPr="000E4F66" w:rsidRDefault="004A4B77" w:rsidP="004B6D4A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Kariann</w:t>
                      </w:r>
                      <w:proofErr w:type="spellEnd"/>
                      <w:r w:rsidR="00F05831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was able to</w:t>
                      </w:r>
                      <w:r w:rsidR="00087B3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087B3F" w:rsidRPr="00087B3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focus</w:t>
                      </w:r>
                      <w:r w:rsidR="00087B3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on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quickly sliding and then collecting the bean bag</w:t>
                      </w:r>
                      <w:r w:rsidR="00087B3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0D2B69C2" w14:textId="77777777" w:rsidR="00FB159E" w:rsidRPr="00031F1D" w:rsidRDefault="00FB159E" w:rsidP="00FB159E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584EC60" w14:textId="2547A967" w:rsidR="00FB159E" w:rsidRPr="00723B62" w:rsidRDefault="004A4B77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Bowling for Cups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0" w:history="1">
                        <w:r w:rsidR="00F72116" w:rsidRPr="00841CB1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52AB196C" w14:textId="09168B51" w:rsidR="007B7B31" w:rsidRPr="007B7B31" w:rsidRDefault="007B7B31" w:rsidP="007B7B3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Challenge: </w:t>
                      </w:r>
                      <w:r w:rsidR="004A4B77" w:rsidRPr="004A4B77">
                        <w:rPr>
                          <w:rFonts w:ascii="Arial" w:hAnsi="Arial" w:cs="Arial"/>
                          <w:sz w:val="22"/>
                          <w:szCs w:val="22"/>
                        </w:rPr>
                        <w:t>Knock down 6 plastic cups in 1 minute</w:t>
                      </w:r>
                      <w:r w:rsidR="00841CB1" w:rsidRPr="00841CB1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0D17A06B" w14:textId="7C1220BA" w:rsidR="00CD598D" w:rsidRPr="007B7B31" w:rsidRDefault="00CD598D" w:rsidP="00246F2C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79A6614" w14:textId="1988BA61" w:rsidR="004A4B77" w:rsidRPr="004A4B77" w:rsidRDefault="004A4B77" w:rsidP="004A4B7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A4B77">
                        <w:rPr>
                          <w:rFonts w:ascii="Arial" w:hAnsi="Arial" w:cs="Arial"/>
                          <w:sz w:val="22"/>
                          <w:szCs w:val="22"/>
                        </w:rPr>
                        <w:t>Arrange cups in a line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Pr="004A4B7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On the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music</w:t>
                      </w:r>
                      <w:r w:rsidRPr="004A4B77">
                        <w:rPr>
                          <w:rFonts w:ascii="Arial" w:hAnsi="Arial" w:cs="Arial"/>
                          <w:sz w:val="22"/>
                          <w:szCs w:val="22"/>
                        </w:rPr>
                        <w:t>, slide the bean bag (or ball) to knock down one of the cups. Race to collect your bean bag and any cup that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’</w:t>
                      </w:r>
                      <w:r w:rsidRPr="004A4B77">
                        <w:rPr>
                          <w:rFonts w:ascii="Arial" w:hAnsi="Arial" w:cs="Arial"/>
                          <w:sz w:val="22"/>
                          <w:szCs w:val="22"/>
                        </w:rPr>
                        <w:t>s knocked over.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4A4B77">
                        <w:rPr>
                          <w:rFonts w:ascii="Arial" w:hAnsi="Arial" w:cs="Arial"/>
                          <w:sz w:val="22"/>
                          <w:szCs w:val="22"/>
                        </w:rPr>
                        <w:t>Return to starting position and repeat.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4A4B77">
                        <w:rPr>
                          <w:rFonts w:ascii="Arial" w:hAnsi="Arial" w:cs="Arial"/>
                          <w:sz w:val="22"/>
                          <w:szCs w:val="22"/>
                        </w:rPr>
                        <w:t>Your goal is to knock over all 6 cups in 1 minute.</w:t>
                      </w:r>
                    </w:p>
                    <w:p w14:paraId="2CDE70EC" w14:textId="77777777" w:rsidR="00F05831" w:rsidRPr="007B7B31" w:rsidRDefault="00F05831" w:rsidP="007B7B31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837011D" w14:textId="77777777" w:rsidR="00087B3F" w:rsidRPr="00087B3F" w:rsidRDefault="007B7B31" w:rsidP="00087B3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7B31">
                        <w:rPr>
                          <w:rFonts w:ascii="Arial" w:hAnsi="Arial" w:cs="Arial"/>
                          <w:sz w:val="20"/>
                          <w:szCs w:val="20"/>
                        </w:rPr>
                        <w:t>1-Minute Challenge Music</w:t>
                      </w:r>
                      <w:r w:rsidRPr="00087B3F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5E7E889D" w14:textId="5E6B927F" w:rsidR="007B7B31" w:rsidRPr="00087B3F" w:rsidRDefault="00087B3F" w:rsidP="00087B3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11" w:history="1">
                        <w:r w:rsidR="007B7B31" w:rsidRPr="007B7B3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Apple Music</w:t>
                        </w:r>
                      </w:hyperlink>
                      <w:r w:rsidR="007B7B31" w:rsidRPr="007B7B3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</w:t>
                      </w:r>
                      <w:hyperlink r:id="rId12" w:history="1">
                        <w:r w:rsidR="007B7B31" w:rsidRPr="007B7B3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Spotify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7E9EA00F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4B2B0507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4F67B8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3E731E40" w14:textId="07CCA0C9" w:rsidR="004B6D4A" w:rsidRDefault="004B6D4A" w:rsidP="004B6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Practice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perform an activity or exercise repeatedly and/or regularly in order to improve or maintain skill.</w:t>
                            </w:r>
                          </w:p>
                          <w:p w14:paraId="61BF7EAE" w14:textId="77777777" w:rsidR="000E4F66" w:rsidRPr="000E4F66" w:rsidRDefault="000E4F66" w:rsidP="000E4F6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14:paraId="5040EA67" w14:textId="78544132" w:rsidR="000E4F66" w:rsidRPr="000E4F66" w:rsidRDefault="00087B3F" w:rsidP="004B6D4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To prepare for field day, we </w:t>
                            </w:r>
                            <w:r w:rsidR="000E4F66" w:rsidRPr="00A17CA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practice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d</w:t>
                            </w:r>
                            <w:r w:rsidR="000E4F66"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F5B2E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our </w:t>
                            </w:r>
                            <w:r w:rsidR="004A4B77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leg passes</w:t>
                            </w:r>
                            <w:r w:rsidR="00F05831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E26E2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in PE class</w:t>
                            </w:r>
                            <w:r w:rsidR="000E4F66"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602EE50" w14:textId="30F5D2AE" w:rsidR="009D2F3F" w:rsidRPr="00246F2C" w:rsidRDefault="00087B3F" w:rsidP="005C6CB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1-Minute </w:t>
                            </w:r>
                            <w:r w:rsidR="004A4B7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Leg Pass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Challenge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3" w:history="1">
                              <w:r w:rsidR="00F72116" w:rsidRPr="004A4B77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5496507C" w14:textId="7A77CAA1" w:rsidR="005C6CB2" w:rsidRDefault="00087B3F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Let’s </w:t>
                            </w:r>
                            <w:r w:rsidR="00EF5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practice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for Field Day and the </w:t>
                            </w:r>
                            <w:r w:rsidR="004A4B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Leg Pass</w:t>
                            </w:r>
                            <w:r w:rsidR="00F0583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Relay Event!</w:t>
                            </w:r>
                          </w:p>
                          <w:p w14:paraId="19DB8BFA" w14:textId="1695A51A" w:rsidR="00087B3F" w:rsidRPr="00087B3F" w:rsidRDefault="00087B3F" w:rsidP="005C6CB2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A5B6ED1" w14:textId="7EA2B75E" w:rsidR="00087B3F" w:rsidRPr="00EF5B2E" w:rsidRDefault="00087B3F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When the music starts, begin </w:t>
                            </w:r>
                            <w:r w:rsidR="00F0583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practicing </w:t>
                            </w:r>
                            <w:r w:rsidR="004A4B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leg passes by passing the invisible ball from your feet to your hands and then back from your hands to your feet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="00F0583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A4B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Keep passing back and forth until </w:t>
                            </w:r>
                            <w:r w:rsidR="00EF5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music stops.</w:t>
                            </w:r>
                          </w:p>
                          <w:p w14:paraId="2DD23AD4" w14:textId="7527A397" w:rsidR="00087B3F" w:rsidRPr="00087B3F" w:rsidRDefault="00087B3F" w:rsidP="005C6CB2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1B45E141" w14:textId="77777777" w:rsidR="00087B3F" w:rsidRPr="00087B3F" w:rsidRDefault="00087B3F" w:rsidP="00087B3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7B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1-Minute Challenge Music</w:t>
                            </w:r>
                            <w:r w:rsidRPr="00087B3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CBBCA20" w14:textId="27D55012" w:rsidR="00087B3F" w:rsidRPr="00087B3F" w:rsidRDefault="00087B3F" w:rsidP="00087B3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Pr="007B7B3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Apple Music</w:t>
                              </w:r>
                            </w:hyperlink>
                            <w:r w:rsidRPr="007B7B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hyperlink r:id="rId15" w:history="1">
                              <w:r w:rsidRPr="007B7B3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Spotify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5E16" id="Text Box 3" o:spid="_x0000_s1027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" filled="f" stroked="f" strokeweight=".5pt">
                <v:textbox>
                  <w:txbxContent>
                    <w:p w14:paraId="10D1CF73" w14:textId="4B2B0507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4F67B8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3E731E40" w14:textId="07CCA0C9" w:rsidR="004B6D4A" w:rsidRDefault="004B6D4A" w:rsidP="004B6D4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Practice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>To perform an activity or exercise repeatedly and/or regularly in order to improve or maintain skill.</w:t>
                      </w:r>
                    </w:p>
                    <w:p w14:paraId="61BF7EAE" w14:textId="77777777" w:rsidR="000E4F66" w:rsidRPr="000E4F66" w:rsidRDefault="000E4F66" w:rsidP="000E4F66">
                      <w:pPr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</w:rPr>
                      </w:pPr>
                    </w:p>
                    <w:p w14:paraId="5040EA67" w14:textId="78544132" w:rsidR="000E4F66" w:rsidRPr="000E4F66" w:rsidRDefault="00087B3F" w:rsidP="004B6D4A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To prepare for field day, we </w:t>
                      </w:r>
                      <w:r w:rsidR="000E4F66" w:rsidRPr="00A17CA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practice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d</w:t>
                      </w:r>
                      <w:r w:rsidR="000E4F66"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EF5B2E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our </w:t>
                      </w:r>
                      <w:r w:rsidR="004A4B77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leg passes</w:t>
                      </w:r>
                      <w:r w:rsidR="00F05831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AE26E2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in PE class</w:t>
                      </w:r>
                      <w:r w:rsidR="000E4F66"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602EE50" w14:textId="30F5D2AE" w:rsidR="009D2F3F" w:rsidRPr="00246F2C" w:rsidRDefault="00087B3F" w:rsidP="005C6CB2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1-Minute </w:t>
                      </w:r>
                      <w:r w:rsidR="004A4B7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Leg Pass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Challenge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6" w:history="1">
                        <w:r w:rsidR="00F72116" w:rsidRPr="004A4B77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5496507C" w14:textId="7A77CAA1" w:rsidR="005C6CB2" w:rsidRDefault="00087B3F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Let’s </w:t>
                      </w:r>
                      <w:r w:rsidR="00EF5B2E">
                        <w:rPr>
                          <w:rFonts w:ascii="Arial" w:hAnsi="Arial" w:cs="Arial"/>
                          <w:sz w:val="22"/>
                          <w:szCs w:val="22"/>
                        </w:rPr>
                        <w:t>practice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for Field Day and the </w:t>
                      </w:r>
                      <w:r w:rsidR="004A4B77">
                        <w:rPr>
                          <w:rFonts w:ascii="Arial" w:hAnsi="Arial" w:cs="Arial"/>
                          <w:sz w:val="22"/>
                          <w:szCs w:val="22"/>
                        </w:rPr>
                        <w:t>Leg Pass</w:t>
                      </w:r>
                      <w:r w:rsidR="00F0583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Relay Event!</w:t>
                      </w:r>
                    </w:p>
                    <w:p w14:paraId="19DB8BFA" w14:textId="1695A51A" w:rsidR="00087B3F" w:rsidRPr="00087B3F" w:rsidRDefault="00087B3F" w:rsidP="005C6CB2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A5B6ED1" w14:textId="7EA2B75E" w:rsidR="00087B3F" w:rsidRPr="00EF5B2E" w:rsidRDefault="00087B3F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When the music starts, begin </w:t>
                      </w:r>
                      <w:r w:rsidR="00F0583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practicing </w:t>
                      </w:r>
                      <w:r w:rsidR="004A4B77">
                        <w:rPr>
                          <w:rFonts w:ascii="Arial" w:hAnsi="Arial" w:cs="Arial"/>
                          <w:sz w:val="22"/>
                          <w:szCs w:val="22"/>
                        </w:rPr>
                        <w:t>leg passes by passing the invisible ball from your feet to your hands and then back from your hands to your feet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F0583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4A4B7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Keep passing back and forth until </w:t>
                      </w:r>
                      <w:r w:rsidR="00EF5B2E">
                        <w:rPr>
                          <w:rFonts w:ascii="Arial" w:hAnsi="Arial" w:cs="Arial"/>
                          <w:sz w:val="22"/>
                          <w:szCs w:val="22"/>
                        </w:rPr>
                        <w:t>the music stops.</w:t>
                      </w:r>
                    </w:p>
                    <w:p w14:paraId="2DD23AD4" w14:textId="7527A397" w:rsidR="00087B3F" w:rsidRPr="00087B3F" w:rsidRDefault="00087B3F" w:rsidP="005C6CB2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1B45E141" w14:textId="77777777" w:rsidR="00087B3F" w:rsidRPr="00087B3F" w:rsidRDefault="00087B3F" w:rsidP="00087B3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7B31">
                        <w:rPr>
                          <w:rFonts w:ascii="Arial" w:hAnsi="Arial" w:cs="Arial"/>
                          <w:sz w:val="20"/>
                          <w:szCs w:val="20"/>
                        </w:rPr>
                        <w:t>1-Minute Challenge Music</w:t>
                      </w:r>
                      <w:r w:rsidRPr="00087B3F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0CBBCA20" w14:textId="27D55012" w:rsidR="00087B3F" w:rsidRPr="00087B3F" w:rsidRDefault="00087B3F" w:rsidP="00087B3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17" w:history="1">
                        <w:r w:rsidRPr="007B7B3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Apple Music</w:t>
                        </w:r>
                      </w:hyperlink>
                      <w:r w:rsidRPr="007B7B3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</w:t>
                      </w:r>
                      <w:hyperlink r:id="rId18" w:history="1">
                        <w:r w:rsidRPr="007B7B3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Spotify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5457ECC4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055D4809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4F67B8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7533F118" w14:textId="59DE8E02" w:rsidR="004B6D4A" w:rsidRDefault="004F67B8" w:rsidP="004B6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Bravery</w:t>
                            </w:r>
                            <w:r w:rsidR="004B6D4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4B6D4A"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F5A2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ability to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 your best, even when you’re nervous or afraid</w:t>
                            </w:r>
                            <w:r w:rsidR="00087B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57CE4A7" w14:textId="435CA419" w:rsidR="000E4F66" w:rsidRPr="000E4F66" w:rsidRDefault="000E4F66" w:rsidP="004B6D4A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3CB89CB" w14:textId="7031B633" w:rsidR="00FB159E" w:rsidRDefault="004A4B77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Kariann</w:t>
                            </w:r>
                            <w:proofErr w:type="spellEnd"/>
                            <w:r w:rsidR="00EF5B2E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demonstrated </w:t>
                            </w:r>
                            <w:r w:rsidR="004F67B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bravery</w:t>
                            </w:r>
                            <w:r w:rsidR="00EF5B2E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41CB1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while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s</w:t>
                            </w:r>
                            <w:r w:rsidR="00841CB1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he</w:t>
                            </w:r>
                            <w:r w:rsidR="004F67B8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worked with h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er</w:t>
                            </w:r>
                            <w:r w:rsidR="004F67B8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doctors and nurses to</w:t>
                            </w:r>
                            <w:r w:rsidR="00841CB1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battle</w:t>
                            </w:r>
                            <w:r w:rsidR="00EF5B2E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cancer.</w:t>
                            </w:r>
                          </w:p>
                          <w:p w14:paraId="49C6F568" w14:textId="77777777" w:rsidR="00EF5B2E" w:rsidRPr="00535B97" w:rsidRDefault="00EF5B2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C2F0C9E" w14:textId="2ECEB5C8" w:rsidR="009D2F3F" w:rsidRPr="00246F2C" w:rsidRDefault="004F67B8" w:rsidP="009D2F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Bravery </w:t>
                            </w:r>
                            <w:r w:rsidR="007B7B3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Challenge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9" w:history="1">
                              <w:r w:rsidR="004838A7" w:rsidRPr="004F67B8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5643C004" w14:textId="4F6C6E7A" w:rsidR="007B7B31" w:rsidRDefault="007B7B31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Challenge: Perform 1 minute of </w:t>
                            </w:r>
                            <w:proofErr w:type="gramStart"/>
                            <w:r w:rsidR="005F5A2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proofErr w:type="gramEnd"/>
                            <w:r w:rsidR="004F67B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F5A2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agility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exercise to </w:t>
                            </w:r>
                            <w:r w:rsidR="005F5A2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help you think on your feet and adapt to new situations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F1B291D" w14:textId="77777777" w:rsidR="007B7B31" w:rsidRPr="004A4B77" w:rsidRDefault="007B7B31" w:rsidP="005C6CB2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A6D971F" w14:textId="7CF89386" w:rsidR="005C6CB2" w:rsidRPr="004A4B77" w:rsidRDefault="007B7B31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Watch the St. Jude Heroes Jr. video and listen to </w:t>
                            </w:r>
                            <w:proofErr w:type="spellStart"/>
                            <w:r w:rsidR="004A4B77"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</w:rPr>
                              <w:t>Kariann</w:t>
                            </w:r>
                            <w:r w:rsidR="005F5A2C" w:rsidRPr="005F5A2C"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</w:rPr>
                              <w:t>’s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story about </w:t>
                            </w:r>
                            <w:r w:rsidR="005F5A2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demonstrating </w:t>
                            </w:r>
                            <w:r w:rsidR="004A4B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bravery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Then, choose </w:t>
                            </w:r>
                            <w:r w:rsidR="004A4B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your favorite Hero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exercise to perform to the 1-minute timer</w:t>
                            </w:r>
                            <w:r w:rsidR="004A4B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4A4B77" w:rsidRPr="004A4B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Push-Ups, Power Squats, Crab Walk, Jumping</w:t>
                            </w:r>
                            <w:r w:rsidR="004A4B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A4B77" w:rsidRPr="004A4B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Jacks,</w:t>
                            </w:r>
                            <w:r w:rsidR="004A4B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A4B77" w:rsidRPr="004A4B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Frog Jumps, Fast Feet, Run/Walk, Balance, Hero Planks</w:t>
                            </w:r>
                            <w:r w:rsidR="004A4B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8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" filled="f" stroked="f" strokeweight=".5pt">
                <v:textbox>
                  <w:txbxContent>
                    <w:p w14:paraId="5C103821" w14:textId="055D4809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4F67B8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7533F118" w14:textId="59DE8E02" w:rsidR="004B6D4A" w:rsidRDefault="004F67B8" w:rsidP="004B6D4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Bravery</w:t>
                      </w:r>
                      <w:r w:rsidR="004B6D4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4B6D4A"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5F5A2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ability to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 your best, even when you’re nervous or afraid</w:t>
                      </w:r>
                      <w:r w:rsidR="00087B3F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257CE4A7" w14:textId="435CA419" w:rsidR="000E4F66" w:rsidRPr="000E4F66" w:rsidRDefault="000E4F66" w:rsidP="004B6D4A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3CB89CB" w14:textId="7031B633" w:rsidR="00FB159E" w:rsidRDefault="004A4B77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Kariann</w:t>
                      </w:r>
                      <w:proofErr w:type="spellEnd"/>
                      <w:r w:rsidR="00EF5B2E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demonstrated </w:t>
                      </w:r>
                      <w:r w:rsidR="004F67B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bravery</w:t>
                      </w:r>
                      <w:r w:rsidR="00EF5B2E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841CB1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while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s</w:t>
                      </w:r>
                      <w:r w:rsidR="00841CB1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he</w:t>
                      </w:r>
                      <w:r w:rsidR="004F67B8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worked with h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er</w:t>
                      </w:r>
                      <w:r w:rsidR="004F67B8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doctors and nurses to</w:t>
                      </w:r>
                      <w:r w:rsidR="00841CB1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battle</w:t>
                      </w:r>
                      <w:r w:rsidR="00EF5B2E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cancer.</w:t>
                      </w:r>
                    </w:p>
                    <w:p w14:paraId="49C6F568" w14:textId="77777777" w:rsidR="00EF5B2E" w:rsidRPr="00535B97" w:rsidRDefault="00EF5B2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C2F0C9E" w14:textId="2ECEB5C8" w:rsidR="009D2F3F" w:rsidRPr="00246F2C" w:rsidRDefault="004F67B8" w:rsidP="009D2F3F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Bravery </w:t>
                      </w:r>
                      <w:r w:rsidR="007B7B3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Challenge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20" w:history="1">
                        <w:r w:rsidR="004838A7" w:rsidRPr="004F67B8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5643C004" w14:textId="4F6C6E7A" w:rsidR="007B7B31" w:rsidRDefault="007B7B31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Challenge: Perform 1 minute of </w:t>
                      </w:r>
                      <w:proofErr w:type="gramStart"/>
                      <w:r w:rsidR="005F5A2C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proofErr w:type="gramEnd"/>
                      <w:r w:rsidR="004F67B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5F5A2C">
                        <w:rPr>
                          <w:rFonts w:ascii="Arial" w:hAnsi="Arial" w:cs="Arial"/>
                          <w:sz w:val="22"/>
                          <w:szCs w:val="22"/>
                        </w:rPr>
                        <w:t>agility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exercise to </w:t>
                      </w:r>
                      <w:r w:rsidR="005F5A2C">
                        <w:rPr>
                          <w:rFonts w:ascii="Arial" w:hAnsi="Arial" w:cs="Arial"/>
                          <w:sz w:val="22"/>
                          <w:szCs w:val="22"/>
                        </w:rPr>
                        <w:t>help you think on your feet and adapt to new situations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6F1B291D" w14:textId="77777777" w:rsidR="007B7B31" w:rsidRPr="004A4B77" w:rsidRDefault="007B7B31" w:rsidP="005C6CB2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A6D971F" w14:textId="7CF89386" w:rsidR="005C6CB2" w:rsidRPr="004A4B77" w:rsidRDefault="007B7B31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Watch the St. Jude Heroes Jr. video and listen to </w:t>
                      </w:r>
                      <w:proofErr w:type="spellStart"/>
                      <w:r w:rsidR="004A4B77">
                        <w:rPr>
                          <w:rFonts w:ascii="Arial" w:eastAsiaTheme="minorHAnsi" w:hAnsi="Arial" w:cs="Arial"/>
                          <w:sz w:val="22"/>
                          <w:szCs w:val="22"/>
                        </w:rPr>
                        <w:t>Kariann</w:t>
                      </w:r>
                      <w:r w:rsidR="005F5A2C" w:rsidRPr="005F5A2C">
                        <w:rPr>
                          <w:rFonts w:ascii="Arial" w:eastAsiaTheme="minorHAnsi" w:hAnsi="Arial" w:cs="Arial"/>
                          <w:sz w:val="22"/>
                          <w:szCs w:val="22"/>
                        </w:rPr>
                        <w:t>’s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story about </w:t>
                      </w:r>
                      <w:r w:rsidR="005F5A2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demonstrating </w:t>
                      </w:r>
                      <w:r w:rsidR="004A4B77">
                        <w:rPr>
                          <w:rFonts w:ascii="Arial" w:hAnsi="Arial" w:cs="Arial"/>
                          <w:sz w:val="22"/>
                          <w:szCs w:val="22"/>
                        </w:rPr>
                        <w:t>bravery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Then, choose </w:t>
                      </w:r>
                      <w:r w:rsidR="004A4B77">
                        <w:rPr>
                          <w:rFonts w:ascii="Arial" w:hAnsi="Arial" w:cs="Arial"/>
                          <w:sz w:val="22"/>
                          <w:szCs w:val="22"/>
                        </w:rPr>
                        <w:t>your favorite Hero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exercise to perform to the 1-minute timer</w:t>
                      </w:r>
                      <w:r w:rsidR="004A4B7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</w:t>
                      </w:r>
                      <w:r w:rsidR="004A4B77" w:rsidRPr="004A4B77">
                        <w:rPr>
                          <w:rFonts w:ascii="Arial" w:hAnsi="Arial" w:cs="Arial"/>
                          <w:sz w:val="22"/>
                          <w:szCs w:val="22"/>
                        </w:rPr>
                        <w:t>Push-Ups, Power Squats, Crab Walk, Jumping</w:t>
                      </w:r>
                      <w:r w:rsidR="004A4B7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4A4B77" w:rsidRPr="004A4B77">
                        <w:rPr>
                          <w:rFonts w:ascii="Arial" w:hAnsi="Arial" w:cs="Arial"/>
                          <w:sz w:val="22"/>
                          <w:szCs w:val="22"/>
                        </w:rPr>
                        <w:t>Jacks,</w:t>
                      </w:r>
                      <w:r w:rsidR="004A4B7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4A4B77" w:rsidRPr="004A4B77">
                        <w:rPr>
                          <w:rFonts w:ascii="Arial" w:hAnsi="Arial" w:cs="Arial"/>
                          <w:sz w:val="22"/>
                          <w:szCs w:val="22"/>
                        </w:rPr>
                        <w:t>Frog Jumps, Fast Feet, Run/Walk, Balance, Hero Planks</w:t>
                      </w:r>
                      <w:r w:rsidR="004A4B77"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2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8C521" w14:textId="77777777" w:rsidR="00D92B1E" w:rsidRDefault="00D92B1E" w:rsidP="00FB159E">
      <w:r>
        <w:separator/>
      </w:r>
    </w:p>
  </w:endnote>
  <w:endnote w:type="continuationSeparator" w:id="0">
    <w:p w14:paraId="0F3D9E2A" w14:textId="77777777" w:rsidR="00D92B1E" w:rsidRDefault="00D92B1E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CE5F1" w14:textId="77777777" w:rsidR="00D92B1E" w:rsidRDefault="00D92B1E" w:rsidP="00FB159E">
      <w:r>
        <w:separator/>
      </w:r>
    </w:p>
  </w:footnote>
  <w:footnote w:type="continuationSeparator" w:id="0">
    <w:p w14:paraId="70C78079" w14:textId="77777777" w:rsidR="00D92B1E" w:rsidRDefault="00D92B1E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0E30F9F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6" cy="9143998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6" cy="9143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79FF7E7B"/>
    <w:multiLevelType w:val="hybridMultilevel"/>
    <w:tmpl w:val="2314438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F1D"/>
    <w:rsid w:val="00087B3F"/>
    <w:rsid w:val="000D1A75"/>
    <w:rsid w:val="000E4F66"/>
    <w:rsid w:val="00104CC7"/>
    <w:rsid w:val="00113D24"/>
    <w:rsid w:val="00153EFC"/>
    <w:rsid w:val="00160CD7"/>
    <w:rsid w:val="00222EBE"/>
    <w:rsid w:val="00224E59"/>
    <w:rsid w:val="00225263"/>
    <w:rsid w:val="00246F2C"/>
    <w:rsid w:val="003538FC"/>
    <w:rsid w:val="003769A5"/>
    <w:rsid w:val="003D50CA"/>
    <w:rsid w:val="0047151E"/>
    <w:rsid w:val="004838A7"/>
    <w:rsid w:val="00493F6A"/>
    <w:rsid w:val="00495925"/>
    <w:rsid w:val="004A4B77"/>
    <w:rsid w:val="004B6D4A"/>
    <w:rsid w:val="004B7712"/>
    <w:rsid w:val="004C1FF8"/>
    <w:rsid w:val="004F67B8"/>
    <w:rsid w:val="00535B97"/>
    <w:rsid w:val="00547696"/>
    <w:rsid w:val="00551582"/>
    <w:rsid w:val="00571E20"/>
    <w:rsid w:val="00575686"/>
    <w:rsid w:val="005916F6"/>
    <w:rsid w:val="005C6CB2"/>
    <w:rsid w:val="005F0E27"/>
    <w:rsid w:val="005F5A2C"/>
    <w:rsid w:val="00630448"/>
    <w:rsid w:val="006727FE"/>
    <w:rsid w:val="00723B62"/>
    <w:rsid w:val="00741D17"/>
    <w:rsid w:val="00757CA6"/>
    <w:rsid w:val="00781B00"/>
    <w:rsid w:val="007B7B31"/>
    <w:rsid w:val="00841CB1"/>
    <w:rsid w:val="00857438"/>
    <w:rsid w:val="00864E82"/>
    <w:rsid w:val="008B031F"/>
    <w:rsid w:val="008B43F7"/>
    <w:rsid w:val="00907704"/>
    <w:rsid w:val="00984874"/>
    <w:rsid w:val="00995230"/>
    <w:rsid w:val="009A46D7"/>
    <w:rsid w:val="009B69A2"/>
    <w:rsid w:val="009D2F3F"/>
    <w:rsid w:val="009E3D44"/>
    <w:rsid w:val="00AE0D82"/>
    <w:rsid w:val="00AE26E2"/>
    <w:rsid w:val="00AF775A"/>
    <w:rsid w:val="00B66027"/>
    <w:rsid w:val="00C50058"/>
    <w:rsid w:val="00C51251"/>
    <w:rsid w:val="00C52A0D"/>
    <w:rsid w:val="00C8666B"/>
    <w:rsid w:val="00CB3F22"/>
    <w:rsid w:val="00CB4BF3"/>
    <w:rsid w:val="00CD598D"/>
    <w:rsid w:val="00CE1794"/>
    <w:rsid w:val="00D62FF5"/>
    <w:rsid w:val="00D92B1E"/>
    <w:rsid w:val="00DE3182"/>
    <w:rsid w:val="00E91083"/>
    <w:rsid w:val="00ED15D7"/>
    <w:rsid w:val="00EF5B2E"/>
    <w:rsid w:val="00F05831"/>
    <w:rsid w:val="00F72116"/>
    <w:rsid w:val="00F83685"/>
    <w:rsid w:val="00FB159E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B7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ic.apple.com/us/album/1-minute-challenges/631219187" TargetMode="External"/><Relationship Id="rId13" Type="http://schemas.openxmlformats.org/officeDocument/2006/relationships/hyperlink" Target="https://openteachers.org/nyrrlegpass" TargetMode="External"/><Relationship Id="rId18" Type="http://schemas.openxmlformats.org/officeDocument/2006/relationships/hyperlink" Target="https://open.spotify.com/album/1XZQC0B2bRVRp4MVNcDWRh?si=H4b-AuSeTi2nMsXiLFcFCw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youtu.be/tHhm5lU3EqY" TargetMode="External"/><Relationship Id="rId12" Type="http://schemas.openxmlformats.org/officeDocument/2006/relationships/hyperlink" Target="https://open.spotify.com/album/1XZQC0B2bRVRp4MVNcDWRh?si=H4b-AuSeTi2nMsXiLFcFCw" TargetMode="External"/><Relationship Id="rId17" Type="http://schemas.openxmlformats.org/officeDocument/2006/relationships/hyperlink" Target="https://music.apple.com/us/album/1-minute-challenges/6312191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openteachers.org/nyrrlegpass" TargetMode="External"/><Relationship Id="rId20" Type="http://schemas.openxmlformats.org/officeDocument/2006/relationships/hyperlink" Target="https://openteachers.org/3sTyXb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usic.apple.com/us/album/1-minute-challenges/63121918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pen.spotify.com/album/1XZQC0B2bRVRp4MVNcDWRh?si=H4b-AuSeTi2nMsXiLFcFCw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tHhm5lU3EqY" TargetMode="External"/><Relationship Id="rId19" Type="http://schemas.openxmlformats.org/officeDocument/2006/relationships/hyperlink" Target="https://openteachers.org/3sTyX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.spotify.com/album/1XZQC0B2bRVRp4MVNcDWRh?si=H4b-AuSeTi2nMsXiLFcFCw" TargetMode="External"/><Relationship Id="rId14" Type="http://schemas.openxmlformats.org/officeDocument/2006/relationships/hyperlink" Target="https://music.apple.com/us/album/1-minute-challenges/631219187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cp:lastPrinted>2020-08-18T00:27:00Z</cp:lastPrinted>
  <dcterms:created xsi:type="dcterms:W3CDTF">2021-04-01T14:58:00Z</dcterms:created>
  <dcterms:modified xsi:type="dcterms:W3CDTF">2021-04-01T15:11:00Z</dcterms:modified>
</cp:coreProperties>
</file>