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287CB570" w:rsidR="004B6D4A" w:rsidRDefault="00087B3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give full attention to a task or goal.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7C700831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Mason was able to </w:t>
                            </w:r>
                            <w:r w:rsidRPr="00087B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focus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keeping the book balanced while he stood up.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2DFB6640" w:rsidR="00FB159E" w:rsidRPr="00723B62" w:rsidRDefault="007B7B3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Book End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7B7B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2AB196C" w14:textId="77777777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Challenge: </w:t>
                            </w:r>
                            <w:r w:rsidRPr="007B7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points by standing up while balancing a book on your head.</w:t>
                            </w:r>
                          </w:p>
                          <w:p w14:paraId="0D17A06B" w14:textId="7C1220BA" w:rsidR="00CD598D" w:rsidRPr="007B7B31" w:rsidRDefault="00CD598D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8BB9FC" w14:textId="7E4843B0" w:rsid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successfully move from a seated to a standing position without the book falling, you score a point.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Now, s</w:t>
                            </w:r>
                            <w:r w:rsidRPr="007B7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and try again.</w:t>
                            </w:r>
                          </w:p>
                          <w:p w14:paraId="608F85C1" w14:textId="77777777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A19A19B" w14:textId="456D6015" w:rsidR="007B7B31" w:rsidRDefault="007B7B31" w:rsidP="007B7B3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as many points as you can in one minute! Bronze = 1-3 points,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B7B3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Silver = 4-5 points, Gold = 6 points</w:t>
                            </w:r>
                          </w:p>
                          <w:p w14:paraId="100BD428" w14:textId="77777777" w:rsidR="007B7B31" w:rsidRPr="007B7B31" w:rsidRDefault="007B7B31" w:rsidP="007B7B3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37011D" w14:textId="77777777" w:rsidR="00087B3F" w:rsidRPr="00087B3F" w:rsidRDefault="007B7B31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7E889D" w14:textId="5E6B927F" w:rsidR="007B7B31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="007B7B31"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9" w:history="1">
                              <w:r w:rsidR="007B7B31"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287CB570" w:rsidR="004B6D4A" w:rsidRDefault="00087B3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give full attention to a task or goal.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7C700831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Mason was able to </w:t>
                      </w:r>
                      <w:r w:rsidRPr="00087B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focus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keeping the book balanced while he stood up.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2DFB6640" w:rsidR="00FB159E" w:rsidRPr="00723B62" w:rsidRDefault="007B7B3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Book End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7B7B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2AB196C" w14:textId="77777777" w:rsidR="007B7B31" w:rsidRP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Challenge: </w:t>
                      </w:r>
                      <w:r w:rsidRPr="007B7B31">
                        <w:rPr>
                          <w:rFonts w:ascii="Arial" w:hAnsi="Arial" w:cs="Arial"/>
                          <w:sz w:val="22"/>
                          <w:szCs w:val="22"/>
                        </w:rPr>
                        <w:t>Score points by standing up while balancing a book on your head.</w:t>
                      </w:r>
                    </w:p>
                    <w:p w14:paraId="0D17A06B" w14:textId="7C1220BA" w:rsidR="00CD598D" w:rsidRPr="007B7B31" w:rsidRDefault="00CD598D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8BB9FC" w14:textId="7E4843B0" w:rsid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7B3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you successfully move from a seated to a standing position without the book falling, you score a point.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Now, s</w:t>
                      </w:r>
                      <w:r w:rsidRPr="007B7B31">
                        <w:rPr>
                          <w:rFonts w:ascii="Arial" w:hAnsi="Arial" w:cs="Arial"/>
                          <w:sz w:val="22"/>
                          <w:szCs w:val="22"/>
                        </w:rPr>
                        <w:t>it and try again.</w:t>
                      </w:r>
                    </w:p>
                    <w:p w14:paraId="608F85C1" w14:textId="77777777" w:rsidR="007B7B31" w:rsidRPr="007B7B31" w:rsidRDefault="007B7B31" w:rsidP="007B7B3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A19A19B" w14:textId="456D6015" w:rsidR="007B7B31" w:rsidRDefault="007B7B31" w:rsidP="007B7B3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7B31">
                        <w:rPr>
                          <w:rFonts w:ascii="Arial" w:hAnsi="Arial" w:cs="Arial"/>
                          <w:sz w:val="22"/>
                          <w:szCs w:val="22"/>
                        </w:rPr>
                        <w:t>Score as many points as you can in one minute! Bronze = 1-3 points,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B7B31">
                        <w:rPr>
                          <w:rFonts w:ascii="Arial" w:hAnsi="Arial" w:cs="Arial"/>
                          <w:sz w:val="22"/>
                          <w:szCs w:val="22"/>
                        </w:rPr>
                        <w:t>Silver = 4-5 points, Gold = 6 points</w:t>
                      </w:r>
                    </w:p>
                    <w:p w14:paraId="100BD428" w14:textId="77777777" w:rsidR="007B7B31" w:rsidRPr="007B7B31" w:rsidRDefault="007B7B31" w:rsidP="007B7B3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37011D" w14:textId="77777777" w:rsidR="00087B3F" w:rsidRPr="00087B3F" w:rsidRDefault="007B7B31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E7E889D" w14:textId="5E6B927F" w:rsidR="007B7B31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1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="007B7B31"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2" w:history="1">
                        <w:r w:rsidR="007B7B31"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2A784FFB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prepare for field day, we </w:t>
                            </w:r>
                            <w:r w:rsidR="000E4F66"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crab walking during PE class</w:t>
                            </w:r>
                            <w:r w:rsidR="000E4F66"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5942F58D" w:rsidR="009D2F3F" w:rsidRPr="00246F2C" w:rsidRDefault="00087B3F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1-Minute Crab Walk Challenge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087B3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2928B604" w:rsidR="005C6CB2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get our muscles ready for Field Day and the Crab Walk Relay Event!</w:t>
                            </w:r>
                          </w:p>
                          <w:p w14:paraId="19DB8BFA" w14:textId="1695A51A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0686FD7" w14:textId="77777777" w:rsidR="00087B3F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starts, begin crab walking in open space. Avoid classmates and obstacles.</w:t>
                            </w:r>
                          </w:p>
                          <w:p w14:paraId="3A5B6ED1" w14:textId="77777777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5EBA187" w14:textId="49D93BA6" w:rsidR="00087B3F" w:rsidRDefault="00087B3F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 you stay in crab walk position for the full 1 minute?</w:t>
                            </w:r>
                          </w:p>
                          <w:p w14:paraId="2DD23AD4" w14:textId="7527A397" w:rsidR="00087B3F" w:rsidRPr="00087B3F" w:rsidRDefault="00087B3F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B45E141" w14:textId="77777777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1-Minute Challenge Music</w:t>
                            </w:r>
                            <w:r w:rsidRPr="00087B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BBCA20" w14:textId="27D55012" w:rsidR="00087B3F" w:rsidRPr="00087B3F" w:rsidRDefault="00087B3F" w:rsidP="00087B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Apple Music</w:t>
                              </w:r>
                            </w:hyperlink>
                            <w:r w:rsidRPr="007B7B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15" w:history="1">
                              <w:r w:rsidRPr="007B7B3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Spotify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2A784FFB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To prepare for field day, we </w:t>
                      </w:r>
                      <w:r w:rsidR="000E4F66"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crab walking during PE class</w:t>
                      </w:r>
                      <w:r w:rsidR="000E4F66"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5942F58D" w:rsidR="009D2F3F" w:rsidRPr="00246F2C" w:rsidRDefault="00087B3F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1-Minute Crab Walk Challenge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F72116" w:rsidRPr="00087B3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2928B604" w:rsidR="005C6CB2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get our muscles ready for Field Day and the Crab Walk Relay Event!</w:t>
                      </w:r>
                    </w:p>
                    <w:p w14:paraId="19DB8BFA" w14:textId="1695A51A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0686FD7" w14:textId="77777777" w:rsidR="00087B3F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starts, begin crab walking in open space. Avoid classmates and obstacles.</w:t>
                      </w:r>
                    </w:p>
                    <w:p w14:paraId="3A5B6ED1" w14:textId="77777777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5EBA187" w14:textId="49D93BA6" w:rsidR="00087B3F" w:rsidRDefault="00087B3F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Can you stay in crab walk position for the full 1 minute?</w:t>
                      </w:r>
                    </w:p>
                    <w:p w14:paraId="2DD23AD4" w14:textId="7527A397" w:rsidR="00087B3F" w:rsidRPr="00087B3F" w:rsidRDefault="00087B3F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B45E141" w14:textId="77777777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>1-Minute Challenge Music</w:t>
                      </w:r>
                      <w:r w:rsidRPr="00087B3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CBBCA20" w14:textId="27D55012" w:rsidR="00087B3F" w:rsidRPr="00087B3F" w:rsidRDefault="00087B3F" w:rsidP="00087B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7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Apple Music</w:t>
                        </w:r>
                      </w:hyperlink>
                      <w:r w:rsidRPr="007B7B3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hyperlink r:id="rId18" w:history="1">
                        <w:r w:rsidRPr="007B7B3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Spotify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7FE84C3B" w:rsidR="004B6D4A" w:rsidRDefault="007B7B31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Strong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7B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stay positive during hard times and to stand up for others.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102D38" w14:textId="201120CC" w:rsidR="000E4F66" w:rsidRPr="000E4F66" w:rsidRDefault="00087B3F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Mason was </w:t>
                            </w:r>
                            <w:r w:rsidRPr="00087B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strong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during his cancer treatment and kept a positive attitude while his body fought the disease.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2872BC49" w:rsidR="009D2F3F" w:rsidRPr="00246F2C" w:rsidRDefault="007B7B31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Strength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9" w:history="1">
                              <w:r w:rsidR="004838A7" w:rsidRPr="007B7B3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643C004" w14:textId="77777777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Perform 1 minute of strength exercise to become physically and mentally strong.</w:t>
                            </w:r>
                          </w:p>
                          <w:p w14:paraId="6F1B291D" w14:textId="77777777" w:rsidR="007B7B31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6D971F" w14:textId="002A3AB7" w:rsidR="005C6CB2" w:rsidRPr="005C6CB2" w:rsidRDefault="007B7B3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Watch the St. Jude Heroes Jr. video and listen to Mason’s story about being strong. Then, choose 1 of 3 strength exercises to perform to the 1-minute timer.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7FE84C3B" w:rsidR="004B6D4A" w:rsidRDefault="007B7B31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Strong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87B3F">
                        <w:rPr>
                          <w:rFonts w:ascii="Arial" w:hAnsi="Arial" w:cs="Arial"/>
                          <w:sz w:val="22"/>
                          <w:szCs w:val="22"/>
                        </w:rPr>
                        <w:t>To stay positive during hard times and to stand up for others.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102D38" w14:textId="201120CC" w:rsidR="000E4F66" w:rsidRPr="000E4F66" w:rsidRDefault="00087B3F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Mason was </w:t>
                      </w:r>
                      <w:r w:rsidRPr="00087B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strong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during his cancer treatment and kept a positive attitude while his body fought the disease.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2872BC49" w:rsidR="009D2F3F" w:rsidRPr="00246F2C" w:rsidRDefault="007B7B31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Strength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="004838A7" w:rsidRPr="007B7B3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643C004" w14:textId="77777777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Perform 1 minute of strength exercise to become physically and mentally strong.</w:t>
                      </w:r>
                    </w:p>
                    <w:p w14:paraId="6F1B291D" w14:textId="77777777" w:rsidR="007B7B31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6D971F" w14:textId="002A3AB7" w:rsidR="005C6CB2" w:rsidRPr="005C6CB2" w:rsidRDefault="007B7B3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Watch the St. Jude Heroes Jr. video and listen to Mason’s story about being strong. Then, choose 1 of 3 strength exercises to perform to the 1-minute timer.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18D8B" w14:textId="77777777" w:rsidR="00B93298" w:rsidRDefault="00B93298" w:rsidP="00FB159E">
      <w:r>
        <w:separator/>
      </w:r>
    </w:p>
  </w:endnote>
  <w:endnote w:type="continuationSeparator" w:id="0">
    <w:p w14:paraId="0107D09A" w14:textId="77777777" w:rsidR="00B93298" w:rsidRDefault="00B93298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FBC3A" w14:textId="77777777" w:rsidR="00B93298" w:rsidRDefault="00B93298" w:rsidP="00FB159E">
      <w:r>
        <w:separator/>
      </w:r>
    </w:p>
  </w:footnote>
  <w:footnote w:type="continuationSeparator" w:id="0">
    <w:p w14:paraId="275D52D5" w14:textId="77777777" w:rsidR="00B93298" w:rsidRDefault="00B93298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E30F9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87B3F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7B7B31"/>
    <w:rsid w:val="00857438"/>
    <w:rsid w:val="00864E82"/>
    <w:rsid w:val="008B43F7"/>
    <w:rsid w:val="00907704"/>
    <w:rsid w:val="00984874"/>
    <w:rsid w:val="00995230"/>
    <w:rsid w:val="009A46D7"/>
    <w:rsid w:val="009B69A2"/>
    <w:rsid w:val="009D2F3F"/>
    <w:rsid w:val="009E3D44"/>
    <w:rsid w:val="00AE0D82"/>
    <w:rsid w:val="00AF775A"/>
    <w:rsid w:val="00B66027"/>
    <w:rsid w:val="00B93298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91083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.apple.com/us/album/1-minute-challenges/631219187" TargetMode="External"/><Relationship Id="rId13" Type="http://schemas.openxmlformats.org/officeDocument/2006/relationships/hyperlink" Target="https://openteachers.org/nyrrcrabwalk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LSap5ALlM7s" TargetMode="External"/><Relationship Id="rId12" Type="http://schemas.openxmlformats.org/officeDocument/2006/relationships/hyperlink" Target="https://open.spotify.com/album/1XZQC0B2bRVRp4MVNcDWRh?si=H4b-AuSeTi2nMsXiLFcFCw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teachers.org/nyrrcrabwalk" TargetMode="External"/><Relationship Id="rId20" Type="http://schemas.openxmlformats.org/officeDocument/2006/relationships/hyperlink" Target="https://openteachers.org/2MMOZV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ic.apple.com/us/album/1-minute-challenges/631219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LSap5ALlM7s" TargetMode="External"/><Relationship Id="rId19" Type="http://schemas.openxmlformats.org/officeDocument/2006/relationships/hyperlink" Target="https://openteachers.org/2MMOZV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lbum/1XZQC0B2bRVRp4MVNcDWRh?si=H4b-AuSeTi2nMsXiLFcFCw" TargetMode="External"/><Relationship Id="rId14" Type="http://schemas.openxmlformats.org/officeDocument/2006/relationships/hyperlink" Target="https://music.apple.com/us/album/1-minute-challenges/63121918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17</cp:revision>
  <cp:lastPrinted>2020-08-18T00:27:00Z</cp:lastPrinted>
  <dcterms:created xsi:type="dcterms:W3CDTF">2020-08-18T00:27:00Z</dcterms:created>
  <dcterms:modified xsi:type="dcterms:W3CDTF">2021-04-01T14:06:00Z</dcterms:modified>
</cp:coreProperties>
</file>