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61A7056E" w:rsidR="00497C78" w:rsidRPr="00A110CB" w:rsidRDefault="00453087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02943EEB">
                <wp:simplePos x="0" y="0"/>
                <wp:positionH relativeFrom="column">
                  <wp:posOffset>4154310</wp:posOffset>
                </wp:positionH>
                <wp:positionV relativeFrom="paragraph">
                  <wp:posOffset>4030133</wp:posOffset>
                </wp:positionV>
                <wp:extent cx="2291645" cy="8026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645" cy="80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76087BD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AD5301">
                              <w:rPr>
                                <w:rFonts w:ascii="Arial" w:hAnsi="Arial" w:cs="Arial"/>
                              </w:rPr>
                              <w:t>practice with focus and purpose in order to prepare for field day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E1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.1pt;margin-top:317.35pt;width:180.45pt;height:6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" fillcolor="white [3201]" stroked="f" strokeweight=".5pt">
                <v:textbox>
                  <w:txbxContent>
                    <w:p w14:paraId="2D8AFCEC" w14:textId="676087BD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AD5301">
                        <w:rPr>
                          <w:rFonts w:ascii="Arial" w:hAnsi="Arial" w:cs="Arial"/>
                        </w:rPr>
                        <w:t>practice with focus and purpose in order to prepare for field day</w:t>
                      </w:r>
                      <w:r w:rsidR="00E915EA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15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5C9B44E6">
                <wp:simplePos x="0" y="0"/>
                <wp:positionH relativeFrom="column">
                  <wp:posOffset>3495040</wp:posOffset>
                </wp:positionH>
                <wp:positionV relativeFrom="paragraph">
                  <wp:posOffset>1869440</wp:posOffset>
                </wp:positionV>
                <wp:extent cx="2743200" cy="6807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3BD0C01C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participate in </w:t>
                            </w:r>
                            <w:r w:rsidR="00AD5301">
                              <w:rPr>
                                <w:rFonts w:ascii="Arial" w:hAnsi="Arial" w:cs="Arial"/>
                              </w:rPr>
                              <w:t>enjoyable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 physical activities to keep my body healthy.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0989" id="Text Box 3" o:spid="_x0000_s1027" type="#_x0000_t202" style="position:absolute;margin-left:275.2pt;margin-top:147.2pt;width:3in;height:5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" fillcolor="white [3201]" stroked="f" strokeweight=".5pt">
                <v:textbox>
                  <w:txbxContent>
                    <w:p w14:paraId="4C1FE7C2" w14:textId="3BD0C01C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participate in </w:t>
                      </w:r>
                      <w:r w:rsidR="00AD5301">
                        <w:rPr>
                          <w:rFonts w:ascii="Arial" w:hAnsi="Arial" w:cs="Arial"/>
                        </w:rPr>
                        <w:t>enjoyable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 physical activities to keep my body healthy.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32163" w14:textId="6827ED40" w:rsidR="004D0377" w:rsidRDefault="00AD5301" w:rsidP="00F655B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It’s time to prepare for OPEN National Field Day!</w:t>
                            </w:r>
                            <w:r w:rsidR="00E915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 this module you will try a variety of field day events with a focus on moving safely and purposeful practice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11506E8" w14:textId="09D4BF7F" w:rsidR="00F655BA" w:rsidRDefault="00FE025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 this module you will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718605D2" w:rsidR="00F655BA" w:rsidRDefault="00AD5301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Complete 4 St. Jude Heroes Jr. Challenges and learn about kids who have bravely fought against cancer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1EBED9D" w14:textId="16F3F558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Practice </w:t>
                            </w:r>
                            <w:r w:rsidR="00AD5301">
                              <w:rPr>
                                <w:rFonts w:ascii="Arial" w:hAnsi="Arial" w:cs="Arial"/>
                              </w:rPr>
                              <w:t>OPEN National Field Day events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60799AB" w14:textId="363E37B1" w:rsidR="00F655BA" w:rsidRP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Enjoy 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 xml:space="preserve">being physically active </w:t>
                            </w:r>
                            <w:r w:rsidR="00AD5301">
                              <w:rPr>
                                <w:rFonts w:ascii="Arial" w:hAnsi="Arial" w:cs="Arial"/>
                              </w:rPr>
                              <w:t>with classmates, family, and friends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A26" id="Text Box 7" o:spid="_x0000_s1028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" fillcolor="white [3201]" stroked="f" strokeweight=".5pt">
                <v:textbox>
                  <w:txbxContent>
                    <w:p w14:paraId="41C32163" w14:textId="6827ED40" w:rsidR="004D0377" w:rsidRDefault="00AD5301" w:rsidP="00F655B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It’s time to prepare for OPEN National Field Day!</w:t>
                      </w:r>
                      <w:r w:rsidR="00E915EA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In this module you will try a variety of field day events with a focus on moving safely and purposeful practice</w:t>
                      </w:r>
                      <w:r w:rsidR="00E915E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11506E8" w14:textId="09D4BF7F" w:rsidR="00F655BA" w:rsidRDefault="00FE025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 this module you will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718605D2" w:rsidR="00F655BA" w:rsidRDefault="00AD5301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Complete 4 St. Jude Heroes Jr. Challenges and learn about kids who have bravely fought against cancer</w:t>
                      </w:r>
                      <w:r w:rsidR="00FE025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1EBED9D" w14:textId="16F3F558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Practice </w:t>
                      </w:r>
                      <w:r w:rsidR="00AD5301">
                        <w:rPr>
                          <w:rFonts w:ascii="Arial" w:hAnsi="Arial" w:cs="Arial"/>
                        </w:rPr>
                        <w:t>OPEN National Field Day events</w:t>
                      </w:r>
                      <w:r w:rsidR="004D037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60799AB" w14:textId="363E37B1" w:rsidR="00F655BA" w:rsidRP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Enjoy </w:t>
                      </w:r>
                      <w:r w:rsidR="004D0377">
                        <w:rPr>
                          <w:rFonts w:ascii="Arial" w:hAnsi="Arial" w:cs="Arial"/>
                        </w:rPr>
                        <w:t xml:space="preserve">being physically active </w:t>
                      </w:r>
                      <w:r w:rsidR="00AD5301">
                        <w:rPr>
                          <w:rFonts w:ascii="Arial" w:hAnsi="Arial" w:cs="Arial"/>
                        </w:rPr>
                        <w:t>with classmates, family, and friends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7409C6B3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AD53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Minute </w:t>
                            </w:r>
                            <w:proofErr w:type="gramStart"/>
                            <w:r w:rsidR="00AD53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</w:t>
                            </w:r>
                            <w:proofErr w:type="gramEnd"/>
                            <w:r w:rsidR="00AD53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Win Challenges</w:t>
                            </w:r>
                          </w:p>
                          <w:p w14:paraId="0F333288" w14:textId="7332D65B" w:rsidR="00A110CB" w:rsidRPr="00A110CB" w:rsidRDefault="00A867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Elementary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AD530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-2</w:t>
                            </w:r>
                            <w:r w:rsidR="00AD5301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9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" filled="f" stroked="f" strokeweight=".5pt">
                <v:textbox>
                  <w:txbxContent>
                    <w:p w14:paraId="70FCDA07" w14:textId="7409C6B3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AD5301">
                        <w:rPr>
                          <w:rFonts w:ascii="Arial" w:hAnsi="Arial" w:cs="Arial"/>
                          <w:b/>
                          <w:bCs/>
                        </w:rPr>
                        <w:t xml:space="preserve">Minute </w:t>
                      </w:r>
                      <w:proofErr w:type="gramStart"/>
                      <w:r w:rsidR="00AD5301">
                        <w:rPr>
                          <w:rFonts w:ascii="Arial" w:hAnsi="Arial" w:cs="Arial"/>
                          <w:b/>
                          <w:bCs/>
                        </w:rPr>
                        <w:t>To</w:t>
                      </w:r>
                      <w:proofErr w:type="gramEnd"/>
                      <w:r w:rsidR="00AD5301">
                        <w:rPr>
                          <w:rFonts w:ascii="Arial" w:hAnsi="Arial" w:cs="Arial"/>
                          <w:b/>
                          <w:bCs/>
                        </w:rPr>
                        <w:t xml:space="preserve"> Win Challenges</w:t>
                      </w:r>
                    </w:p>
                    <w:p w14:paraId="0F333288" w14:textId="7332D65B" w:rsidR="00A110CB" w:rsidRPr="00A110CB" w:rsidRDefault="00A867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Elementary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</w:t>
                      </w:r>
                      <w:r w:rsidR="00E915EA">
                        <w:rPr>
                          <w:rFonts w:ascii="Arial" w:hAnsi="Arial" w:cs="Arial"/>
                        </w:rPr>
                        <w:t>2</w:t>
                      </w:r>
                      <w:r w:rsidR="00AD5301">
                        <w:rPr>
                          <w:rFonts w:ascii="Arial" w:hAnsi="Arial" w:cs="Arial"/>
                        </w:rPr>
                        <w:t>5</w:t>
                      </w:r>
                      <w:r w:rsidR="00FE0253">
                        <w:rPr>
                          <w:rFonts w:ascii="Arial" w:hAnsi="Arial" w:cs="Arial"/>
                        </w:rPr>
                        <w:t>-2</w:t>
                      </w:r>
                      <w:r w:rsidR="00AD5301">
                        <w:rPr>
                          <w:rFonts w:ascii="Arial" w:hAnsi="Arial" w:cs="Aria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F63BF1D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5C39DD1F" w:rsidR="00F655BA" w:rsidRPr="00A110CB" w:rsidRDefault="00E915E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AD5301">
                              <w:rPr>
                                <w:rFonts w:ascii="Arial" w:hAnsi="Arial" w:cs="Arial"/>
                              </w:rPr>
                              <w:t>move safely with awareness and control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30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" fillcolor="white [3201]" stroked="f" strokeweight=".5pt">
                <v:textbox>
                  <w:txbxContent>
                    <w:p w14:paraId="7EAE780B" w14:textId="5C39DD1F" w:rsidR="00F655BA" w:rsidRPr="00A110CB" w:rsidRDefault="00E915E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AD5301">
                        <w:rPr>
                          <w:rFonts w:ascii="Arial" w:hAnsi="Arial" w:cs="Arial"/>
                        </w:rPr>
                        <w:t>move safely with awareness and control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B50CC29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0D2FB635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AD5301">
                              <w:rPr>
                                <w:rFonts w:ascii="Arial" w:hAnsi="Arial" w:cs="Arial"/>
                              </w:rPr>
                              <w:t>communicate with my classmates using positive and encouraging language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1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sVm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3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Dy&#13;&#10;7sVm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0D2FB635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AD5301">
                        <w:rPr>
                          <w:rFonts w:ascii="Arial" w:hAnsi="Arial" w:cs="Arial"/>
                        </w:rPr>
                        <w:t>communicate with my classmates using positive and encouraging language</w:t>
                      </w:r>
                      <w:r w:rsidR="00E915EA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24DD2" w14:textId="77777777" w:rsidR="00D33094" w:rsidRDefault="00D33094" w:rsidP="004F654D">
      <w:r>
        <w:separator/>
      </w:r>
    </w:p>
  </w:endnote>
  <w:endnote w:type="continuationSeparator" w:id="0">
    <w:p w14:paraId="26325AA9" w14:textId="77777777" w:rsidR="00D33094" w:rsidRDefault="00D33094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6089B" w14:textId="77777777" w:rsidR="00D33094" w:rsidRDefault="00D33094" w:rsidP="004F654D">
      <w:r>
        <w:separator/>
      </w:r>
    </w:p>
  </w:footnote>
  <w:footnote w:type="continuationSeparator" w:id="0">
    <w:p w14:paraId="5007ABFC" w14:textId="77777777" w:rsidR="00D33094" w:rsidRDefault="00D33094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190CB1"/>
    <w:rsid w:val="003A5E65"/>
    <w:rsid w:val="00453087"/>
    <w:rsid w:val="00497C78"/>
    <w:rsid w:val="004D0377"/>
    <w:rsid w:val="004F654D"/>
    <w:rsid w:val="005B148D"/>
    <w:rsid w:val="00686789"/>
    <w:rsid w:val="006968D1"/>
    <w:rsid w:val="0098776F"/>
    <w:rsid w:val="00A110CB"/>
    <w:rsid w:val="00A855CD"/>
    <w:rsid w:val="00A86703"/>
    <w:rsid w:val="00AD5301"/>
    <w:rsid w:val="00BE283E"/>
    <w:rsid w:val="00C50058"/>
    <w:rsid w:val="00CC6F0D"/>
    <w:rsid w:val="00D33094"/>
    <w:rsid w:val="00D81963"/>
    <w:rsid w:val="00D9389E"/>
    <w:rsid w:val="00E915EA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2021-02-22T23:39:00Z</dcterms:created>
  <dcterms:modified xsi:type="dcterms:W3CDTF">2021-04-01T18:51:00Z</dcterms:modified>
</cp:coreProperties>
</file>