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4A7F1480" w:rsidR="00B66027" w:rsidRDefault="003C11F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01506F9B">
                <wp:simplePos x="0" y="0"/>
                <wp:positionH relativeFrom="column">
                  <wp:posOffset>233680</wp:posOffset>
                </wp:positionH>
                <wp:positionV relativeFrom="paragraph">
                  <wp:posOffset>5066665</wp:posOffset>
                </wp:positionV>
                <wp:extent cx="2654935" cy="337947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79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06DE4489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120D58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2</w:t>
                            </w:r>
                            <w:r w:rsidR="00C52A0D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4D4398DF" w14:textId="77777777" w:rsidR="00AF4A22" w:rsidRPr="002D0487" w:rsidRDefault="00AF4A22" w:rsidP="00AF4A2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Pass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Pr="002D048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To move an object from one space to another.</w:t>
                            </w:r>
                          </w:p>
                          <w:p w14:paraId="0D2B69C2" w14:textId="1BA0D0C9" w:rsidR="00FB159E" w:rsidRDefault="00FB159E" w:rsidP="00FB159E">
                            <w:pPr>
                              <w:ind w:firstLine="180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7003AFED" w14:textId="2978141D" w:rsidR="00EE7443" w:rsidRPr="00A17CAA" w:rsidRDefault="00EE7443" w:rsidP="00EE744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17CA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The team moved the ball quickly down </w:t>
                            </w:r>
                            <w:r w:rsidR="003256CB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Pr="00A17CA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field with each accurate </w:t>
                            </w:r>
                            <w:r w:rsidRPr="00A17CA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pass</w:t>
                            </w:r>
                            <w:r w:rsidRPr="00A17CA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37664BF" w14:textId="77777777" w:rsidR="00EE7443" w:rsidRPr="00031F1D" w:rsidRDefault="00EE7443" w:rsidP="00FB159E">
                            <w:pPr>
                              <w:ind w:firstLine="180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584EC60" w14:textId="075547BC" w:rsidR="00FB159E" w:rsidRPr="00723B62" w:rsidRDefault="00E42961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Target Practice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7" w:history="1">
                              <w:r w:rsidR="00F72116" w:rsidRPr="00D02B8D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2CC6B36E" w14:textId="7F774208" w:rsidR="002F6DD4" w:rsidRDefault="003C11F3" w:rsidP="004B771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Scatter large cones around the activity area. If you’re at home you can use chairs, a couch, or other large pieces of furniture that are safe to hit with a ball (ask an adult).</w:t>
                            </w:r>
                          </w:p>
                          <w:p w14:paraId="26EFE69D" w14:textId="5C6EE881" w:rsidR="003C11F3" w:rsidRPr="003C11F3" w:rsidRDefault="003C11F3" w:rsidP="004B7712">
                            <w:pPr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</w:p>
                          <w:p w14:paraId="42E4ED5D" w14:textId="77777777" w:rsidR="003C11F3" w:rsidRDefault="003C11F3" w:rsidP="004B771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Use your passing skills to pass the ball, under control and on the ground, to hit the targets. Each hit is 1 point.</w:t>
                            </w:r>
                          </w:p>
                          <w:p w14:paraId="4B894D7C" w14:textId="77777777" w:rsidR="003C11F3" w:rsidRPr="003C11F3" w:rsidRDefault="003C11F3" w:rsidP="004B7712">
                            <w:pPr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</w:p>
                          <w:p w14:paraId="25DA840B" w14:textId="6372F0B5" w:rsidR="003C11F3" w:rsidRPr="009E3D44" w:rsidRDefault="003C11F3" w:rsidP="004B771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Pass from one target to the next. For 1 minute. Count your score. Then, try again for another minute. Can you beat your score?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CF7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8.4pt;margin-top:398.95pt;width:209.05pt;height:266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" filled="f" stroked="f" strokeweight=".5pt">
                <v:textbox>
                  <w:txbxContent>
                    <w:p w14:paraId="0A326F3F" w14:textId="06DE4489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120D58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2</w:t>
                      </w:r>
                      <w:r w:rsidR="00C52A0D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4D4398DF" w14:textId="77777777" w:rsidR="00AF4A22" w:rsidRPr="002D0487" w:rsidRDefault="00AF4A22" w:rsidP="00AF4A2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Pass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Pr="002D048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To move an object from one space to another.</w:t>
                      </w:r>
                    </w:p>
                    <w:p w14:paraId="0D2B69C2" w14:textId="1BA0D0C9" w:rsidR="00FB159E" w:rsidRDefault="00FB159E" w:rsidP="00FB159E">
                      <w:pPr>
                        <w:ind w:firstLine="180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7003AFED" w14:textId="2978141D" w:rsidR="00EE7443" w:rsidRPr="00A17CAA" w:rsidRDefault="00EE7443" w:rsidP="00EE7443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A17CA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The team moved the ball quickly down </w:t>
                      </w:r>
                      <w:r w:rsidR="003256CB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the </w:t>
                      </w:r>
                      <w:r w:rsidRPr="00A17CA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field with each accurate </w:t>
                      </w:r>
                      <w:r w:rsidRPr="00A17CA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pass</w:t>
                      </w:r>
                      <w:r w:rsidRPr="00A17CA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037664BF" w14:textId="77777777" w:rsidR="00EE7443" w:rsidRPr="00031F1D" w:rsidRDefault="00EE7443" w:rsidP="00FB159E">
                      <w:pPr>
                        <w:ind w:firstLine="180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584EC60" w14:textId="075547BC" w:rsidR="00FB159E" w:rsidRPr="00723B62" w:rsidRDefault="00E42961" w:rsidP="00FB159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Target Practice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8" w:history="1">
                        <w:r w:rsidR="00F72116" w:rsidRPr="00D02B8D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2CC6B36E" w14:textId="7F774208" w:rsidR="002F6DD4" w:rsidRDefault="003C11F3" w:rsidP="004B771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Scatter large cones around the activity area. If you’re at home you can use chairs, a couch, or other large pieces of furniture that are safe to hit with a ball (ask an adult).</w:t>
                      </w:r>
                    </w:p>
                    <w:p w14:paraId="26EFE69D" w14:textId="5C6EE881" w:rsidR="003C11F3" w:rsidRPr="003C11F3" w:rsidRDefault="003C11F3" w:rsidP="004B7712">
                      <w:pPr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</w:p>
                    <w:p w14:paraId="42E4ED5D" w14:textId="77777777" w:rsidR="003C11F3" w:rsidRDefault="003C11F3" w:rsidP="004B771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Use your passing skills to pass the ball, under control and on the ground, to hit the targets. Each hit is 1 point.</w:t>
                      </w:r>
                    </w:p>
                    <w:p w14:paraId="4B894D7C" w14:textId="77777777" w:rsidR="003C11F3" w:rsidRPr="003C11F3" w:rsidRDefault="003C11F3" w:rsidP="004B7712">
                      <w:pPr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</w:p>
                    <w:p w14:paraId="25DA840B" w14:textId="6372F0B5" w:rsidR="003C11F3" w:rsidRPr="009E3D44" w:rsidRDefault="003C11F3" w:rsidP="004B771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Pass from one target to the next. For 1 minute. Count your score. Then, try again for another minute. Can you beat your score?</w:t>
                      </w:r>
                    </w:p>
                  </w:txbxContent>
                </v:textbox>
              </v:shape>
            </w:pict>
          </mc:Fallback>
        </mc:AlternateContent>
      </w:r>
      <w:r w:rsidR="00031F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1962E014">
                <wp:simplePos x="0" y="0"/>
                <wp:positionH relativeFrom="column">
                  <wp:posOffset>3621677</wp:posOffset>
                </wp:positionH>
                <wp:positionV relativeFrom="paragraph">
                  <wp:posOffset>5071745</wp:posOffset>
                </wp:positionV>
                <wp:extent cx="2654935" cy="338001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0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1CF73" w14:textId="1145CE0C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120D58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021FAB7D" w14:textId="14028DE4" w:rsidR="00EE7443" w:rsidRPr="002D0487" w:rsidRDefault="00AF4A22" w:rsidP="00AF4A2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Focus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Pr="002D048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To pay close attention to someone or something.</w:t>
                            </w:r>
                          </w:p>
                          <w:p w14:paraId="247C2756" w14:textId="410A0F24" w:rsidR="00FB159E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9F3A21C" w14:textId="412C99B2" w:rsidR="00EE7443" w:rsidRDefault="00EE7443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17CA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It’s important to </w:t>
                            </w:r>
                            <w:r w:rsidRPr="00A17CA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focus</w:t>
                            </w:r>
                            <w:r w:rsidRPr="00A17CA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on good form when you’re practicing soccer skills.</w:t>
                            </w:r>
                          </w:p>
                          <w:p w14:paraId="67111A4D" w14:textId="77777777" w:rsidR="00EE7443" w:rsidRPr="00535B97" w:rsidRDefault="00EE7443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74E592DF" w14:textId="30B996DA" w:rsidR="00566406" w:rsidRPr="003C11F3" w:rsidRDefault="000A6932" w:rsidP="0056640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Walk the Soccer Dog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9" w:history="1">
                              <w:r w:rsidR="00F72116" w:rsidRPr="00D02B8D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10CE7299" w14:textId="62FB64CA" w:rsidR="000A6932" w:rsidRDefault="000A6932" w:rsidP="0056640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Your soccer ball is a soccer dog, and it needs to go outside. On the start signal, take it for a slow walk by using slow and controlled dribble taps to move around the activity area at a walking pace. </w:t>
                            </w:r>
                          </w:p>
                          <w:p w14:paraId="6EEDE4AA" w14:textId="77777777" w:rsidR="000A6932" w:rsidRPr="003C11F3" w:rsidRDefault="000A6932" w:rsidP="00566406">
                            <w:pPr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</w:p>
                          <w:p w14:paraId="3E1BBDB0" w14:textId="2E6A2538" w:rsidR="009E3D44" w:rsidRPr="009E3D44" w:rsidRDefault="000A6932" w:rsidP="0056640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When you hear “Fire Hydrant!” Stop and put your foot on top of the ball to hold it in place. Continue a walking dribble on the </w:t>
                            </w:r>
                            <w:r w:rsidR="00C907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start signal.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95E16" id="Text Box 3" o:spid="_x0000_s1027" type="#_x0000_t202" style="position:absolute;margin-left:285.15pt;margin-top:399.35pt;width:209.05pt;height:26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" filled="f" stroked="f" strokeweight=".5pt">
                <v:textbox>
                  <w:txbxContent>
                    <w:p w14:paraId="10D1CF73" w14:textId="1145CE0C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120D58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021FAB7D" w14:textId="14028DE4" w:rsidR="00EE7443" w:rsidRPr="002D0487" w:rsidRDefault="00AF4A22" w:rsidP="00AF4A2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Focus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Pr="002D048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To pay close attention to someone or something.</w:t>
                      </w:r>
                    </w:p>
                    <w:p w14:paraId="247C2756" w14:textId="410A0F24" w:rsidR="00FB159E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9F3A21C" w14:textId="412C99B2" w:rsidR="00EE7443" w:rsidRDefault="00EE7443" w:rsidP="00FB159E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A17CA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It’s important to </w:t>
                      </w:r>
                      <w:r w:rsidRPr="00A17CA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focus</w:t>
                      </w:r>
                      <w:r w:rsidRPr="00A17CA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on good form when you’re practicing soccer skills.</w:t>
                      </w:r>
                    </w:p>
                    <w:p w14:paraId="67111A4D" w14:textId="77777777" w:rsidR="00EE7443" w:rsidRPr="00535B97" w:rsidRDefault="00EE7443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74E592DF" w14:textId="30B996DA" w:rsidR="00566406" w:rsidRPr="003C11F3" w:rsidRDefault="000A6932" w:rsidP="00566406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Walk the Soccer Dog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0" w:history="1">
                        <w:r w:rsidR="00F72116" w:rsidRPr="00D02B8D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10CE7299" w14:textId="62FB64CA" w:rsidR="000A6932" w:rsidRDefault="000A6932" w:rsidP="0056640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Your soccer ball is a soccer dog, and it needs to go outside. On the start signal, take it for a slow walk by using slow and controlled dribble taps to move around the activity area at a walking pace. </w:t>
                      </w:r>
                    </w:p>
                    <w:p w14:paraId="6EEDE4AA" w14:textId="77777777" w:rsidR="000A6932" w:rsidRPr="003C11F3" w:rsidRDefault="000A6932" w:rsidP="00566406">
                      <w:pPr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</w:p>
                    <w:p w14:paraId="3E1BBDB0" w14:textId="2E6A2538" w:rsidR="009E3D44" w:rsidRPr="009E3D44" w:rsidRDefault="000A6932" w:rsidP="0056640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When you hear “Fire Hydrant!” Stop and put your foot on top of the ball to hold it in place. Continue a walking dribble on the </w:t>
                      </w:r>
                      <w:r w:rsidR="00C907AF">
                        <w:rPr>
                          <w:rFonts w:ascii="Arial" w:hAnsi="Arial" w:cs="Arial"/>
                          <w:sz w:val="22"/>
                          <w:szCs w:val="22"/>
                        </w:rPr>
                        <w:t>re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start signal.</w:t>
                      </w: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6C957BC3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03821" w14:textId="582EAACF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120D58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71EA22F4" w14:textId="77777777" w:rsidR="00AF4A22" w:rsidRPr="002D0487" w:rsidRDefault="00AF4A22" w:rsidP="00AF4A2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Target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Pr="002D048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 object selected as the aim of attention, a pass, or an attack.</w:t>
                            </w:r>
                          </w:p>
                          <w:p w14:paraId="63CB89CB" w14:textId="77777777" w:rsidR="00FB159E" w:rsidRPr="00535B97" w:rsidRDefault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7A4EFD04" w14:textId="77777777" w:rsidR="00EE7443" w:rsidRPr="00A17CAA" w:rsidRDefault="00EE7443" w:rsidP="00EE744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17CA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Obi was the </w:t>
                            </w:r>
                            <w:r w:rsidRPr="00A17CA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target</w:t>
                            </w:r>
                            <w:r w:rsidRPr="00A17CA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of Sandi’s pass.</w:t>
                            </w:r>
                          </w:p>
                          <w:p w14:paraId="6C1E3CC1" w14:textId="77777777" w:rsidR="00566406" w:rsidRDefault="0056640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0C5C335" w14:textId="207E558B" w:rsidR="00E42961" w:rsidRPr="00246F2C" w:rsidRDefault="00E42961" w:rsidP="00E4296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Teacher Says Soccer</w:t>
                            </w:r>
                            <w:r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1" w:history="1">
                              <w:r w:rsidRPr="00D02B8D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4DDEA936" w14:textId="77777777" w:rsidR="00E42961" w:rsidRDefault="00E42961" w:rsidP="00E4296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Every student has a soccer ball.</w:t>
                            </w:r>
                          </w:p>
                          <w:p w14:paraId="720E581A" w14:textId="77777777" w:rsidR="00E42961" w:rsidRDefault="00E42961" w:rsidP="00E4296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Teacher Says is just like Simon Says, but you only do the tasks that “Teacher Says.”</w:t>
                            </w:r>
                          </w:p>
                          <w:p w14:paraId="2B56D555" w14:textId="77777777" w:rsidR="00E42961" w:rsidRPr="003C11F3" w:rsidRDefault="00E42961" w:rsidP="00E42961">
                            <w:pPr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</w:p>
                          <w:p w14:paraId="3D42E955" w14:textId="77777777" w:rsidR="00E42961" w:rsidRDefault="00E42961" w:rsidP="00E4296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If you don’t hear “Teacher Says” then you keep doing the activity that you are already doing.</w:t>
                            </w:r>
                          </w:p>
                          <w:p w14:paraId="4AFE3859" w14:textId="77777777" w:rsidR="00E42961" w:rsidRPr="003C11F3" w:rsidRDefault="00E42961" w:rsidP="00E42961">
                            <w:pPr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</w:p>
                          <w:p w14:paraId="575FA20D" w14:textId="0CA43C51" w:rsidR="00E91083" w:rsidRPr="00566406" w:rsidRDefault="00E42961" w:rsidP="00E4296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For task ideas, teachers can use the </w:t>
                            </w:r>
                            <w:r w:rsidRPr="005C6CB2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Teacher Says Activity Sheet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on OPENPhysEd.org.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8" type="#_x0000_t202" style="position:absolute;margin-left:285.15pt;margin-top:52.85pt;width:209.05pt;height:26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" filled="f" stroked="f" strokeweight=".5pt">
                <v:textbox>
                  <w:txbxContent>
                    <w:p w14:paraId="5C103821" w14:textId="582EAACF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120D58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71EA22F4" w14:textId="77777777" w:rsidR="00AF4A22" w:rsidRPr="002D0487" w:rsidRDefault="00AF4A22" w:rsidP="00AF4A2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Target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Pr="002D048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 object selected as the aim of attention, a pass, or an attack.</w:t>
                      </w:r>
                    </w:p>
                    <w:p w14:paraId="63CB89CB" w14:textId="77777777" w:rsidR="00FB159E" w:rsidRPr="00535B97" w:rsidRDefault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7A4EFD04" w14:textId="77777777" w:rsidR="00EE7443" w:rsidRPr="00A17CAA" w:rsidRDefault="00EE7443" w:rsidP="00EE7443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A17CA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Obi was the </w:t>
                      </w:r>
                      <w:r w:rsidRPr="00A17CA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target</w:t>
                      </w:r>
                      <w:r w:rsidRPr="00A17CA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of Sandi’s pass.</w:t>
                      </w:r>
                    </w:p>
                    <w:p w14:paraId="6C1E3CC1" w14:textId="77777777" w:rsidR="00566406" w:rsidRDefault="00566406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0C5C335" w14:textId="207E558B" w:rsidR="00E42961" w:rsidRPr="00246F2C" w:rsidRDefault="00E42961" w:rsidP="00E42961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Teacher Says Soccer</w:t>
                      </w:r>
                      <w:r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2" w:history="1">
                        <w:r w:rsidRPr="00D02B8D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4DDEA936" w14:textId="77777777" w:rsidR="00E42961" w:rsidRDefault="00E42961" w:rsidP="00E4296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Every student has a soccer ball.</w:t>
                      </w:r>
                    </w:p>
                    <w:p w14:paraId="720E581A" w14:textId="77777777" w:rsidR="00E42961" w:rsidRDefault="00E42961" w:rsidP="00E4296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Teacher Says is just like Simon Says, but you only do the tasks that “Teacher Says.”</w:t>
                      </w:r>
                    </w:p>
                    <w:p w14:paraId="2B56D555" w14:textId="77777777" w:rsidR="00E42961" w:rsidRPr="003C11F3" w:rsidRDefault="00E42961" w:rsidP="00E42961">
                      <w:pPr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</w:p>
                    <w:p w14:paraId="3D42E955" w14:textId="77777777" w:rsidR="00E42961" w:rsidRDefault="00E42961" w:rsidP="00E4296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If you don’t hear “Teacher Says” then you keep doing the activity that you are already doing.</w:t>
                      </w:r>
                    </w:p>
                    <w:p w14:paraId="4AFE3859" w14:textId="77777777" w:rsidR="00E42961" w:rsidRPr="003C11F3" w:rsidRDefault="00E42961" w:rsidP="00E42961">
                      <w:pPr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</w:p>
                    <w:p w14:paraId="575FA20D" w14:textId="0CA43C51" w:rsidR="00E91083" w:rsidRPr="00566406" w:rsidRDefault="00E42961" w:rsidP="00E4296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For task ideas, teachers can use the </w:t>
                      </w:r>
                      <w:r w:rsidRPr="005C6CB2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Teacher Says Activity Sheet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on OPENPhysEd.org.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13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80174" w14:textId="77777777" w:rsidR="009E390E" w:rsidRDefault="009E390E" w:rsidP="00FB159E">
      <w:r>
        <w:separator/>
      </w:r>
    </w:p>
  </w:endnote>
  <w:endnote w:type="continuationSeparator" w:id="0">
    <w:p w14:paraId="7A734FAA" w14:textId="77777777" w:rsidR="009E390E" w:rsidRDefault="009E390E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7D500" w14:textId="77777777" w:rsidR="009E390E" w:rsidRDefault="009E390E" w:rsidP="00FB159E">
      <w:r>
        <w:separator/>
      </w:r>
    </w:p>
  </w:footnote>
  <w:footnote w:type="continuationSeparator" w:id="0">
    <w:p w14:paraId="3DF91583" w14:textId="77777777" w:rsidR="009E390E" w:rsidRDefault="009E390E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4F5CF8C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7" cy="9143998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7" cy="9143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77B07099"/>
    <w:multiLevelType w:val="hybridMultilevel"/>
    <w:tmpl w:val="BCDE3F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05AAD"/>
    <w:rsid w:val="00031F1D"/>
    <w:rsid w:val="00062DEA"/>
    <w:rsid w:val="000A6932"/>
    <w:rsid w:val="000D1A75"/>
    <w:rsid w:val="00113D24"/>
    <w:rsid w:val="00120D58"/>
    <w:rsid w:val="00160CD7"/>
    <w:rsid w:val="001675B9"/>
    <w:rsid w:val="00256CBD"/>
    <w:rsid w:val="002E21A7"/>
    <w:rsid w:val="002F6DD4"/>
    <w:rsid w:val="00317DCC"/>
    <w:rsid w:val="003256CB"/>
    <w:rsid w:val="003C11F3"/>
    <w:rsid w:val="003D50CA"/>
    <w:rsid w:val="003D733E"/>
    <w:rsid w:val="0047151E"/>
    <w:rsid w:val="004838A7"/>
    <w:rsid w:val="00493F6A"/>
    <w:rsid w:val="004B7712"/>
    <w:rsid w:val="00535B97"/>
    <w:rsid w:val="00566406"/>
    <w:rsid w:val="00571E20"/>
    <w:rsid w:val="00575686"/>
    <w:rsid w:val="005916F6"/>
    <w:rsid w:val="00594FCC"/>
    <w:rsid w:val="005F0E27"/>
    <w:rsid w:val="006278AC"/>
    <w:rsid w:val="00723B62"/>
    <w:rsid w:val="00781B00"/>
    <w:rsid w:val="008117AD"/>
    <w:rsid w:val="00845C60"/>
    <w:rsid w:val="00857438"/>
    <w:rsid w:val="00864E82"/>
    <w:rsid w:val="008B43F7"/>
    <w:rsid w:val="00907704"/>
    <w:rsid w:val="00962E21"/>
    <w:rsid w:val="00984874"/>
    <w:rsid w:val="009A46D7"/>
    <w:rsid w:val="009E390E"/>
    <w:rsid w:val="009E3D44"/>
    <w:rsid w:val="00A51EE0"/>
    <w:rsid w:val="00A66EB2"/>
    <w:rsid w:val="00AE0D82"/>
    <w:rsid w:val="00AF4A22"/>
    <w:rsid w:val="00AF775A"/>
    <w:rsid w:val="00B66027"/>
    <w:rsid w:val="00C50058"/>
    <w:rsid w:val="00C51251"/>
    <w:rsid w:val="00C52A0D"/>
    <w:rsid w:val="00C8666B"/>
    <w:rsid w:val="00C907AF"/>
    <w:rsid w:val="00CB3F22"/>
    <w:rsid w:val="00D02B8D"/>
    <w:rsid w:val="00D454E1"/>
    <w:rsid w:val="00D62FF5"/>
    <w:rsid w:val="00DE3182"/>
    <w:rsid w:val="00E42961"/>
    <w:rsid w:val="00E67DF9"/>
    <w:rsid w:val="00E91083"/>
    <w:rsid w:val="00EE7443"/>
    <w:rsid w:val="00F05944"/>
    <w:rsid w:val="00F72116"/>
    <w:rsid w:val="00F83685"/>
    <w:rsid w:val="00FB159E"/>
    <w:rsid w:val="00FE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A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A0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PoIVj2dfB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OPoIVj2dfBE" TargetMode="External"/><Relationship Id="rId12" Type="http://schemas.openxmlformats.org/officeDocument/2006/relationships/hyperlink" Target="https://youtu.be/22uAgqmG7_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22uAgqmG7_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youtu.be/OfpcwCnDZK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OfpcwCnDZK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18</cp:revision>
  <cp:lastPrinted>2020-08-18T00:27:00Z</cp:lastPrinted>
  <dcterms:created xsi:type="dcterms:W3CDTF">2021-01-10T14:36:00Z</dcterms:created>
  <dcterms:modified xsi:type="dcterms:W3CDTF">2021-02-23T00:30:00Z</dcterms:modified>
</cp:coreProperties>
</file>