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000077E5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44D753C6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705C8C">
        <w:rPr>
          <w:rFonts w:ascii="Arial" w:hAnsi="Arial" w:cs="Arial"/>
          <w:sz w:val="28"/>
          <w:szCs w:val="28"/>
        </w:rPr>
        <w:t>use controlled taps to safely dribble my soccer ball with balance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305304A7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05C8C">
        <w:rPr>
          <w:rFonts w:ascii="Arial" w:hAnsi="Arial" w:cs="Arial"/>
          <w:sz w:val="28"/>
          <w:szCs w:val="28"/>
        </w:rPr>
        <w:t>talk about what practice is and why it’s important for building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3D0560B7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05C8C">
        <w:rPr>
          <w:rFonts w:ascii="Arial" w:hAnsi="Arial" w:cs="Arial"/>
          <w:sz w:val="28"/>
          <w:szCs w:val="28"/>
        </w:rPr>
        <w:t>control my behavior and my movements with considerations for the safety of myself and my friends.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105B60E" w14:textId="77777777" w:rsidR="00F73107" w:rsidRPr="00F73107" w:rsidRDefault="00F73107" w:rsidP="00F73107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>MOVEMENT SKILLS &amp; CONCEPTS: Manipulative Skills</w:t>
      </w:r>
    </w:p>
    <w:p w14:paraId="63262860" w14:textId="77777777" w:rsidR="00F73107" w:rsidRPr="00F73107" w:rsidRDefault="00F73107" w:rsidP="00F73107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187FE6F5" w14:textId="77777777" w:rsidR="00D71A41" w:rsidRDefault="009655B6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71A41">
        <w:rPr>
          <w:rFonts w:ascii="Arial" w:hAnsi="Arial" w:cs="Arial"/>
          <w:b/>
          <w:bCs/>
          <w:sz w:val="28"/>
          <w:szCs w:val="28"/>
        </w:rPr>
        <w:t>(K)</w:t>
      </w:r>
      <w:r w:rsidRPr="00D71A41">
        <w:rPr>
          <w:rFonts w:ascii="Arial" w:hAnsi="Arial" w:cs="Arial"/>
          <w:sz w:val="28"/>
          <w:szCs w:val="28"/>
        </w:rPr>
        <w:t xml:space="preserve"> Safely manipulates objects using underhand throws, two-hand catches, hand and foot dribbles and underhand volleys/strikes.</w:t>
      </w:r>
    </w:p>
    <w:p w14:paraId="04B6E953" w14:textId="56F5385B" w:rsidR="009655B6" w:rsidRPr="00D71A41" w:rsidRDefault="009655B6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71A41">
        <w:rPr>
          <w:rFonts w:ascii="Arial" w:hAnsi="Arial" w:cs="Arial"/>
          <w:b/>
          <w:bCs/>
          <w:sz w:val="28"/>
          <w:szCs w:val="28"/>
        </w:rPr>
        <w:t>(1)</w:t>
      </w:r>
      <w:r w:rsidRPr="00D71A41">
        <w:rPr>
          <w:rFonts w:ascii="Arial" w:hAnsi="Arial" w:cs="Arial"/>
          <w:sz w:val="28"/>
          <w:szCs w:val="28"/>
        </w:rPr>
        <w:t xml:space="preserve"> Manipulates and controls objects using underhand throws, two-hand catches, hand and foot dribbles and underhand volleys/strikes. </w:t>
      </w:r>
    </w:p>
    <w:p w14:paraId="5ABC6CEA" w14:textId="09AB413A" w:rsidR="00D83787" w:rsidRPr="00D71A41" w:rsidRDefault="009655B6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71A41">
        <w:rPr>
          <w:rFonts w:ascii="Arial" w:hAnsi="Arial" w:cs="Arial"/>
          <w:b/>
          <w:bCs/>
          <w:sz w:val="28"/>
          <w:szCs w:val="28"/>
        </w:rPr>
        <w:t>(2)</w:t>
      </w:r>
      <w:r w:rsidRPr="00D71A41">
        <w:rPr>
          <w:rFonts w:ascii="Arial" w:hAnsi="Arial" w:cs="Arial"/>
          <w:sz w:val="28"/>
          <w:szCs w:val="28"/>
        </w:rPr>
        <w:t xml:space="preserve"> Demonstrates control while combining locomotor and manipulative skills in self- space and general space.</w:t>
      </w:r>
    </w:p>
    <w:p w14:paraId="791262A9" w14:textId="77777777" w:rsidR="00D83787" w:rsidRDefault="00D83787" w:rsidP="00586C00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4812173D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3052C12B" w:rsidR="004F7BD9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 w:rsidR="00D83787">
        <w:rPr>
          <w:rFonts w:ascii="Arial" w:hAnsi="Arial" w:cs="Arial"/>
          <w:sz w:val="28"/>
          <w:szCs w:val="28"/>
        </w:rPr>
        <w:t>SAFETY</w:t>
      </w:r>
    </w:p>
    <w:p w14:paraId="5E1E2090" w14:textId="55A8CECB" w:rsidR="00A428C6" w:rsidRPr="00D83787" w:rsidRDefault="004F7BD9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D83787" w:rsidRPr="00D83787">
        <w:rPr>
          <w:rFonts w:ascii="Arial" w:hAnsi="Arial" w:cs="Arial"/>
          <w:sz w:val="28"/>
          <w:szCs w:val="28"/>
        </w:rPr>
        <w:t>Defines and applies strategies for impulse control as well as emotional and behavioral regulation with consideration for self and others.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18EE24E1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B742978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267BB56" w14:textId="624055BF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pass to a target by stepping to the target, using a controlled kick with the inside of my foot, and following through to the target.</w:t>
      </w:r>
    </w:p>
    <w:p w14:paraId="008A8473" w14:textId="06A927E7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focus on safety and good form while I practice passing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D07D7B6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10EB5A3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C27B836" w14:textId="062C29E8" w:rsidR="00586C00" w:rsidRPr="00D71A41" w:rsidRDefault="00D71A41" w:rsidP="00AC12E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71A41">
        <w:rPr>
          <w:rFonts w:ascii="Arial" w:hAnsi="Arial" w:cs="Arial"/>
          <w:sz w:val="28"/>
          <w:szCs w:val="28"/>
        </w:rPr>
        <w:t>I will control my behavior and my movements with a focus on safely improving my skills.</w:t>
      </w:r>
    </w:p>
    <w:p w14:paraId="67506286" w14:textId="77777777" w:rsidR="00D71A41" w:rsidRPr="00D71A41" w:rsidRDefault="00D71A41" w:rsidP="00D71A41">
      <w:pPr>
        <w:rPr>
          <w:rFonts w:ascii="Arial" w:hAnsi="Arial" w:cs="Arial"/>
          <w:b/>
          <w:bCs/>
          <w:sz w:val="20"/>
          <w:szCs w:val="20"/>
        </w:rPr>
      </w:pPr>
    </w:p>
    <w:p w14:paraId="2AD2C39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A2AFA9A" w14:textId="77777777" w:rsidR="00D71A41" w:rsidRPr="002F4835" w:rsidRDefault="00D71A41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252F9C1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704020F" w14:textId="77777777" w:rsidR="00F73107" w:rsidRPr="00F73107" w:rsidRDefault="00F73107" w:rsidP="00F73107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>MOVEMENT SKILLS &amp; CONCEPTS: Manipulative Skills</w:t>
      </w:r>
    </w:p>
    <w:p w14:paraId="3FCFABBA" w14:textId="77777777" w:rsidR="00F73107" w:rsidRPr="00F73107" w:rsidRDefault="00F73107" w:rsidP="00F73107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4F61D6FF" w14:textId="7781E0FB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(K)</w:t>
      </w:r>
      <w:r w:rsidRPr="00D83787">
        <w:rPr>
          <w:rFonts w:ascii="Arial" w:hAnsi="Arial" w:cs="Arial"/>
          <w:sz w:val="28"/>
          <w:szCs w:val="28"/>
        </w:rPr>
        <w:t xml:space="preserve"> Safely manipulates objects using underhand throws, two-hand catches, hand and foot dribbles and underhand volleys/strikes.</w:t>
      </w:r>
    </w:p>
    <w:p w14:paraId="76A7CD36" w14:textId="525CDB9C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(1)</w:t>
      </w:r>
      <w:r w:rsidRPr="00D83787">
        <w:rPr>
          <w:rFonts w:ascii="Arial" w:hAnsi="Arial" w:cs="Arial"/>
          <w:sz w:val="28"/>
          <w:szCs w:val="28"/>
        </w:rPr>
        <w:t xml:space="preserve"> Manipulates and controls objects using underhand throws, two-hand catches, hand and foot dribbles and underhand volleys/strikes. </w:t>
      </w:r>
    </w:p>
    <w:p w14:paraId="1E7876BF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(2)</w:t>
      </w:r>
      <w:r w:rsidRPr="00D83787">
        <w:rPr>
          <w:rFonts w:ascii="Arial" w:hAnsi="Arial" w:cs="Arial"/>
          <w:sz w:val="28"/>
          <w:szCs w:val="28"/>
        </w:rPr>
        <w:t xml:space="preserve"> Demonstrates control while combining locomotor and manipulative skills in self- space and general space.</w:t>
      </w:r>
    </w:p>
    <w:p w14:paraId="69886123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3003648A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0D34E065" w14:textId="3AA35947" w:rsidR="00D83787" w:rsidRPr="002F4835" w:rsidRDefault="00D83787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SAFETY</w:t>
      </w:r>
    </w:p>
    <w:p w14:paraId="0A03E1F8" w14:textId="6944EA4B" w:rsidR="00A428C6" w:rsidRPr="00D83787" w:rsidRDefault="00D83787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D83787">
        <w:rPr>
          <w:rFonts w:ascii="Arial" w:hAnsi="Arial" w:cs="Arial"/>
          <w:sz w:val="28"/>
          <w:szCs w:val="28"/>
        </w:rPr>
        <w:t>Defines and applies strategies for impulse control as well as emotional and behavioral regulation with consideration for self and others.</w:t>
      </w:r>
      <w:r w:rsidR="00A428C6" w:rsidRPr="00D83787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212552D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41D92A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D90CAEB" w14:textId="33201398" w:rsidR="00586C00" w:rsidRPr="00D71A41" w:rsidRDefault="00D71A41" w:rsidP="00D71A4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pass to a target by stepping to the target, using a controlled kick with the inside of my foot, and following through to the target.</w:t>
      </w:r>
    </w:p>
    <w:p w14:paraId="56C56B91" w14:textId="4A31D649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practice all soccer activities with a focus on control and balance.</w:t>
      </w:r>
    </w:p>
    <w:p w14:paraId="6EBC7D7A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5026AF6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724B70B" w14:textId="2F281350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give active effort in improving my </w:t>
      </w:r>
      <w:r w:rsidR="00D71A41">
        <w:rPr>
          <w:rFonts w:ascii="Arial" w:hAnsi="Arial" w:cs="Arial"/>
          <w:sz w:val="28"/>
          <w:szCs w:val="28"/>
        </w:rPr>
        <w:t>soccer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68F2804" w14:textId="77777777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CFF0794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</w:p>
    <w:p w14:paraId="6ED2A8B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29F0FD5" w14:textId="77777777" w:rsidR="00586C00" w:rsidRPr="002F4835" w:rsidRDefault="00586C00" w:rsidP="00586C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2F1D65" w14:textId="5CD4FBC0" w:rsidR="00586C00" w:rsidRPr="002F4835" w:rsidRDefault="00586C00" w:rsidP="00586C00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play the Soccer Fortune Teller with a friend or family member.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4663890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C4D7CFA" w14:textId="77777777" w:rsidR="00F73107" w:rsidRPr="00F73107" w:rsidRDefault="00F73107" w:rsidP="00F73107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>MOVEMENT SKILLS &amp; CONCEPTS: Manipulative Skills</w:t>
      </w:r>
    </w:p>
    <w:p w14:paraId="73C06D4A" w14:textId="77777777" w:rsidR="00F73107" w:rsidRPr="00F73107" w:rsidRDefault="00F73107" w:rsidP="00F73107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3B172C55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(K)</w:t>
      </w:r>
      <w:r w:rsidRPr="00D83787">
        <w:rPr>
          <w:rFonts w:ascii="Arial" w:hAnsi="Arial" w:cs="Arial"/>
          <w:sz w:val="28"/>
          <w:szCs w:val="28"/>
        </w:rPr>
        <w:t xml:space="preserve"> Safely manipulates objects using underhand throws, two-hand catches, hand and foot dribbles and underhand volleys/strikes.</w:t>
      </w:r>
    </w:p>
    <w:p w14:paraId="030C920C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(1)</w:t>
      </w:r>
      <w:r w:rsidRPr="00D83787">
        <w:rPr>
          <w:rFonts w:ascii="Arial" w:hAnsi="Arial" w:cs="Arial"/>
          <w:sz w:val="28"/>
          <w:szCs w:val="28"/>
        </w:rPr>
        <w:t xml:space="preserve"> Manipulates and controls objects using underhand throws, two-hand catches, hand and foot dribbles and underhand volleys/strikes. </w:t>
      </w:r>
    </w:p>
    <w:p w14:paraId="144B8FAF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(2)</w:t>
      </w:r>
      <w:r w:rsidRPr="00D83787">
        <w:rPr>
          <w:rFonts w:ascii="Arial" w:hAnsi="Arial" w:cs="Arial"/>
          <w:sz w:val="28"/>
          <w:szCs w:val="28"/>
        </w:rPr>
        <w:t xml:space="preserve"> Demonstrates control while combining locomotor and manipulative skills in self- space and general space.</w:t>
      </w:r>
    </w:p>
    <w:p w14:paraId="13DD2A2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26A7952E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C10C155" w14:textId="77777777" w:rsidR="00D83787" w:rsidRPr="002F4835" w:rsidRDefault="00D83787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69D59FC9" w14:textId="77777777" w:rsidR="00D83787" w:rsidRPr="00D83787" w:rsidRDefault="00D83787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D83787">
        <w:rPr>
          <w:rFonts w:ascii="Arial" w:hAnsi="Arial" w:cs="Arial"/>
          <w:sz w:val="28"/>
          <w:szCs w:val="28"/>
        </w:rPr>
        <w:t>Defines personal motivation and discusses how motivation can impact personal and academic goals.</w:t>
      </w:r>
    </w:p>
    <w:p w14:paraId="73F21994" w14:textId="29CC266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4FDCC904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41871C6" w14:textId="77777777" w:rsidR="00D83787" w:rsidRPr="002F4835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6A69D88E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316FB32B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D70477C" w14:textId="6AA80471" w:rsidR="00586C00" w:rsidRDefault="00D71A41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move through the Soccer Ninja Obstacle Course with a focus on control and balance.</w:t>
      </w:r>
    </w:p>
    <w:p w14:paraId="59DA797F" w14:textId="77777777" w:rsidR="00D71A41" w:rsidRPr="00D71A41" w:rsidRDefault="00D71A41" w:rsidP="00D71A41">
      <w:pPr>
        <w:rPr>
          <w:rFonts w:ascii="Arial" w:hAnsi="Arial" w:cs="Arial"/>
          <w:sz w:val="20"/>
          <w:szCs w:val="20"/>
        </w:rPr>
      </w:pPr>
    </w:p>
    <w:p w14:paraId="37735B1E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CBBFDCA" w14:textId="77777777" w:rsidR="00D71A41" w:rsidRPr="002F4835" w:rsidRDefault="00D71A41" w:rsidP="00D71A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soccer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304102A" w14:textId="25E55F85" w:rsidR="00D71A41" w:rsidRPr="002F4835" w:rsidRDefault="00D71A41" w:rsidP="00D71A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C92C4B">
        <w:rPr>
          <w:rFonts w:ascii="Arial" w:hAnsi="Arial" w:cs="Arial"/>
          <w:sz w:val="28"/>
          <w:szCs w:val="28"/>
        </w:rPr>
        <w:t>enjoy being active.</w:t>
      </w:r>
    </w:p>
    <w:p w14:paraId="7897DBE7" w14:textId="77777777" w:rsidR="00586C00" w:rsidRPr="00C92C4B" w:rsidRDefault="00586C00" w:rsidP="00586C00">
      <w:pPr>
        <w:rPr>
          <w:rFonts w:ascii="Arial" w:hAnsi="Arial" w:cs="Arial"/>
          <w:b/>
          <w:bCs/>
          <w:sz w:val="20"/>
          <w:szCs w:val="20"/>
        </w:rPr>
      </w:pPr>
    </w:p>
    <w:p w14:paraId="74DC2A4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8079ACB" w14:textId="77777777" w:rsidR="00C92C4B" w:rsidRPr="002F4835" w:rsidRDefault="00C92C4B" w:rsidP="00C92C4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6CA4F09" w14:textId="42C002E4" w:rsidR="00C92C4B" w:rsidRPr="002F4835" w:rsidRDefault="00C92C4B" w:rsidP="00C92C4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the chance to play the Soccer Fortune Teller with a friend or family member to relax and enjoy being physically active.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71CA00CE" w14:textId="77777777" w:rsidR="00F73107" w:rsidRPr="00F73107" w:rsidRDefault="00F73107" w:rsidP="00F73107">
      <w:pPr>
        <w:rPr>
          <w:rFonts w:ascii="Arial" w:hAnsi="Arial" w:cs="Arial"/>
          <w:sz w:val="28"/>
          <w:szCs w:val="28"/>
        </w:rPr>
      </w:pPr>
      <w:r w:rsidRPr="00F73107">
        <w:rPr>
          <w:rFonts w:ascii="Arial" w:hAnsi="Arial" w:cs="Arial"/>
          <w:sz w:val="28"/>
          <w:szCs w:val="28"/>
        </w:rPr>
        <w:t>MOVEMENT SKILLS &amp; CONCEPTS: Manipulative Skills</w:t>
      </w:r>
    </w:p>
    <w:p w14:paraId="6D8DC21D" w14:textId="77777777" w:rsidR="00F73107" w:rsidRPr="00F73107" w:rsidRDefault="00F73107" w:rsidP="00F73107">
      <w:pPr>
        <w:rPr>
          <w:rFonts w:ascii="Arial" w:hAnsi="Arial" w:cs="Arial"/>
          <w:spacing w:val="-4"/>
          <w:sz w:val="28"/>
          <w:szCs w:val="28"/>
        </w:rPr>
      </w:pPr>
      <w:r w:rsidRPr="00F73107">
        <w:rPr>
          <w:rFonts w:ascii="Arial" w:hAnsi="Arial" w:cs="Arial"/>
          <w:spacing w:val="-4"/>
          <w:sz w:val="28"/>
          <w:szCs w:val="28"/>
        </w:rPr>
        <w:t xml:space="preserve">Students demonstrate skill competency and can apply concepts and strategies to movement and performance. </w:t>
      </w:r>
    </w:p>
    <w:p w14:paraId="31D3DE55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(K)</w:t>
      </w:r>
      <w:r w:rsidRPr="00D83787">
        <w:rPr>
          <w:rFonts w:ascii="Arial" w:hAnsi="Arial" w:cs="Arial"/>
          <w:sz w:val="28"/>
          <w:szCs w:val="28"/>
        </w:rPr>
        <w:t xml:space="preserve"> Safely manipulates objects using underhand throws, two-hand catches, hand and foot dribbles and underhand volleys/strikes.</w:t>
      </w:r>
    </w:p>
    <w:p w14:paraId="28051E60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(1)</w:t>
      </w:r>
      <w:r w:rsidRPr="00D83787">
        <w:rPr>
          <w:rFonts w:ascii="Arial" w:hAnsi="Arial" w:cs="Arial"/>
          <w:sz w:val="28"/>
          <w:szCs w:val="28"/>
        </w:rPr>
        <w:t xml:space="preserve"> Manipulates and controls objects using underhand throws, two-hand catches, hand and foot dribbles and underhand volleys/strikes. </w:t>
      </w:r>
    </w:p>
    <w:p w14:paraId="676B04E4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(2)</w:t>
      </w:r>
      <w:r w:rsidRPr="00D83787">
        <w:rPr>
          <w:rFonts w:ascii="Arial" w:hAnsi="Arial" w:cs="Arial"/>
          <w:sz w:val="28"/>
          <w:szCs w:val="28"/>
        </w:rPr>
        <w:t xml:space="preserve"> Demonstrates control while combining locomotor and manipulative skills in self- space and general space.</w:t>
      </w:r>
    </w:p>
    <w:p w14:paraId="71C957A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54356582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1F84082A" w14:textId="5FA1739A" w:rsidR="00D83787" w:rsidRPr="002F4835" w:rsidRDefault="00D83787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HEALING</w:t>
      </w:r>
    </w:p>
    <w:p w14:paraId="5E642684" w14:textId="69D3B95D" w:rsidR="004F7BD9" w:rsidRPr="00D83787" w:rsidRDefault="00D83787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D83787">
        <w:rPr>
          <w:rFonts w:ascii="Arial" w:hAnsi="Arial" w:cs="Arial"/>
          <w:sz w:val="28"/>
          <w:szCs w:val="28"/>
        </w:rPr>
        <w:t>Identifies and practices stress management strategies related to personal and community healing.</w:t>
      </w:r>
    </w:p>
    <w:sectPr w:rsidR="004F7BD9" w:rsidRPr="00D83787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A4E3" w14:textId="77777777" w:rsidR="00E04969" w:rsidRDefault="00E04969" w:rsidP="00DF495A">
      <w:r>
        <w:separator/>
      </w:r>
    </w:p>
  </w:endnote>
  <w:endnote w:type="continuationSeparator" w:id="0">
    <w:p w14:paraId="4035C6A6" w14:textId="77777777" w:rsidR="00E04969" w:rsidRDefault="00E04969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A99C3" w14:textId="77777777" w:rsidR="00E04969" w:rsidRDefault="00E04969" w:rsidP="00DF495A">
      <w:r>
        <w:separator/>
      </w:r>
    </w:p>
  </w:footnote>
  <w:footnote w:type="continuationSeparator" w:id="0">
    <w:p w14:paraId="0A8D6167" w14:textId="77777777" w:rsidR="00E04969" w:rsidRDefault="00E04969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3D7DE23">
          <wp:simplePos x="0" y="0"/>
          <wp:positionH relativeFrom="margin">
            <wp:posOffset>-436880</wp:posOffset>
          </wp:positionH>
          <wp:positionV relativeFrom="margin">
            <wp:posOffset>-396240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AC7A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15"/>
  </w:num>
  <w:num w:numId="5">
    <w:abstractNumId w:val="13"/>
  </w:num>
  <w:num w:numId="6">
    <w:abstractNumId w:val="5"/>
  </w:num>
  <w:num w:numId="7">
    <w:abstractNumId w:val="20"/>
  </w:num>
  <w:num w:numId="8">
    <w:abstractNumId w:val="17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4"/>
  </w:num>
  <w:num w:numId="15">
    <w:abstractNumId w:val="18"/>
  </w:num>
  <w:num w:numId="16">
    <w:abstractNumId w:val="6"/>
  </w:num>
  <w:num w:numId="17">
    <w:abstractNumId w:val="7"/>
  </w:num>
  <w:num w:numId="18">
    <w:abstractNumId w:val="9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B31D3"/>
    <w:rsid w:val="002F4835"/>
    <w:rsid w:val="00383E6A"/>
    <w:rsid w:val="003D048D"/>
    <w:rsid w:val="00443734"/>
    <w:rsid w:val="004F7BD9"/>
    <w:rsid w:val="005333D3"/>
    <w:rsid w:val="00586C00"/>
    <w:rsid w:val="005F63AF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C74D8"/>
    <w:rsid w:val="00A428C6"/>
    <w:rsid w:val="00A649B9"/>
    <w:rsid w:val="00A74192"/>
    <w:rsid w:val="00AA4020"/>
    <w:rsid w:val="00B66027"/>
    <w:rsid w:val="00BA0B57"/>
    <w:rsid w:val="00BB242B"/>
    <w:rsid w:val="00C13065"/>
    <w:rsid w:val="00C411E8"/>
    <w:rsid w:val="00C50058"/>
    <w:rsid w:val="00C92C4B"/>
    <w:rsid w:val="00D11416"/>
    <w:rsid w:val="00D71A41"/>
    <w:rsid w:val="00D83787"/>
    <w:rsid w:val="00DA3811"/>
    <w:rsid w:val="00DE746A"/>
    <w:rsid w:val="00DF495A"/>
    <w:rsid w:val="00E04969"/>
    <w:rsid w:val="00EA5928"/>
    <w:rsid w:val="00EB65AA"/>
    <w:rsid w:val="00EC70A0"/>
    <w:rsid w:val="00F34811"/>
    <w:rsid w:val="00F73107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cp:lastPrinted>2020-08-02T04:18:00Z</cp:lastPrinted>
  <dcterms:created xsi:type="dcterms:W3CDTF">2020-08-02T04:18:00Z</dcterms:created>
  <dcterms:modified xsi:type="dcterms:W3CDTF">2021-02-23T10:54:00Z</dcterms:modified>
</cp:coreProperties>
</file>