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6867DAEE" w:rsidR="00B66027" w:rsidRDefault="003F09C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3A20EB37">
                <wp:simplePos x="0" y="0"/>
                <wp:positionH relativeFrom="column">
                  <wp:posOffset>242422</wp:posOffset>
                </wp:positionH>
                <wp:positionV relativeFrom="paragraph">
                  <wp:posOffset>5066429</wp:posOffset>
                </wp:positionV>
                <wp:extent cx="2721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2D20C237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7CA7DA16" w14:textId="77777777" w:rsidR="00AD0348" w:rsidRPr="002D0487" w:rsidRDefault="00AD0348" w:rsidP="00AD034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Enjoy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Having positive feelings caused by doing or experiencing something you like.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AEB08E4" w14:textId="77777777" w:rsidR="00FF406D" w:rsidRPr="00AA00B4" w:rsidRDefault="00FF406D" w:rsidP="00FF406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A00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class knew that they would </w:t>
                            </w:r>
                            <w:r w:rsidRPr="00AA00B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enjoy</w:t>
                            </w:r>
                            <w:r w:rsidRPr="00AA00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the soccer activities that Ms.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00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Williams had planned.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4E132D5" w14:textId="5F86C620" w:rsidR="003F09CB" w:rsidRPr="003F09CB" w:rsidRDefault="003F09CB" w:rsidP="003F09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F09C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Soccer </w:t>
                            </w:r>
                            <w:r w:rsidR="00C5251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Golf</w:t>
                            </w:r>
                            <w:r w:rsidRPr="003F09C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 [</w:t>
                            </w:r>
                            <w:hyperlink r:id="rId7" w:history="1">
                              <w:r w:rsidRPr="0073436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Pr="003F09C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7CE221FF" w14:textId="76AC509B" w:rsidR="00581646" w:rsidRPr="009E3D44" w:rsidRDefault="00C52510" w:rsidP="003F09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Pr="00C525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layed with Disc Golf rules. The youngest player starts by placing a cone in the area as the golf hole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</w:t>
                            </w:r>
                            <w:r w:rsidRPr="00C525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at least 2 kicks away from 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starting </w:t>
                            </w:r>
                            <w:r w:rsidRPr="00C525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spot.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</w:t>
                            </w:r>
                            <w:r w:rsidRPr="00C525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?</w:t>
                            </w:r>
                            <w:r w:rsidRPr="00C525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</w:t>
                            </w:r>
                            <w:r w:rsidRPr="00C525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ou can use large objects like trees, fence posts, brick walls, and other objects that can be safely hit with a ball. Players take turns trying to hit the target in the fewest number of kicks.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Pr="00C525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layer with the fewest gets to choose the next hole and begins by kicking first.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1pt;margin-top:398.95pt;width:214.35pt;height:26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" filled="f" stroked="f" strokeweight=".5pt">
                <v:textbox>
                  <w:txbxContent>
                    <w:p w14:paraId="0A326F3F" w14:textId="2D20C237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7CA7DA16" w14:textId="77777777" w:rsidR="00AD0348" w:rsidRPr="002D0487" w:rsidRDefault="00AD0348" w:rsidP="00AD034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Enjoy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Having positive feelings caused by doing or experiencing something you like.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AEB08E4" w14:textId="77777777" w:rsidR="00FF406D" w:rsidRPr="00AA00B4" w:rsidRDefault="00FF406D" w:rsidP="00FF406D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A00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The class knew that they would </w:t>
                      </w:r>
                      <w:r w:rsidRPr="00AA00B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enjoy</w:t>
                      </w:r>
                      <w:r w:rsidRPr="00AA00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the soccer activities that Ms.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AA00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Williams had planned.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4E132D5" w14:textId="5F86C620" w:rsidR="003F09CB" w:rsidRPr="003F09CB" w:rsidRDefault="003F09CB" w:rsidP="003F09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F09C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Soccer </w:t>
                      </w:r>
                      <w:r w:rsidR="00C5251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Golf</w:t>
                      </w:r>
                      <w:r w:rsidRPr="003F09C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 [</w:t>
                      </w:r>
                      <w:hyperlink r:id="rId8" w:history="1">
                        <w:r w:rsidRPr="0073436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Pr="003F09C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7CE221FF" w14:textId="76AC509B" w:rsidR="00581646" w:rsidRPr="009E3D44" w:rsidRDefault="00C52510" w:rsidP="003F09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Pr="00C52510">
                        <w:rPr>
                          <w:rFonts w:ascii="Arial" w:hAnsi="Arial" w:cs="Arial"/>
                          <w:sz w:val="22"/>
                          <w:szCs w:val="22"/>
                        </w:rPr>
                        <w:t>layed with Disc Golf rules. The youngest player starts by placing a cone in the area as the golf hole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</w:t>
                      </w:r>
                      <w:r w:rsidRPr="00C5251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at least 2 kicks away from the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starting </w:t>
                      </w:r>
                      <w:r w:rsidRPr="00C5251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spot.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No</w:t>
                      </w:r>
                      <w:r w:rsidRPr="00C5251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cones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?</w:t>
                      </w:r>
                      <w:r w:rsidRPr="00C5251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</w:t>
                      </w:r>
                      <w:r w:rsidRPr="00C5251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ou can use large objects like trees, fence posts, brick walls, and other objects that can be safely hit with a ball. Players take turns trying to hit the target in the fewest number of kicks.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Pr="00C52510">
                        <w:rPr>
                          <w:rFonts w:ascii="Arial" w:hAnsi="Arial" w:cs="Arial"/>
                          <w:sz w:val="22"/>
                          <w:szCs w:val="22"/>
                        </w:rPr>
                        <w:t>layer with the fewest gets to choose the next hole and begins by kicking first.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01269E05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6C1B7A86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188CDE7" w14:textId="1B4FD097" w:rsidR="00AD0348" w:rsidRPr="00B848C9" w:rsidRDefault="00B848C9" w:rsidP="00AD034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Gratitude</w:t>
                            </w:r>
                            <w:r w:rsidR="00AD034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AD0348"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C5D5A" w:rsidRPr="000C5D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quality of being thankful with the readiness and desire to show appreciation.</w:t>
                            </w:r>
                          </w:p>
                          <w:p w14:paraId="247C2756" w14:textId="16ADFDCE" w:rsidR="00FB159E" w:rsidRPr="00B848C9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  <w:highlight w:val="yellow"/>
                              </w:rPr>
                            </w:pPr>
                          </w:p>
                          <w:p w14:paraId="790E65EF" w14:textId="2F6D14C9" w:rsidR="00FF406D" w:rsidRPr="00AA00B4" w:rsidRDefault="000C5D5A" w:rsidP="00FF406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Sophie</w:t>
                            </w:r>
                            <w:r w:rsidRPr="000C5D5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decided to show her</w:t>
                            </w:r>
                            <w:r w:rsidR="00FF406D" w:rsidRPr="000C5D5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C5D5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gratitude</w:t>
                            </w:r>
                            <w:r w:rsidR="00FF406D" w:rsidRPr="000C5D5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C5D5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by writing a thank you note to her coach</w:t>
                            </w:r>
                            <w:r w:rsidR="00FF406D" w:rsidRPr="000C5D5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BEE891A" w14:textId="77777777" w:rsidR="00FF406D" w:rsidRPr="00535B97" w:rsidRDefault="00FF406D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4B0EBE1" w14:textId="77777777" w:rsidR="007C74C9" w:rsidRDefault="007C74C9" w:rsidP="00B848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3C2EE86" w14:textId="03D9C6EC" w:rsidR="00B848C9" w:rsidRDefault="00B848C9" w:rsidP="00B848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Ted Talk: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Want to be happy?</w:t>
                            </w:r>
                          </w:p>
                          <w:p w14:paraId="237E8072" w14:textId="3BC3DB5A" w:rsidR="00B848C9" w:rsidRPr="00246F2C" w:rsidRDefault="00B848C9" w:rsidP="00B848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Be grateful. </w:t>
                            </w:r>
                            <w:proofErr w:type="gramStart"/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proofErr w:type="gramEnd"/>
                            <w:hyperlink r:id="rId9" w:history="1">
                              <w:r w:rsidRPr="00B848C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Video Link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0AEB96A2" w14:textId="77777777" w:rsidR="000C5D5A" w:rsidRDefault="000C5D5A" w:rsidP="00D255E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B302CDD" w14:textId="3BD3E0F4" w:rsidR="000C6B6F" w:rsidRDefault="000C6B6F" w:rsidP="00D255E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Take a few minutes to watch this Ted</w:t>
                            </w:r>
                            <w:r w:rsidR="000C5D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Talk on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importance of gratitude and how it leads to more happiness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A69C77B" w14:textId="5716A787" w:rsidR="0057371F" w:rsidRDefault="0057371F" w:rsidP="00D255E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B25CAD3" w14:textId="084DF801" w:rsidR="0057371F" w:rsidRDefault="0057371F" w:rsidP="00D255E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Complete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Concept </w:t>
                            </w:r>
                            <w:r w:rsidR="004A24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quare for Gratitude after you watch </w:t>
                            </w:r>
                            <w:r w:rsidR="004A24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Ted Talk.</w:t>
                            </w:r>
                          </w:p>
                          <w:p w14:paraId="23186A33" w14:textId="77ABC08D" w:rsidR="004A2402" w:rsidRPr="009E3D44" w:rsidRDefault="004A2402" w:rsidP="00D255E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</w:t>
                            </w:r>
                            <w:hyperlink r:id="rId10" w:history="1">
                              <w:r w:rsidRPr="004A2402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 Link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6C1B7A86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188CDE7" w14:textId="1B4FD097" w:rsidR="00AD0348" w:rsidRPr="00B848C9" w:rsidRDefault="00B848C9" w:rsidP="00AD0348">
                      <w:pPr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Gratitude</w:t>
                      </w:r>
                      <w:r w:rsidR="00AD034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AD0348"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C5D5A" w:rsidRPr="000C5D5A">
                        <w:rPr>
                          <w:rFonts w:ascii="Arial" w:hAnsi="Arial" w:cs="Arial"/>
                          <w:sz w:val="22"/>
                          <w:szCs w:val="22"/>
                        </w:rPr>
                        <w:t>The quality of being thankful with the readiness and desire to show appreciation.</w:t>
                      </w:r>
                    </w:p>
                    <w:p w14:paraId="247C2756" w14:textId="16ADFDCE" w:rsidR="00FB159E" w:rsidRPr="00B848C9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  <w:highlight w:val="yellow"/>
                        </w:rPr>
                      </w:pPr>
                    </w:p>
                    <w:p w14:paraId="790E65EF" w14:textId="2F6D14C9" w:rsidR="00FF406D" w:rsidRPr="00AA00B4" w:rsidRDefault="000C5D5A" w:rsidP="00FF406D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Sophie</w:t>
                      </w:r>
                      <w:r w:rsidRPr="000C5D5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decided to show her</w:t>
                      </w:r>
                      <w:r w:rsidR="00FF406D" w:rsidRPr="000C5D5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0C5D5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gratitude</w:t>
                      </w:r>
                      <w:r w:rsidR="00FF406D" w:rsidRPr="000C5D5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0C5D5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by writing a thank you note to her coach</w:t>
                      </w:r>
                      <w:r w:rsidR="00FF406D" w:rsidRPr="000C5D5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2BEE891A" w14:textId="77777777" w:rsidR="00FF406D" w:rsidRPr="00535B97" w:rsidRDefault="00FF406D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4B0EBE1" w14:textId="77777777" w:rsidR="007C74C9" w:rsidRDefault="007C74C9" w:rsidP="00B848C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3C2EE86" w14:textId="03D9C6EC" w:rsidR="00B848C9" w:rsidRDefault="00B848C9" w:rsidP="00B848C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Ted Talk: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Want to be happy?</w:t>
                      </w:r>
                    </w:p>
                    <w:p w14:paraId="237E8072" w14:textId="3BC3DB5A" w:rsidR="00B848C9" w:rsidRPr="00246F2C" w:rsidRDefault="00B848C9" w:rsidP="00B848C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Be grateful. </w:t>
                      </w:r>
                      <w:proofErr w:type="gramStart"/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proofErr w:type="gramEnd"/>
                      <w:hyperlink r:id="rId11" w:history="1">
                        <w:r w:rsidRPr="00B848C9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Video Link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0AEB96A2" w14:textId="77777777" w:rsidR="000C5D5A" w:rsidRDefault="000C5D5A" w:rsidP="00D255E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B302CDD" w14:textId="3BD3E0F4" w:rsidR="000C6B6F" w:rsidRDefault="000C6B6F" w:rsidP="00D255E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Take a few minutes to watch this Ted</w:t>
                      </w:r>
                      <w:r w:rsidR="000C5D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Talk on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importance of gratitude and how it leads to more happiness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A69C77B" w14:textId="5716A787" w:rsidR="0057371F" w:rsidRDefault="0057371F" w:rsidP="00D255E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B25CAD3" w14:textId="084DF801" w:rsidR="0057371F" w:rsidRDefault="0057371F" w:rsidP="00D255E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Complete the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Concept </w:t>
                      </w:r>
                      <w:r w:rsidR="004A2402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quare for Gratitude after you watch </w:t>
                      </w:r>
                      <w:r w:rsidR="004A2402">
                        <w:rPr>
                          <w:rFonts w:ascii="Arial" w:hAnsi="Arial" w:cs="Arial"/>
                          <w:sz w:val="22"/>
                          <w:szCs w:val="22"/>
                        </w:rPr>
                        <w:t>the Ted Talk.</w:t>
                      </w:r>
                    </w:p>
                    <w:p w14:paraId="23186A33" w14:textId="77ABC08D" w:rsidR="004A2402" w:rsidRPr="009E3D44" w:rsidRDefault="004A2402" w:rsidP="00D255E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[</w:t>
                      </w:r>
                      <w:hyperlink r:id="rId12" w:history="1">
                        <w:r w:rsidRPr="004A2402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 Link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2A59EE82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215D1AB3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0B5D3B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565E33A" w14:textId="0B3D846E" w:rsidR="00AD0348" w:rsidRPr="002D0487" w:rsidRDefault="00AD0348" w:rsidP="00AD034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Routine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 set sequence of steps. A task repeated at </w:t>
                            </w:r>
                            <w:r w:rsidR="00DE29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consistent interval.</w:t>
                            </w:r>
                          </w:p>
                          <w:p w14:paraId="63CB89CB" w14:textId="2DAFA6B7" w:rsidR="00FB159E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825F003" w14:textId="42101C9E" w:rsidR="00FF406D" w:rsidRPr="00AA00B4" w:rsidRDefault="00DE2956" w:rsidP="00FF406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Tabata is an exercise</w:t>
                            </w:r>
                            <w:r w:rsidR="00FF406D" w:rsidRPr="00AA00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406D" w:rsidRPr="00AA00B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routine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E2956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format</w:t>
                            </w:r>
                            <w:r w:rsidR="00FF406D" w:rsidRPr="00AA00B4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69B8ABB" w14:textId="77777777" w:rsidR="00FF406D" w:rsidRPr="00535B97" w:rsidRDefault="00FF406D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3E788E2" w14:textId="77777777" w:rsidR="00DE2956" w:rsidRPr="00246F2C" w:rsidRDefault="00DE2956" w:rsidP="00DE29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Soccer Tabata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Pr="00C266F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647AFAA0" w14:textId="77777777" w:rsidR="00DE2956" w:rsidRDefault="00DE2956" w:rsidP="00DE295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Follow along to complete the 4-Minute Soccer Tabata YouTube Video.</w:t>
                            </w:r>
                          </w:p>
                          <w:p w14:paraId="5CEDB2A0" w14:textId="77777777" w:rsidR="00DE2956" w:rsidRDefault="00DE2956" w:rsidP="00DE295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Tabata routines include 8 rounds of activity with 20 seconds of work and 10 seconds of rest. Use that format with these drills:</w:t>
                            </w:r>
                          </w:p>
                          <w:p w14:paraId="25EA908C" w14:textId="77777777" w:rsidR="00DE2956" w:rsidRPr="006404FB" w:rsidRDefault="00DE2956" w:rsidP="00DE29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4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Exercise: Step Jacks, Rest</w:t>
                            </w:r>
                          </w:p>
                          <w:p w14:paraId="32B81E55" w14:textId="77777777" w:rsidR="00DE2956" w:rsidRPr="006404FB" w:rsidRDefault="00DE2956" w:rsidP="00DE29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4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Footwork: Toe Touches, Rest</w:t>
                            </w:r>
                          </w:p>
                          <w:p w14:paraId="5C7063B1" w14:textId="77777777" w:rsidR="00DE2956" w:rsidRPr="006404FB" w:rsidRDefault="00DE2956" w:rsidP="00DE29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4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Exercise: Plank Arm Raises, Rest</w:t>
                            </w:r>
                          </w:p>
                          <w:p w14:paraId="5EAD5BB5" w14:textId="77777777" w:rsidR="00DE2956" w:rsidRPr="006404FB" w:rsidRDefault="00DE2956" w:rsidP="00DE29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4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Skill Practice: Juggle Practice, Rest</w:t>
                            </w:r>
                          </w:p>
                          <w:p w14:paraId="3BA429DD" w14:textId="77777777" w:rsidR="00DE2956" w:rsidRPr="006404FB" w:rsidRDefault="00DE2956" w:rsidP="00DE29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4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Exercise: Squat Step-Ups, Rest</w:t>
                            </w:r>
                          </w:p>
                          <w:p w14:paraId="23E6C779" w14:textId="77777777" w:rsidR="00DE2956" w:rsidRPr="006404FB" w:rsidRDefault="00DE2956" w:rsidP="00DE29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4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Footwork: Foundations, Rest</w:t>
                            </w:r>
                          </w:p>
                          <w:p w14:paraId="677F2BAC" w14:textId="77777777" w:rsidR="00DE2956" w:rsidRPr="006404FB" w:rsidRDefault="00DE2956" w:rsidP="00DE29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4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Exercise Jumping Jacks</w:t>
                            </w:r>
                          </w:p>
                          <w:p w14:paraId="14BB409A" w14:textId="77777777" w:rsidR="00DE2956" w:rsidRPr="006404FB" w:rsidRDefault="00DE2956" w:rsidP="00DE29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4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Skill Practice: Juggle Practice</w:t>
                            </w:r>
                          </w:p>
                          <w:p w14:paraId="204FCCC6" w14:textId="1D55E965" w:rsidR="009539CC" w:rsidRPr="00E91083" w:rsidRDefault="009539CC" w:rsidP="00DE295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215D1AB3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0B5D3B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565E33A" w14:textId="0B3D846E" w:rsidR="00AD0348" w:rsidRPr="002D0487" w:rsidRDefault="00AD0348" w:rsidP="00AD034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Routine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 set sequence of steps. A task repeated at </w:t>
                      </w:r>
                      <w:r w:rsidR="00DE2956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consistent interval.</w:t>
                      </w:r>
                    </w:p>
                    <w:p w14:paraId="63CB89CB" w14:textId="2DAFA6B7" w:rsidR="00FB159E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825F003" w14:textId="42101C9E" w:rsidR="00FF406D" w:rsidRPr="00AA00B4" w:rsidRDefault="00DE2956" w:rsidP="00FF406D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Tabata is an exercise</w:t>
                      </w:r>
                      <w:r w:rsidR="00FF406D" w:rsidRPr="00AA00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FF406D" w:rsidRPr="00AA00B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routine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DE2956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format</w:t>
                      </w:r>
                      <w:r w:rsidR="00FF406D" w:rsidRPr="00AA00B4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469B8ABB" w14:textId="77777777" w:rsidR="00FF406D" w:rsidRPr="00535B97" w:rsidRDefault="00FF406D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3E788E2" w14:textId="77777777" w:rsidR="00DE2956" w:rsidRPr="00246F2C" w:rsidRDefault="00DE2956" w:rsidP="00DE295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Soccer Tabata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4" w:history="1">
                        <w:r w:rsidRPr="00C266F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647AFAA0" w14:textId="77777777" w:rsidR="00DE2956" w:rsidRDefault="00DE2956" w:rsidP="00DE295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Follow along to complete the 4-Minute Soccer Tabata YouTube Video.</w:t>
                      </w:r>
                    </w:p>
                    <w:p w14:paraId="5CEDB2A0" w14:textId="77777777" w:rsidR="00DE2956" w:rsidRDefault="00DE2956" w:rsidP="00DE295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Tabata routines include 8 rounds of activity with 20 seconds of work and 10 seconds of rest. Use that format with these drills:</w:t>
                      </w:r>
                    </w:p>
                    <w:p w14:paraId="25EA908C" w14:textId="77777777" w:rsidR="00DE2956" w:rsidRPr="006404FB" w:rsidRDefault="00DE2956" w:rsidP="00DE29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4FB">
                        <w:rPr>
                          <w:rFonts w:ascii="Arial" w:hAnsi="Arial" w:cs="Arial"/>
                          <w:sz w:val="22"/>
                          <w:szCs w:val="22"/>
                        </w:rPr>
                        <w:t>Exercise: Step Jacks, Rest</w:t>
                      </w:r>
                    </w:p>
                    <w:p w14:paraId="32B81E55" w14:textId="77777777" w:rsidR="00DE2956" w:rsidRPr="006404FB" w:rsidRDefault="00DE2956" w:rsidP="00DE29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4FB">
                        <w:rPr>
                          <w:rFonts w:ascii="Arial" w:hAnsi="Arial" w:cs="Arial"/>
                          <w:sz w:val="22"/>
                          <w:szCs w:val="22"/>
                        </w:rPr>
                        <w:t>Footwork: Toe Touches, Rest</w:t>
                      </w:r>
                    </w:p>
                    <w:p w14:paraId="5C7063B1" w14:textId="77777777" w:rsidR="00DE2956" w:rsidRPr="006404FB" w:rsidRDefault="00DE2956" w:rsidP="00DE29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4FB">
                        <w:rPr>
                          <w:rFonts w:ascii="Arial" w:hAnsi="Arial" w:cs="Arial"/>
                          <w:sz w:val="22"/>
                          <w:szCs w:val="22"/>
                        </w:rPr>
                        <w:t>Exercise: Plank Arm Raises, Rest</w:t>
                      </w:r>
                    </w:p>
                    <w:p w14:paraId="5EAD5BB5" w14:textId="77777777" w:rsidR="00DE2956" w:rsidRPr="006404FB" w:rsidRDefault="00DE2956" w:rsidP="00DE29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4FB">
                        <w:rPr>
                          <w:rFonts w:ascii="Arial" w:hAnsi="Arial" w:cs="Arial"/>
                          <w:sz w:val="22"/>
                          <w:szCs w:val="22"/>
                        </w:rPr>
                        <w:t>Skill Practice: Juggle Practice, Rest</w:t>
                      </w:r>
                    </w:p>
                    <w:p w14:paraId="3BA429DD" w14:textId="77777777" w:rsidR="00DE2956" w:rsidRPr="006404FB" w:rsidRDefault="00DE2956" w:rsidP="00DE29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4FB">
                        <w:rPr>
                          <w:rFonts w:ascii="Arial" w:hAnsi="Arial" w:cs="Arial"/>
                          <w:sz w:val="22"/>
                          <w:szCs w:val="22"/>
                        </w:rPr>
                        <w:t>Exercise: Squat Step-Ups, Rest</w:t>
                      </w:r>
                    </w:p>
                    <w:p w14:paraId="23E6C779" w14:textId="77777777" w:rsidR="00DE2956" w:rsidRPr="006404FB" w:rsidRDefault="00DE2956" w:rsidP="00DE29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4FB">
                        <w:rPr>
                          <w:rFonts w:ascii="Arial" w:hAnsi="Arial" w:cs="Arial"/>
                          <w:sz w:val="22"/>
                          <w:szCs w:val="22"/>
                        </w:rPr>
                        <w:t>Footwork: Foundations, Rest</w:t>
                      </w:r>
                    </w:p>
                    <w:p w14:paraId="677F2BAC" w14:textId="77777777" w:rsidR="00DE2956" w:rsidRPr="006404FB" w:rsidRDefault="00DE2956" w:rsidP="00DE29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4FB">
                        <w:rPr>
                          <w:rFonts w:ascii="Arial" w:hAnsi="Arial" w:cs="Arial"/>
                          <w:sz w:val="22"/>
                          <w:szCs w:val="22"/>
                        </w:rPr>
                        <w:t>Exercise Jumping Jacks</w:t>
                      </w:r>
                    </w:p>
                    <w:p w14:paraId="14BB409A" w14:textId="77777777" w:rsidR="00DE2956" w:rsidRPr="006404FB" w:rsidRDefault="00DE2956" w:rsidP="00DE29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4FB">
                        <w:rPr>
                          <w:rFonts w:ascii="Arial" w:hAnsi="Arial" w:cs="Arial"/>
                          <w:sz w:val="22"/>
                          <w:szCs w:val="22"/>
                        </w:rPr>
                        <w:t>Skill Practice: Juggle Practice</w:t>
                      </w:r>
                    </w:p>
                    <w:p w14:paraId="204FCCC6" w14:textId="1D55E965" w:rsidR="009539CC" w:rsidRPr="00E91083" w:rsidRDefault="009539CC" w:rsidP="00DE295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52839" w14:textId="77777777" w:rsidR="00643F29" w:rsidRDefault="00643F29" w:rsidP="00FB159E">
      <w:r>
        <w:separator/>
      </w:r>
    </w:p>
  </w:endnote>
  <w:endnote w:type="continuationSeparator" w:id="0">
    <w:p w14:paraId="025AF353" w14:textId="77777777" w:rsidR="00643F29" w:rsidRDefault="00643F29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FCB7D" w14:textId="77777777" w:rsidR="00643F29" w:rsidRDefault="00643F29" w:rsidP="00FB159E">
      <w:r>
        <w:separator/>
      </w:r>
    </w:p>
  </w:footnote>
  <w:footnote w:type="continuationSeparator" w:id="0">
    <w:p w14:paraId="5A76BF66" w14:textId="77777777" w:rsidR="00643F29" w:rsidRDefault="00643F29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7E55A14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3FB4"/>
    <w:multiLevelType w:val="hybridMultilevel"/>
    <w:tmpl w:val="17D4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E2D0E"/>
    <w:multiLevelType w:val="hybridMultilevel"/>
    <w:tmpl w:val="618A5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B5D3B"/>
    <w:rsid w:val="000C5D5A"/>
    <w:rsid w:val="000C6B6F"/>
    <w:rsid w:val="000D1A75"/>
    <w:rsid w:val="00113D24"/>
    <w:rsid w:val="00120D58"/>
    <w:rsid w:val="00160CD7"/>
    <w:rsid w:val="001C325D"/>
    <w:rsid w:val="002F0FEB"/>
    <w:rsid w:val="0039298F"/>
    <w:rsid w:val="003D50CA"/>
    <w:rsid w:val="003D733E"/>
    <w:rsid w:val="003F09CB"/>
    <w:rsid w:val="0047151E"/>
    <w:rsid w:val="0048138D"/>
    <w:rsid w:val="004838A7"/>
    <w:rsid w:val="00493F6A"/>
    <w:rsid w:val="004A2402"/>
    <w:rsid w:val="004B7712"/>
    <w:rsid w:val="00535B97"/>
    <w:rsid w:val="00571E20"/>
    <w:rsid w:val="0057371F"/>
    <w:rsid w:val="00575686"/>
    <w:rsid w:val="00581646"/>
    <w:rsid w:val="005916F6"/>
    <w:rsid w:val="005C515F"/>
    <w:rsid w:val="005F0E27"/>
    <w:rsid w:val="00643F29"/>
    <w:rsid w:val="006D3446"/>
    <w:rsid w:val="00700A34"/>
    <w:rsid w:val="00723B62"/>
    <w:rsid w:val="00734361"/>
    <w:rsid w:val="00781B00"/>
    <w:rsid w:val="007C016E"/>
    <w:rsid w:val="007C74C9"/>
    <w:rsid w:val="00857438"/>
    <w:rsid w:val="00864E82"/>
    <w:rsid w:val="008915F9"/>
    <w:rsid w:val="008B43F7"/>
    <w:rsid w:val="00907704"/>
    <w:rsid w:val="009539CC"/>
    <w:rsid w:val="00984874"/>
    <w:rsid w:val="009A46D7"/>
    <w:rsid w:val="009C2240"/>
    <w:rsid w:val="009E3D44"/>
    <w:rsid w:val="00A9087B"/>
    <w:rsid w:val="00AB738D"/>
    <w:rsid w:val="00AD0348"/>
    <w:rsid w:val="00AE0D82"/>
    <w:rsid w:val="00AF775A"/>
    <w:rsid w:val="00B1247B"/>
    <w:rsid w:val="00B66027"/>
    <w:rsid w:val="00B848C9"/>
    <w:rsid w:val="00BD510F"/>
    <w:rsid w:val="00C002B9"/>
    <w:rsid w:val="00C50058"/>
    <w:rsid w:val="00C51251"/>
    <w:rsid w:val="00C52510"/>
    <w:rsid w:val="00C52A0D"/>
    <w:rsid w:val="00C8666B"/>
    <w:rsid w:val="00CB3F22"/>
    <w:rsid w:val="00CE29C1"/>
    <w:rsid w:val="00D255E2"/>
    <w:rsid w:val="00D35B64"/>
    <w:rsid w:val="00D62FF5"/>
    <w:rsid w:val="00D94811"/>
    <w:rsid w:val="00DD0233"/>
    <w:rsid w:val="00DE2956"/>
    <w:rsid w:val="00DE3182"/>
    <w:rsid w:val="00E20A98"/>
    <w:rsid w:val="00E91083"/>
    <w:rsid w:val="00EA6469"/>
    <w:rsid w:val="00F34D3F"/>
    <w:rsid w:val="00F72116"/>
    <w:rsid w:val="00F83685"/>
    <w:rsid w:val="00F85468"/>
    <w:rsid w:val="00FB159E"/>
    <w:rsid w:val="00FB46F8"/>
    <w:rsid w:val="00FB5203"/>
    <w:rsid w:val="00FE51BA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9SxMszgy04" TargetMode="External"/><Relationship Id="rId13" Type="http://schemas.openxmlformats.org/officeDocument/2006/relationships/hyperlink" Target="https://youtu.be/PQZ0bRX8Qv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9SxMszgy04" TargetMode="External"/><Relationship Id="rId12" Type="http://schemas.openxmlformats.org/officeDocument/2006/relationships/hyperlink" Target="https://docs.google.com/presentation/d/15GwewgKVD0E4bQwKEbICsMxFalcYjnLTLD1rq-W9k64/cop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d.com/talks/david_steindl_rast_want_to_be_happy_be_gratefu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cs.google.com/presentation/d/15GwewgKVD0E4bQwKEbICsMxFalcYjnLTLD1rq-W9k64/co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d.com/talks/david_steindl_rast_want_to_be_happy_be_grateful" TargetMode="External"/><Relationship Id="rId14" Type="http://schemas.openxmlformats.org/officeDocument/2006/relationships/hyperlink" Target="https://youtu.be/PQZ0bRX8Qv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30</cp:revision>
  <cp:lastPrinted>2020-08-18T00:27:00Z</cp:lastPrinted>
  <dcterms:created xsi:type="dcterms:W3CDTF">2021-01-10T14:42:00Z</dcterms:created>
  <dcterms:modified xsi:type="dcterms:W3CDTF">2021-02-24T13:36:00Z</dcterms:modified>
</cp:coreProperties>
</file>