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35A5749D" w:rsidR="00C361F0" w:rsidRPr="00CE6505" w:rsidRDefault="00CD269B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1CE498C" w14:textId="77777777" w:rsidR="002A2571" w:rsidRPr="00C05D4F" w:rsidRDefault="002A2571" w:rsidP="00CE6505">
      <w:pPr>
        <w:jc w:val="center"/>
        <w:rPr>
          <w:rFonts w:ascii="Arial" w:hAnsi="Arial" w:cs="Arial"/>
          <w:sz w:val="4"/>
          <w:szCs w:val="4"/>
        </w:rPr>
      </w:pPr>
    </w:p>
    <w:p w14:paraId="7EDA625A" w14:textId="483C712B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05D4F" w:rsidRDefault="004B24D4" w:rsidP="004B24D4">
      <w:pPr>
        <w:rPr>
          <w:rFonts w:ascii="Arial" w:hAnsi="Arial" w:cs="Arial"/>
          <w:i/>
          <w:iCs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27"/>
        <w:gridCol w:w="3213"/>
        <w:gridCol w:w="3110"/>
      </w:tblGrid>
      <w:tr w:rsidR="004B24D4" w14:paraId="04689E78" w14:textId="77777777" w:rsidTr="00CD269B">
        <w:tc>
          <w:tcPr>
            <w:tcW w:w="3127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110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2A2571" w14:paraId="0F3027F1" w14:textId="77777777" w:rsidTr="002A2571">
        <w:tc>
          <w:tcPr>
            <w:tcW w:w="3127" w:type="dxa"/>
            <w:vMerge w:val="restart"/>
            <w:vAlign w:val="center"/>
          </w:tcPr>
          <w:p w14:paraId="2A5A0765" w14:textId="0E389DBB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Teacher Says Soccer</w:t>
            </w:r>
          </w:p>
          <w:p w14:paraId="4F1C25FF" w14:textId="1BABBBE0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6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5ADA71A6" w14:textId="1B030D3C" w:rsidR="002A2571" w:rsidRPr="00C05D4F" w:rsidRDefault="002A2571" w:rsidP="002566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>Find a friend. One is the Teacher, the other the student. Play like Simon Says, but use, “Teacher Says.”</w:t>
            </w:r>
          </w:p>
          <w:p w14:paraId="2F767B23" w14:textId="77777777" w:rsidR="002A2571" w:rsidRPr="00C05D4F" w:rsidRDefault="002A2571" w:rsidP="004E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C940470" w14:textId="30AA32DF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4"/>
                <w:szCs w:val="4"/>
              </w:rPr>
            </w:pPr>
          </w:p>
          <w:p w14:paraId="598BE28A" w14:textId="77777777" w:rsidR="00C05D4F" w:rsidRPr="00C05D4F" w:rsidRDefault="00C05D4F" w:rsidP="00C05D4F">
            <w:pPr>
              <w:jc w:val="center"/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Soccer Ski Slalom: [</w:t>
            </w:r>
            <w:hyperlink r:id="rId7" w:history="1">
              <w:r w:rsidRPr="00C05D4F">
                <w:rPr>
                  <w:rStyle w:val="Hyperlink"/>
                  <w:rFonts w:ascii="Arial" w:hAnsi="Arial" w:cs="Arial"/>
                  <w:b/>
                  <w:bCs/>
                  <w:spacing w:val="-6"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]</w:t>
            </w:r>
          </w:p>
          <w:p w14:paraId="0A6EAEA8" w14:textId="4D4E79C1" w:rsidR="002A2571" w:rsidRPr="00C05D4F" w:rsidRDefault="00C05D4F" w:rsidP="00C05D4F">
            <w:pPr>
              <w:jc w:val="center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C05D4F">
              <w:rPr>
                <w:rFonts w:ascii="Arial" w:hAnsi="Arial" w:cs="Arial"/>
                <w:spacing w:val="-6"/>
                <w:sz w:val="26"/>
                <w:szCs w:val="26"/>
              </w:rPr>
              <w:t xml:space="preserve">Set up the cones in a line. </w:t>
            </w:r>
            <w:r>
              <w:rPr>
                <w:rFonts w:ascii="Arial" w:hAnsi="Arial" w:cs="Arial"/>
                <w:spacing w:val="-6"/>
                <w:sz w:val="26"/>
                <w:szCs w:val="26"/>
              </w:rPr>
              <w:t>How</w:t>
            </w:r>
            <w:r w:rsidRPr="00C05D4F">
              <w:rPr>
                <w:rFonts w:ascii="Arial" w:hAnsi="Arial" w:cs="Arial"/>
                <w:spacing w:val="-6"/>
                <w:sz w:val="26"/>
                <w:szCs w:val="26"/>
              </w:rPr>
              <w:t xml:space="preserve"> quickly you can weave through the cones</w:t>
            </w:r>
            <w:r>
              <w:rPr>
                <w:rFonts w:ascii="Arial" w:hAnsi="Arial" w:cs="Arial"/>
                <w:spacing w:val="-6"/>
                <w:sz w:val="26"/>
                <w:szCs w:val="26"/>
              </w:rPr>
              <w:t>?</w:t>
            </w:r>
          </w:p>
          <w:p w14:paraId="157B01ED" w14:textId="02762B7B" w:rsidR="002A2571" w:rsidRPr="00C05D4F" w:rsidRDefault="002A2571" w:rsidP="0025669D">
            <w:pPr>
              <w:jc w:val="center"/>
              <w:rPr>
                <w:rFonts w:ascii="Arial" w:hAnsi="Arial" w:cs="Arial"/>
                <w:spacing w:val="-6"/>
                <w:sz w:val="4"/>
                <w:szCs w:val="4"/>
              </w:rPr>
            </w:pPr>
          </w:p>
        </w:tc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74B4A594" w14:textId="0C27416F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Soccer Red Light,</w:t>
            </w:r>
          </w:p>
          <w:p w14:paraId="4DFD74CE" w14:textId="38B17D78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Green Light</w:t>
            </w:r>
          </w:p>
          <w:p w14:paraId="1E313DC2" w14:textId="38B3EE0A" w:rsidR="002A2571" w:rsidRPr="00C05D4F" w:rsidRDefault="002A2571" w:rsidP="00CD269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8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2B058E48" w14:textId="437B459F" w:rsidR="002A2571" w:rsidRPr="00C05D4F" w:rsidRDefault="0023776D" w:rsidP="002566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 xml:space="preserve">Pick a foot-skill drill (like toe taps). When the leader says, “green light” </w:t>
            </w:r>
            <w:proofErr w:type="gramStart"/>
            <w:r w:rsidRPr="00C05D4F">
              <w:rPr>
                <w:rFonts w:ascii="Arial" w:hAnsi="Arial" w:cs="Arial"/>
                <w:sz w:val="26"/>
                <w:szCs w:val="26"/>
              </w:rPr>
              <w:t>start</w:t>
            </w:r>
            <w:proofErr w:type="gramEnd"/>
            <w:r w:rsidRPr="00C05D4F">
              <w:rPr>
                <w:rFonts w:ascii="Arial" w:hAnsi="Arial" w:cs="Arial"/>
                <w:sz w:val="26"/>
                <w:szCs w:val="26"/>
              </w:rPr>
              <w:t xml:space="preserve"> the drill. On, “red light” freeze.</w:t>
            </w:r>
          </w:p>
        </w:tc>
      </w:tr>
      <w:tr w:rsidR="002A2571" w14:paraId="57FE80F4" w14:textId="77777777" w:rsidTr="002A2571">
        <w:tc>
          <w:tcPr>
            <w:tcW w:w="3127" w:type="dxa"/>
            <w:vMerge/>
            <w:shd w:val="clear" w:color="auto" w:fill="FFFFFF" w:themeFill="background1"/>
            <w:vAlign w:val="center"/>
          </w:tcPr>
          <w:p w14:paraId="4578FC7A" w14:textId="2BA7DD2D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586D512" w14:textId="525C4131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Target Practice</w:t>
            </w:r>
          </w:p>
          <w:p w14:paraId="7B12986C" w14:textId="66344578" w:rsidR="002A2571" w:rsidRPr="00C05D4F" w:rsidRDefault="002A2571" w:rsidP="00CD269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9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50A3AAEE" w14:textId="77777777" w:rsidR="002A2571" w:rsidRPr="00C05D4F" w:rsidRDefault="0023776D" w:rsidP="0023776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>Pass from object-to-object. Each accurate pass is 1 point. How many points can you make in 1 minute?</w:t>
            </w:r>
          </w:p>
          <w:p w14:paraId="4D7AA970" w14:textId="005B7BA9" w:rsidR="0023776D" w:rsidRPr="00C05D4F" w:rsidRDefault="0023776D" w:rsidP="0023776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75C314B6" w14:textId="28284A71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2571" w14:paraId="4E19B0EC" w14:textId="77777777" w:rsidTr="002A2571">
        <w:tc>
          <w:tcPr>
            <w:tcW w:w="3127" w:type="dxa"/>
            <w:vMerge w:val="restart"/>
            <w:shd w:val="clear" w:color="auto" w:fill="F2F2F2" w:themeFill="background1" w:themeFillShade="F2"/>
            <w:vAlign w:val="center"/>
          </w:tcPr>
          <w:p w14:paraId="378C836B" w14:textId="77777777" w:rsidR="002A2571" w:rsidRPr="00C05D4F" w:rsidRDefault="002A2571" w:rsidP="002A257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Soccer Fortune Teller</w:t>
            </w:r>
          </w:p>
          <w:p w14:paraId="249A693A" w14:textId="283CD67B" w:rsidR="002A2571" w:rsidRPr="00C05D4F" w:rsidRDefault="002A2571" w:rsidP="002A257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0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59A5EDC6" w14:textId="37407AD4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>Print and play the Soccer Fortune Teller.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7033EC9" w14:textId="77777777" w:rsidR="0023776D" w:rsidRPr="00C05D4F" w:rsidRDefault="0023776D" w:rsidP="00CD269B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F47B516" w14:textId="49E666D1" w:rsidR="002A2571" w:rsidRPr="00C05D4F" w:rsidRDefault="002A2571" w:rsidP="00CD269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Soccer Bowling</w:t>
            </w:r>
          </w:p>
          <w:p w14:paraId="5CFAEA94" w14:textId="6F0CB52B" w:rsidR="002A2571" w:rsidRPr="00C05D4F" w:rsidRDefault="002A2571" w:rsidP="00CD269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1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22AC5271" w14:textId="0D03FA09" w:rsidR="002A2571" w:rsidRPr="00C05D4F" w:rsidRDefault="0023776D" w:rsidP="00CD26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>Use a water bottle as a pin. Pass from 4’ away. Step back each time you knock it over. From how far can you knock down the pin?</w:t>
            </w:r>
          </w:p>
          <w:p w14:paraId="4D9FBCAA" w14:textId="428C7D36" w:rsidR="0023776D" w:rsidRPr="00C05D4F" w:rsidRDefault="0023776D" w:rsidP="00CD269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0" w:type="dxa"/>
            <w:vMerge w:val="restart"/>
            <w:shd w:val="clear" w:color="auto" w:fill="FFFFFF" w:themeFill="background1"/>
            <w:vAlign w:val="center"/>
          </w:tcPr>
          <w:p w14:paraId="19FB9A3D" w14:textId="578D17A0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Walk the Soccer Dog</w:t>
            </w:r>
          </w:p>
          <w:p w14:paraId="2046111B" w14:textId="3C0C28AD" w:rsidR="002A2571" w:rsidRPr="00C05D4F" w:rsidRDefault="002A2571" w:rsidP="00CD269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2" w:history="1">
              <w:r w:rsidRPr="00C05D4F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C05D4F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0415A9A4" w14:textId="426A6C59" w:rsidR="002A2571" w:rsidRPr="00C05D4F" w:rsidRDefault="0023776D" w:rsidP="002566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 xml:space="preserve">Dribble your soccer ball in the activity area. </w:t>
            </w:r>
            <w:r w:rsidR="00BD0CAF" w:rsidRPr="00C05D4F">
              <w:rPr>
                <w:rFonts w:ascii="Arial" w:hAnsi="Arial" w:cs="Arial"/>
                <w:sz w:val="26"/>
                <w:szCs w:val="26"/>
              </w:rPr>
              <w:t>When the leader says, “Fire Hydrant!” Stop and put your foot on top of the ball to hold it in place.</w:t>
            </w:r>
            <w:r w:rsidR="002A2571" w:rsidRPr="00C05D4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2A2571" w14:paraId="1F61DDA2" w14:textId="77777777" w:rsidTr="002A2571">
        <w:tc>
          <w:tcPr>
            <w:tcW w:w="3127" w:type="dxa"/>
            <w:vMerge/>
            <w:vAlign w:val="center"/>
          </w:tcPr>
          <w:p w14:paraId="309FBE03" w14:textId="04E683A2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31F99FDB" w14:textId="77777777" w:rsidR="0023776D" w:rsidRPr="00C05D4F" w:rsidRDefault="0023776D" w:rsidP="00CD269B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82A7BCA" w14:textId="77777777" w:rsidR="00C05D4F" w:rsidRPr="00C05D4F" w:rsidRDefault="00C05D4F" w:rsidP="00C05D4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F09CB">
              <w:rPr>
                <w:rFonts w:ascii="Arial" w:hAnsi="Arial" w:cs="Arial"/>
                <w:b/>
                <w:bCs/>
                <w:sz w:val="26"/>
                <w:szCs w:val="26"/>
              </w:rPr>
              <w:t>Soccer Bocce</w:t>
            </w:r>
          </w:p>
          <w:p w14:paraId="4A22554A" w14:textId="5C68B667" w:rsidR="00C05D4F" w:rsidRPr="003F09CB" w:rsidRDefault="00C05D4F" w:rsidP="00C05D4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09CB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3" w:history="1">
              <w:r w:rsidRPr="003F09CB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3F09CB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7AC8A583" w14:textId="354A9A55" w:rsidR="00C05D4F" w:rsidRPr="00C05D4F" w:rsidRDefault="00C05D4F" w:rsidP="00C05D4F">
            <w:pPr>
              <w:rPr>
                <w:rFonts w:ascii="Arial" w:hAnsi="Arial" w:cs="Arial"/>
                <w:sz w:val="28"/>
                <w:szCs w:val="28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>S</w:t>
            </w:r>
            <w:r w:rsidRPr="003F09CB">
              <w:rPr>
                <w:rFonts w:ascii="Arial" w:hAnsi="Arial" w:cs="Arial"/>
                <w:sz w:val="26"/>
                <w:szCs w:val="26"/>
              </w:rPr>
              <w:t>tart by tossing th</w:t>
            </w:r>
            <w:r w:rsidRPr="00C05D4F">
              <w:rPr>
                <w:rFonts w:ascii="Arial" w:hAnsi="Arial" w:cs="Arial"/>
                <w:sz w:val="26"/>
                <w:szCs w:val="26"/>
              </w:rPr>
              <w:t>e</w:t>
            </w:r>
            <w:r w:rsidRPr="003F09CB">
              <w:rPr>
                <w:rFonts w:ascii="Arial" w:hAnsi="Arial" w:cs="Arial"/>
                <w:sz w:val="26"/>
                <w:szCs w:val="26"/>
              </w:rPr>
              <w:t xml:space="preserve"> jack. The object is to use a push pass to get</w:t>
            </w:r>
            <w:r w:rsidRPr="003F09C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5D4F">
              <w:rPr>
                <w:rFonts w:ascii="Arial" w:hAnsi="Arial" w:cs="Arial"/>
                <w:sz w:val="28"/>
                <w:szCs w:val="28"/>
              </w:rPr>
              <w:t>a</w:t>
            </w:r>
            <w:r w:rsidRPr="003F09CB">
              <w:rPr>
                <w:rFonts w:ascii="Arial" w:hAnsi="Arial" w:cs="Arial"/>
                <w:sz w:val="28"/>
                <w:szCs w:val="28"/>
              </w:rPr>
              <w:t xml:space="preserve"> ball closest to the jack.</w:t>
            </w:r>
          </w:p>
          <w:p w14:paraId="1AAE7BF4" w14:textId="77777777" w:rsidR="0023776D" w:rsidRDefault="00C05D4F" w:rsidP="00C05D4F">
            <w:pPr>
              <w:rPr>
                <w:rFonts w:ascii="Arial" w:hAnsi="Arial" w:cs="Arial"/>
                <w:sz w:val="28"/>
                <w:szCs w:val="28"/>
              </w:rPr>
            </w:pPr>
            <w:r w:rsidRPr="003F09CB">
              <w:rPr>
                <w:rFonts w:ascii="Arial" w:hAnsi="Arial" w:cs="Arial"/>
                <w:sz w:val="28"/>
                <w:szCs w:val="28"/>
              </w:rPr>
              <w:t>Points awarded for distance to the jack: within 1 step = 3 pts; within 2 steps = 1</w:t>
            </w:r>
            <w:r w:rsidRPr="00C05D4F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B493E8C" w14:textId="50DBC8AD" w:rsidR="00C05D4F" w:rsidRPr="0023776D" w:rsidRDefault="00C05D4F" w:rsidP="00C05D4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0" w:type="dxa"/>
            <w:vMerge/>
            <w:shd w:val="clear" w:color="auto" w:fill="FFFFFF" w:themeFill="background1"/>
            <w:vAlign w:val="center"/>
          </w:tcPr>
          <w:p w14:paraId="43F1694F" w14:textId="5AD027B2" w:rsidR="002A2571" w:rsidRPr="00CD269B" w:rsidRDefault="002A2571" w:rsidP="002A2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1854A" w14:textId="77777777" w:rsidR="00CF0968" w:rsidRPr="00CF0968" w:rsidRDefault="00CF0968" w:rsidP="002A2571">
      <w:pPr>
        <w:tabs>
          <w:tab w:val="left" w:pos="5580"/>
        </w:tabs>
        <w:jc w:val="center"/>
        <w:rPr>
          <w:rFonts w:ascii="Arial" w:hAnsi="Arial" w:cs="Arial"/>
          <w:sz w:val="13"/>
          <w:szCs w:val="13"/>
        </w:rPr>
      </w:pPr>
    </w:p>
    <w:p w14:paraId="2220566C" w14:textId="61A032BA" w:rsidR="002A2571" w:rsidRPr="00B53E04" w:rsidRDefault="00B53E04" w:rsidP="002A2571">
      <w:pPr>
        <w:tabs>
          <w:tab w:val="left" w:pos="5580"/>
        </w:tabs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"https://youtu.be/skvajiwD4b4" </w:instrText>
      </w:r>
      <w:r>
        <w:rPr>
          <w:rFonts w:ascii="Arial" w:hAnsi="Arial" w:cs="Arial"/>
        </w:rPr>
        <w:fldChar w:fldCharType="separate"/>
      </w:r>
      <w:r w:rsidR="002A2571" w:rsidRPr="00B53E04">
        <w:rPr>
          <w:rStyle w:val="Hyperlink"/>
          <w:rFonts w:ascii="Arial" w:hAnsi="Arial" w:cs="Arial"/>
        </w:rPr>
        <w:t>Learn how to fold a Hoodie-Ball</w:t>
      </w:r>
    </w:p>
    <w:p w14:paraId="74713072" w14:textId="53F64DF7" w:rsidR="002A2571" w:rsidRPr="005D784C" w:rsidRDefault="002A2571" w:rsidP="002A2571">
      <w:pPr>
        <w:tabs>
          <w:tab w:val="left" w:pos="5580"/>
        </w:tabs>
        <w:jc w:val="center"/>
        <w:rPr>
          <w:rFonts w:ascii="Arial" w:hAnsi="Arial" w:cs="Arial"/>
        </w:rPr>
      </w:pPr>
      <w:r w:rsidRPr="00B53E04">
        <w:rPr>
          <w:rStyle w:val="Hyperlink"/>
          <w:rFonts w:ascii="Arial" w:hAnsi="Arial" w:cs="Arial"/>
        </w:rPr>
        <w:t>on the OPEN YouTube Channel.</w:t>
      </w:r>
      <w:r w:rsidR="00B53E04">
        <w:rPr>
          <w:rFonts w:ascii="Arial" w:hAnsi="Arial" w:cs="Arial"/>
        </w:rPr>
        <w:fldChar w:fldCharType="end"/>
      </w:r>
    </w:p>
    <w:sectPr w:rsidR="002A2571" w:rsidRPr="005D784C" w:rsidSect="005D784C">
      <w:headerReference w:type="default" r:id="rId14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2D9AE" w14:textId="77777777" w:rsidR="00D87F75" w:rsidRDefault="00D87F75" w:rsidP="005D784C">
      <w:r>
        <w:separator/>
      </w:r>
    </w:p>
  </w:endnote>
  <w:endnote w:type="continuationSeparator" w:id="0">
    <w:p w14:paraId="2A2CEC61" w14:textId="77777777" w:rsidR="00D87F75" w:rsidRDefault="00D87F7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5ED2" w14:textId="77777777" w:rsidR="00D87F75" w:rsidRDefault="00D87F75" w:rsidP="005D784C">
      <w:r>
        <w:separator/>
      </w:r>
    </w:p>
  </w:footnote>
  <w:footnote w:type="continuationSeparator" w:id="0">
    <w:p w14:paraId="1384A675" w14:textId="77777777" w:rsidR="00D87F75" w:rsidRDefault="00D87F7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EE0CA80" w:rsidR="005D784C" w:rsidRDefault="00CD2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593D9" wp14:editId="677C48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3776D"/>
    <w:rsid w:val="0025669D"/>
    <w:rsid w:val="002A2571"/>
    <w:rsid w:val="002D5D7D"/>
    <w:rsid w:val="003E6461"/>
    <w:rsid w:val="00497C78"/>
    <w:rsid w:val="004B24D4"/>
    <w:rsid w:val="004E4894"/>
    <w:rsid w:val="005B3308"/>
    <w:rsid w:val="005D784C"/>
    <w:rsid w:val="00776527"/>
    <w:rsid w:val="00782A81"/>
    <w:rsid w:val="008934EC"/>
    <w:rsid w:val="008B4935"/>
    <w:rsid w:val="0096697B"/>
    <w:rsid w:val="00AB2A45"/>
    <w:rsid w:val="00AD2BAB"/>
    <w:rsid w:val="00B53E04"/>
    <w:rsid w:val="00BD0CAF"/>
    <w:rsid w:val="00BD5E3F"/>
    <w:rsid w:val="00C05D4F"/>
    <w:rsid w:val="00C361F0"/>
    <w:rsid w:val="00C50058"/>
    <w:rsid w:val="00C70F75"/>
    <w:rsid w:val="00CD269B"/>
    <w:rsid w:val="00CE6505"/>
    <w:rsid w:val="00CF0968"/>
    <w:rsid w:val="00D87F75"/>
    <w:rsid w:val="00D917CF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p5mGsKY-ZQ" TargetMode="External"/><Relationship Id="rId13" Type="http://schemas.openxmlformats.org/officeDocument/2006/relationships/hyperlink" Target="https://youtu.be/-2tj7Odlty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tE2yw2eQ9M" TargetMode="External"/><Relationship Id="rId12" Type="http://schemas.openxmlformats.org/officeDocument/2006/relationships/hyperlink" Target="https://youtu.be/OfpcwCnDZK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22uAgqmG7_M" TargetMode="External"/><Relationship Id="rId11" Type="http://schemas.openxmlformats.org/officeDocument/2006/relationships/hyperlink" Target="https://youtu.be/-Vy4p7c32C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3Jb0cMumK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OPoIVj2df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2021-02-23T01:56:00Z</dcterms:created>
  <dcterms:modified xsi:type="dcterms:W3CDTF">2021-02-23T02:40:00Z</dcterms:modified>
</cp:coreProperties>
</file>