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3DA3B39" w:rsidR="00B66027" w:rsidRDefault="006024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6CA21FA">
                <wp:simplePos x="0" y="0"/>
                <wp:positionH relativeFrom="column">
                  <wp:posOffset>239151</wp:posOffset>
                </wp:positionH>
                <wp:positionV relativeFrom="paragraph">
                  <wp:posOffset>5065883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6180229F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8232D90" w14:textId="29CE6ADC" w:rsidR="00E91083" w:rsidRPr="00DF7AFC" w:rsidRDefault="00AE0938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Skill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to do something well.</w:t>
                            </w:r>
                          </w:p>
                          <w:p w14:paraId="0D2B69C2" w14:textId="6EE64DB0" w:rsidR="00FB159E" w:rsidRDefault="00FB159E" w:rsidP="00AE093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DB8C6E9" w14:textId="77777777" w:rsidR="00DF7AFC" w:rsidRPr="00A17CAA" w:rsidRDefault="00DF7AFC" w:rsidP="00DF7A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Eliana improved her soccer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skills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each time that she practiced.</w:t>
                            </w:r>
                          </w:p>
                          <w:p w14:paraId="143F5BFD" w14:textId="77777777" w:rsidR="00DF7AFC" w:rsidRPr="00031F1D" w:rsidRDefault="00DF7AFC" w:rsidP="00AE093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74C0E8BC" w:rsidR="00FB159E" w:rsidRPr="00723B62" w:rsidRDefault="00183E1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Bowling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5041612" w14:textId="0F07611A" w:rsidR="004B7712" w:rsidRDefault="00183E17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play, you will need 1 soccer ball and 1 plastic bowling pin (or 2 cups).</w:t>
                            </w:r>
                          </w:p>
                          <w:p w14:paraId="2924DDDD" w14:textId="066042B4" w:rsidR="00183E17" w:rsidRDefault="00183E17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EB9795" w14:textId="12F72EB1" w:rsidR="00183E17" w:rsidRPr="009E3D44" w:rsidRDefault="00183E17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of the game is to score points by knocking down the pin that is 4 to 10 feet away from you. Start with the pin close. Each time you knock it over, take a step back before you try again. How far apart can you be and still knock down the pin. The ball must stay controlled and on the floor.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85pt;margin-top:398.9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" filled="f" stroked="f" strokeweight=".5pt">
                <v:textbox>
                  <w:txbxContent>
                    <w:p w14:paraId="0A326F3F" w14:textId="6180229F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8232D90" w14:textId="29CE6ADC" w:rsidR="00E91083" w:rsidRPr="00DF7AFC" w:rsidRDefault="00AE0938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Skill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to do something well.</w:t>
                      </w:r>
                    </w:p>
                    <w:p w14:paraId="0D2B69C2" w14:textId="6EE64DB0" w:rsidR="00FB159E" w:rsidRDefault="00FB159E" w:rsidP="00AE093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DB8C6E9" w14:textId="77777777" w:rsidR="00DF7AFC" w:rsidRPr="00A17CAA" w:rsidRDefault="00DF7AFC" w:rsidP="00DF7A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Eliana improved her soccer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skills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each time that she practiced.</w:t>
                      </w:r>
                    </w:p>
                    <w:p w14:paraId="143F5BFD" w14:textId="77777777" w:rsidR="00DF7AFC" w:rsidRPr="00031F1D" w:rsidRDefault="00DF7AFC" w:rsidP="00AE093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74C0E8BC" w:rsidR="00FB159E" w:rsidRPr="00723B62" w:rsidRDefault="00183E1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Bowling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="00F72116"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5041612" w14:textId="0F07611A" w:rsidR="004B7712" w:rsidRDefault="00183E17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play, you will need 1 soccer ball and 1 plastic bowling pin (or 2 cups).</w:t>
                      </w:r>
                    </w:p>
                    <w:p w14:paraId="2924DDDD" w14:textId="066042B4" w:rsidR="00183E17" w:rsidRDefault="00183E17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EB9795" w14:textId="12F72EB1" w:rsidR="00183E17" w:rsidRPr="009E3D44" w:rsidRDefault="00183E17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of the game is to score points by knocking down the pin that is 4 to 10 feet away from you. Start with the pin close. Each time you knock it over, take a step back before you try again. How far apart can you be and still knock down the pin. The ball must stay controlled and on the floor.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EA7950B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E9F3BC6" w14:textId="6DCD0C9D" w:rsidR="00AE0938" w:rsidRPr="002D0487" w:rsidRDefault="00AE0938" w:rsidP="00AE093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Determination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strong feeling about the purpose of a goal that gives motivation for accomplishing that goal.</w:t>
                            </w:r>
                          </w:p>
                          <w:p w14:paraId="247C2756" w14:textId="21BEB126" w:rsidR="00FB159E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50D0498" w14:textId="77777777" w:rsidR="00DF7AFC" w:rsidRPr="00A17CAA" w:rsidRDefault="00DF7AFC" w:rsidP="00DF7A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Akinyi’s</w:t>
                            </w:r>
                            <w:proofErr w:type="spellEnd"/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determination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helped push her to practice and improve her dribbling skills.</w:t>
                            </w:r>
                          </w:p>
                          <w:p w14:paraId="2B9EC58A" w14:textId="77777777" w:rsidR="00DF7AFC" w:rsidRPr="00535B97" w:rsidRDefault="00DF7AFC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742A295" w14:textId="50A081D4" w:rsidR="00566CE1" w:rsidRPr="00DF7AFC" w:rsidRDefault="00566CE1" w:rsidP="00566C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Soccer Red Light, Green Light: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26404C0" w14:textId="77777777" w:rsidR="00566CE1" w:rsidRDefault="00566CE1" w:rsidP="00566C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wrap up today playing Soccer Red Light, Green Light. I’m going to give you a foot skill drill to perform (like toe taps). When I say, “Green Light!” perform the drill. When I say, “Red Light!” stop and freeze with 1 foot on the top of the ball.</w:t>
                            </w:r>
                          </w:p>
                          <w:p w14:paraId="2216EC54" w14:textId="77777777" w:rsidR="00566CE1" w:rsidRPr="00DF7AFC" w:rsidRDefault="00566CE1" w:rsidP="00566CE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32FB5C6" w14:textId="133438A0" w:rsidR="006D3446" w:rsidRPr="009E3D44" w:rsidRDefault="00566CE1" w:rsidP="00566C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1 point every time you stop and freeze perfectly.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EA7950B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E9F3BC6" w14:textId="6DCD0C9D" w:rsidR="00AE0938" w:rsidRPr="002D0487" w:rsidRDefault="00AE0938" w:rsidP="00AE093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Determination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strong feeling about the purpose of a goal that gives motivation for accomplishing that goal.</w:t>
                      </w:r>
                    </w:p>
                    <w:p w14:paraId="247C2756" w14:textId="21BEB126" w:rsidR="00FB159E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50D0498" w14:textId="77777777" w:rsidR="00DF7AFC" w:rsidRPr="00A17CAA" w:rsidRDefault="00DF7AFC" w:rsidP="00DF7A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Akinyi’s</w:t>
                      </w:r>
                      <w:proofErr w:type="spellEnd"/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determination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helped push her to practice and improve her dribbling skills.</w:t>
                      </w:r>
                    </w:p>
                    <w:p w14:paraId="2B9EC58A" w14:textId="77777777" w:rsidR="00DF7AFC" w:rsidRPr="00535B97" w:rsidRDefault="00DF7AFC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742A295" w14:textId="50A081D4" w:rsidR="00566CE1" w:rsidRPr="00DF7AFC" w:rsidRDefault="00566CE1" w:rsidP="00566CE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Soccer Red Light, Green Light: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26404C0" w14:textId="77777777" w:rsidR="00566CE1" w:rsidRDefault="00566CE1" w:rsidP="00566C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wrap up today playing Soccer Red Light, Green Light. I’m going to give you a foot skill drill to perform (like toe taps). When I say, “Green Light!” perform the drill. When I say, “Red Light!” stop and freeze with 1 foot on the top of the ball.</w:t>
                      </w:r>
                    </w:p>
                    <w:p w14:paraId="2216EC54" w14:textId="77777777" w:rsidR="00566CE1" w:rsidRPr="00DF7AFC" w:rsidRDefault="00566CE1" w:rsidP="00566CE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32FB5C6" w14:textId="133438A0" w:rsidR="006D3446" w:rsidRPr="009E3D44" w:rsidRDefault="00566CE1" w:rsidP="00566C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Score 1 point every time you stop and freeze perfectly.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546CEB9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6ED3855D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38EB1DD" w14:textId="444A6A10" w:rsidR="00DF7AFC" w:rsidRPr="002D0487" w:rsidRDefault="00AE0938" w:rsidP="00AE093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Something that presents difficulty and requires effort to master or achieve.</w:t>
                            </w:r>
                          </w:p>
                          <w:p w14:paraId="63CB89CB" w14:textId="75D3CE89" w:rsidR="00FB159E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4F80958" w14:textId="77777777" w:rsidR="00DF7AFC" w:rsidRPr="00A17CAA" w:rsidRDefault="00DF7AFC" w:rsidP="00DF7A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students enjoyed the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challenge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the soccer drills they practiced in class.</w:t>
                            </w:r>
                          </w:p>
                          <w:p w14:paraId="59A75F18" w14:textId="77777777" w:rsidR="00DF7AFC" w:rsidRPr="00535B97" w:rsidRDefault="00DF7AF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3EEA44F" w14:textId="77777777" w:rsidR="006B184E" w:rsidRDefault="00566C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Fortune Teller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26AF626" w14:textId="38C78422" w:rsidR="00FB159E" w:rsidRDefault="00F721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4838A7"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  <w:r w:rsidR="006B184E"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for Game Play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FC83B16" w14:textId="09B383FD" w:rsidR="006B184E" w:rsidRDefault="006B18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2" w:history="1">
                              <w:r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 for Fortune Teller Folding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634C73E" w14:textId="77777777" w:rsidR="006B184E" w:rsidRPr="00723B62" w:rsidRDefault="006B18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BB265D2" w14:textId="7C9F0BCE" w:rsidR="00183E17" w:rsidRDefault="00183E17" w:rsidP="00183E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Cut and fold the Soccer Fortune Teller. Then, play the Fortune Teller game and complete the soccer drills as a warmup. </w:t>
                            </w:r>
                          </w:p>
                          <w:p w14:paraId="3155288F" w14:textId="77777777" w:rsidR="00183E17" w:rsidRPr="00183E17" w:rsidRDefault="00183E17" w:rsidP="00183E17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0042599A" w14:textId="7F52B931" w:rsidR="000B4DE9" w:rsidRPr="00183E17" w:rsidRDefault="00183E17" w:rsidP="00183E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 sure to read the healthy food facts on the fortune teller each time you play the game.</w:t>
                            </w:r>
                            <w:r w:rsidR="008C11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Share those facts with a friend or family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6ED3855D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38EB1DD" w14:textId="444A6A10" w:rsidR="00DF7AFC" w:rsidRPr="002D0487" w:rsidRDefault="00AE0938" w:rsidP="00AE093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Something that presents difficulty and requires effort to master or achieve.</w:t>
                      </w:r>
                    </w:p>
                    <w:p w14:paraId="63CB89CB" w14:textId="75D3CE89" w:rsidR="00FB159E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4F80958" w14:textId="77777777" w:rsidR="00DF7AFC" w:rsidRPr="00A17CAA" w:rsidRDefault="00DF7AFC" w:rsidP="00DF7A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students enjoyed the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challenge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the soccer drills they practiced in class.</w:t>
                      </w:r>
                    </w:p>
                    <w:p w14:paraId="59A75F18" w14:textId="77777777" w:rsidR="00DF7AFC" w:rsidRPr="00535B97" w:rsidRDefault="00DF7AF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3EEA44F" w14:textId="77777777" w:rsidR="006B184E" w:rsidRDefault="00566CE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Fortune Teller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26AF626" w14:textId="38C78422" w:rsidR="00FB159E" w:rsidRDefault="00F7211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3" w:history="1">
                        <w:r w:rsidR="004838A7"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  <w:r w:rsidR="006B184E"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for Game Play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FC83B16" w14:textId="09B383FD" w:rsidR="006B184E" w:rsidRDefault="006B184E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 for Fortune Teller Folding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634C73E" w14:textId="77777777" w:rsidR="006B184E" w:rsidRPr="00723B62" w:rsidRDefault="006B184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BB265D2" w14:textId="7C9F0BCE" w:rsidR="00183E17" w:rsidRDefault="00183E17" w:rsidP="00183E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Cut and fold the Soccer Fortune Teller. Then, play the Fortune Teller game and complete the soccer drills as a warmup. </w:t>
                      </w:r>
                    </w:p>
                    <w:p w14:paraId="3155288F" w14:textId="77777777" w:rsidR="00183E17" w:rsidRPr="00183E17" w:rsidRDefault="00183E17" w:rsidP="00183E17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0042599A" w14:textId="7F52B931" w:rsidR="000B4DE9" w:rsidRPr="00183E17" w:rsidRDefault="00183E17" w:rsidP="00183E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 sure to read the healthy food facts on the fortune teller each time you play the game.</w:t>
                      </w:r>
                      <w:r w:rsidR="008C119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Share those facts with a friend or family member.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9133" w14:textId="77777777" w:rsidR="00290ED1" w:rsidRDefault="00290ED1" w:rsidP="00FB159E">
      <w:r>
        <w:separator/>
      </w:r>
    </w:p>
  </w:endnote>
  <w:endnote w:type="continuationSeparator" w:id="0">
    <w:p w14:paraId="473BC511" w14:textId="77777777" w:rsidR="00290ED1" w:rsidRDefault="00290ED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1E3A" w14:textId="77777777" w:rsidR="00290ED1" w:rsidRDefault="00290ED1" w:rsidP="00FB159E">
      <w:r>
        <w:separator/>
      </w:r>
    </w:p>
  </w:footnote>
  <w:footnote w:type="continuationSeparator" w:id="0">
    <w:p w14:paraId="402C6F5D" w14:textId="77777777" w:rsidR="00290ED1" w:rsidRDefault="00290ED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5E0E3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4DE9"/>
    <w:rsid w:val="000D1A75"/>
    <w:rsid w:val="00113D24"/>
    <w:rsid w:val="00120D58"/>
    <w:rsid w:val="00160CD7"/>
    <w:rsid w:val="00183E17"/>
    <w:rsid w:val="001E57E5"/>
    <w:rsid w:val="00290ED1"/>
    <w:rsid w:val="002A4A62"/>
    <w:rsid w:val="002E090A"/>
    <w:rsid w:val="003D50CA"/>
    <w:rsid w:val="003D733E"/>
    <w:rsid w:val="00442C99"/>
    <w:rsid w:val="0047151E"/>
    <w:rsid w:val="004838A7"/>
    <w:rsid w:val="00493F6A"/>
    <w:rsid w:val="004B7712"/>
    <w:rsid w:val="00535B97"/>
    <w:rsid w:val="00566CE1"/>
    <w:rsid w:val="00571E20"/>
    <w:rsid w:val="00575686"/>
    <w:rsid w:val="005916F6"/>
    <w:rsid w:val="005F0E27"/>
    <w:rsid w:val="0060244E"/>
    <w:rsid w:val="006B184E"/>
    <w:rsid w:val="006D3446"/>
    <w:rsid w:val="00723B62"/>
    <w:rsid w:val="007269AC"/>
    <w:rsid w:val="00781B00"/>
    <w:rsid w:val="00797FDC"/>
    <w:rsid w:val="00857438"/>
    <w:rsid w:val="00864E82"/>
    <w:rsid w:val="00867A71"/>
    <w:rsid w:val="00894B37"/>
    <w:rsid w:val="008B43F7"/>
    <w:rsid w:val="008C119A"/>
    <w:rsid w:val="00907704"/>
    <w:rsid w:val="00984874"/>
    <w:rsid w:val="009A46D7"/>
    <w:rsid w:val="009E3D44"/>
    <w:rsid w:val="00AE0938"/>
    <w:rsid w:val="00AE0D82"/>
    <w:rsid w:val="00AF775A"/>
    <w:rsid w:val="00B40A1A"/>
    <w:rsid w:val="00B6372F"/>
    <w:rsid w:val="00B66027"/>
    <w:rsid w:val="00BC3E97"/>
    <w:rsid w:val="00C50058"/>
    <w:rsid w:val="00C51251"/>
    <w:rsid w:val="00C52A0D"/>
    <w:rsid w:val="00C8666B"/>
    <w:rsid w:val="00CB3F22"/>
    <w:rsid w:val="00D30053"/>
    <w:rsid w:val="00D62FF5"/>
    <w:rsid w:val="00DE3182"/>
    <w:rsid w:val="00DF7AFC"/>
    <w:rsid w:val="00E3785D"/>
    <w:rsid w:val="00E91083"/>
    <w:rsid w:val="00EE3225"/>
    <w:rsid w:val="00F72116"/>
    <w:rsid w:val="00F83685"/>
    <w:rsid w:val="00F85468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Vy4p7c32CA" TargetMode="External"/><Relationship Id="rId13" Type="http://schemas.openxmlformats.org/officeDocument/2006/relationships/hyperlink" Target="https://youtu.be/3Jb0cMumK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Vy4p7c32CA" TargetMode="External"/><Relationship Id="rId12" Type="http://schemas.openxmlformats.org/officeDocument/2006/relationships/hyperlink" Target="https://youtu.be/xsK4RQv4Cu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3Jb0cMumK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Qp5mGsKY-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5mGsKY-ZQ" TargetMode="External"/><Relationship Id="rId14" Type="http://schemas.openxmlformats.org/officeDocument/2006/relationships/hyperlink" Target="https://youtu.be/xsK4RQv4Cu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cp:lastPrinted>2020-08-18T00:27:00Z</cp:lastPrinted>
  <dcterms:created xsi:type="dcterms:W3CDTF">2021-01-10T14:39:00Z</dcterms:created>
  <dcterms:modified xsi:type="dcterms:W3CDTF">2021-02-23T00:35:00Z</dcterms:modified>
</cp:coreProperties>
</file>