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84DB2" w14:textId="77777777" w:rsidR="00476170" w:rsidRPr="00476170" w:rsidRDefault="00476170" w:rsidP="00756F29">
      <w:pPr>
        <w:jc w:val="center"/>
        <w:rPr>
          <w:rFonts w:ascii="Arial Black" w:hAnsi="Arial Black" w:cs="Arial"/>
          <w:b/>
          <w:bCs/>
          <w:sz w:val="12"/>
          <w:szCs w:val="12"/>
        </w:rPr>
      </w:pPr>
    </w:p>
    <w:p w14:paraId="7F0354C3" w14:textId="7E53BF21" w:rsidR="00756F29" w:rsidRPr="00476170" w:rsidRDefault="00476170" w:rsidP="00756F29">
      <w:pPr>
        <w:jc w:val="center"/>
        <w:rPr>
          <w:rFonts w:ascii="Arial Black" w:hAnsi="Arial Black" w:cs="Arial"/>
          <w:b/>
          <w:bCs/>
          <w:sz w:val="44"/>
          <w:szCs w:val="44"/>
        </w:rPr>
      </w:pPr>
      <w:r w:rsidRPr="00476170">
        <w:rPr>
          <w:rFonts w:ascii="Arial Black" w:hAnsi="Arial Black" w:cs="Arial"/>
          <w:b/>
          <w:bCs/>
          <w:sz w:val="44"/>
          <w:szCs w:val="44"/>
        </w:rPr>
        <w:t>HEART HERO STORYTIME</w:t>
      </w:r>
    </w:p>
    <w:p w14:paraId="3DD7C13D" w14:textId="09A55A7B" w:rsidR="00756F29" w:rsidRPr="00476170" w:rsidRDefault="00756F29" w:rsidP="00756F29">
      <w:pPr>
        <w:jc w:val="center"/>
        <w:rPr>
          <w:rFonts w:ascii="Arial" w:hAnsi="Arial" w:cs="Arial"/>
        </w:rPr>
      </w:pPr>
      <w:r w:rsidRPr="00476170">
        <w:rPr>
          <w:rFonts w:ascii="Arial" w:hAnsi="Arial" w:cs="Arial"/>
        </w:rPr>
        <w:t>Grades: K-</w:t>
      </w:r>
      <w:r w:rsidR="00284E15" w:rsidRPr="00476170">
        <w:rPr>
          <w:rFonts w:ascii="Arial" w:hAnsi="Arial" w:cs="Arial"/>
        </w:rPr>
        <w:t>5</w:t>
      </w:r>
    </w:p>
    <w:p w14:paraId="0C682343" w14:textId="77777777" w:rsidR="00756F29" w:rsidRPr="00476170" w:rsidRDefault="00756F29" w:rsidP="00756F29">
      <w:pPr>
        <w:rPr>
          <w:rFonts w:ascii="Arial" w:hAnsi="Arial" w:cs="Arial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56F29" w:rsidRPr="00476170" w14:paraId="2F24B9E1" w14:textId="77777777" w:rsidTr="00EB7B2C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1D7A10" w14:textId="77777777" w:rsidR="00756F29" w:rsidRPr="00476170" w:rsidRDefault="00756F29" w:rsidP="00EB7B2C">
            <w:pPr>
              <w:widowControl w:val="0"/>
              <w:rPr>
                <w:rFonts w:ascii="Arial" w:hAnsi="Arial" w:cs="Arial"/>
                <w:b/>
                <w:caps/>
              </w:rPr>
            </w:pPr>
            <w:r w:rsidRPr="00476170">
              <w:rPr>
                <w:rFonts w:ascii="Arial" w:hAnsi="Arial" w:cs="Arial"/>
                <w:b/>
                <w:caps/>
              </w:rPr>
              <w:t>Equipment</w:t>
            </w:r>
          </w:p>
          <w:p w14:paraId="02091681" w14:textId="65B82B24" w:rsidR="00EB7B2C" w:rsidRPr="00476170" w:rsidRDefault="00665531" w:rsidP="00284E1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76170">
              <w:rPr>
                <w:rFonts w:ascii="Arial" w:hAnsi="Arial" w:cs="Arial"/>
              </w:rPr>
              <w:t>Jump Ropes</w:t>
            </w:r>
          </w:p>
          <w:p w14:paraId="0FE07E8C" w14:textId="68C5A99F" w:rsidR="00756F29" w:rsidRPr="00476170" w:rsidRDefault="00284E15" w:rsidP="00284E1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76170">
              <w:rPr>
                <w:rFonts w:ascii="Arial" w:hAnsi="Arial" w:cs="Arial"/>
              </w:rPr>
              <w:t>4 cones (or other markers) to create 2 parallel lines</w:t>
            </w:r>
          </w:p>
          <w:p w14:paraId="32638652" w14:textId="66EC4675" w:rsidR="00756F29" w:rsidRPr="00476170" w:rsidRDefault="00756F29" w:rsidP="00284E15">
            <w:pPr>
              <w:widowControl w:val="0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</w:rPr>
            </w:pPr>
            <w:r w:rsidRPr="00476170">
              <w:rPr>
                <w:rFonts w:ascii="Arial" w:hAnsi="Arial" w:cs="Arial"/>
              </w:rPr>
              <w:t>Music</w:t>
            </w:r>
            <w:r w:rsidR="00476170">
              <w:rPr>
                <w:rFonts w:ascii="Arial" w:hAnsi="Arial" w:cs="Arial"/>
              </w:rPr>
              <w:t xml:space="preserve"> and music player</w:t>
            </w:r>
            <w:r w:rsidRPr="00476170">
              <w:rPr>
                <w:rFonts w:ascii="Arial" w:hAnsi="Arial" w:cs="Arial"/>
              </w:rPr>
              <w:t xml:space="preserve"> (optional)</w:t>
            </w:r>
          </w:p>
        </w:tc>
      </w:tr>
    </w:tbl>
    <w:p w14:paraId="2EFBA828" w14:textId="77777777" w:rsidR="00756F29" w:rsidRPr="00476170" w:rsidRDefault="00756F29" w:rsidP="00756F29">
      <w:pPr>
        <w:rPr>
          <w:rFonts w:ascii="Arial" w:hAnsi="Arial" w:cs="Arial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56F29" w:rsidRPr="00476170" w14:paraId="55308A2B" w14:textId="77777777" w:rsidTr="00EB7B2C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6EE1F3" w14:textId="77777777" w:rsidR="00756F29" w:rsidRPr="00476170" w:rsidRDefault="00756F29" w:rsidP="00EB7B2C">
            <w:pPr>
              <w:widowControl w:val="0"/>
              <w:rPr>
                <w:rFonts w:ascii="Arial" w:hAnsi="Arial" w:cs="Arial"/>
                <w:b/>
                <w:caps/>
              </w:rPr>
            </w:pPr>
            <w:r w:rsidRPr="00476170">
              <w:rPr>
                <w:rFonts w:ascii="Arial" w:hAnsi="Arial" w:cs="Arial"/>
                <w:b/>
                <w:caps/>
              </w:rPr>
              <w:t>Set-up</w:t>
            </w:r>
          </w:p>
          <w:p w14:paraId="31DD5DD1" w14:textId="4BE531B2" w:rsidR="00284E15" w:rsidRPr="00476170" w:rsidRDefault="00476170" w:rsidP="00284E1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cones to c</w:t>
            </w:r>
            <w:r w:rsidR="00284E15" w:rsidRPr="00476170">
              <w:rPr>
                <w:rFonts w:ascii="Arial" w:hAnsi="Arial" w:cs="Arial"/>
              </w:rPr>
              <w:t>reate 2 parallel lines 10 to 30 paces apart.</w:t>
            </w:r>
          </w:p>
          <w:p w14:paraId="1464E5A2" w14:textId="77777777" w:rsidR="00284E15" w:rsidRPr="00476170" w:rsidRDefault="00284E15" w:rsidP="00284E1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476170">
              <w:rPr>
                <w:rFonts w:ascii="Arial" w:hAnsi="Arial" w:cs="Arial"/>
              </w:rPr>
              <w:t>Students in pairs, one on each parallel line directly facing each other.</w:t>
            </w:r>
          </w:p>
          <w:p w14:paraId="132BF1B7" w14:textId="77777777" w:rsidR="00756F29" w:rsidRPr="00476170" w:rsidRDefault="00284E15" w:rsidP="00284E1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476170">
              <w:rPr>
                <w:rFonts w:ascii="Arial" w:hAnsi="Arial" w:cs="Arial"/>
              </w:rPr>
              <w:t>Number students Partner 1 and Partner 2.</w:t>
            </w:r>
          </w:p>
          <w:p w14:paraId="43DECB78" w14:textId="2CD5B943" w:rsidR="00665531" w:rsidRPr="00476170" w:rsidRDefault="00665531" w:rsidP="00284E1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476170">
              <w:rPr>
                <w:rFonts w:ascii="Arial" w:hAnsi="Arial" w:cs="Arial"/>
              </w:rPr>
              <w:t>Provide students with a jump rope.</w:t>
            </w:r>
          </w:p>
        </w:tc>
      </w:tr>
    </w:tbl>
    <w:p w14:paraId="423169B7" w14:textId="77777777" w:rsidR="00756F29" w:rsidRPr="00476170" w:rsidRDefault="00756F29" w:rsidP="00756F29">
      <w:pPr>
        <w:rPr>
          <w:rFonts w:ascii="Arial" w:hAnsi="Arial" w:cs="Arial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56F29" w:rsidRPr="00476170" w14:paraId="5A02E4D7" w14:textId="77777777" w:rsidTr="00EB7B2C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B16000" w14:textId="77777777" w:rsidR="00756F29" w:rsidRPr="00476170" w:rsidRDefault="00756F29" w:rsidP="00EB7B2C">
            <w:pPr>
              <w:widowControl w:val="0"/>
              <w:rPr>
                <w:rFonts w:ascii="Arial" w:hAnsi="Arial" w:cs="Arial"/>
                <w:b/>
                <w:caps/>
              </w:rPr>
            </w:pPr>
            <w:r w:rsidRPr="00476170">
              <w:rPr>
                <w:rFonts w:ascii="Arial" w:hAnsi="Arial" w:cs="Arial"/>
                <w:b/>
                <w:caps/>
              </w:rPr>
              <w:t>Objective</w:t>
            </w:r>
          </w:p>
          <w:p w14:paraId="3BBCEDFD" w14:textId="37378746" w:rsidR="00756F29" w:rsidRPr="00476170" w:rsidRDefault="00284E15" w:rsidP="00756F29">
            <w:pPr>
              <w:widowControl w:val="0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476170">
              <w:rPr>
                <w:rFonts w:ascii="Arial" w:hAnsi="Arial" w:cs="Arial"/>
              </w:rPr>
              <w:t>The object of the game is for you and your partner to tell a story about healthy hearts.</w:t>
            </w:r>
          </w:p>
        </w:tc>
      </w:tr>
    </w:tbl>
    <w:p w14:paraId="3C11F575" w14:textId="77777777" w:rsidR="00756F29" w:rsidRPr="00476170" w:rsidRDefault="00756F29" w:rsidP="00756F29">
      <w:pPr>
        <w:rPr>
          <w:rFonts w:ascii="Arial" w:hAnsi="Arial" w:cs="Arial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56F29" w:rsidRPr="00476170" w14:paraId="3A0A8B57" w14:textId="77777777" w:rsidTr="00EB7B2C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024BD1" w14:textId="77777777" w:rsidR="00756F29" w:rsidRPr="00476170" w:rsidRDefault="00756F29" w:rsidP="00EB7B2C">
            <w:pPr>
              <w:widowControl w:val="0"/>
              <w:rPr>
                <w:rFonts w:ascii="Arial" w:hAnsi="Arial" w:cs="Arial"/>
                <w:b/>
                <w:caps/>
              </w:rPr>
            </w:pPr>
            <w:r w:rsidRPr="00476170">
              <w:rPr>
                <w:rFonts w:ascii="Arial" w:hAnsi="Arial" w:cs="Arial"/>
                <w:b/>
                <w:caps/>
              </w:rPr>
              <w:t>Description</w:t>
            </w:r>
          </w:p>
          <w:p w14:paraId="0859BF5F" w14:textId="77777777" w:rsidR="00476170" w:rsidRDefault="00284E15" w:rsidP="00284E15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</w:rPr>
            </w:pPr>
            <w:r w:rsidRPr="00476170">
              <w:rPr>
                <w:rFonts w:ascii="Arial" w:hAnsi="Arial" w:cs="Arial"/>
              </w:rPr>
              <w:t xml:space="preserve">Today’s activity is called </w:t>
            </w:r>
            <w:r w:rsidR="001D577A" w:rsidRPr="00476170">
              <w:rPr>
                <w:rFonts w:ascii="Arial" w:hAnsi="Arial" w:cs="Arial"/>
              </w:rPr>
              <w:t>Heart Hero Storytime</w:t>
            </w:r>
            <w:r w:rsidRPr="00476170">
              <w:rPr>
                <w:rFonts w:ascii="Arial" w:hAnsi="Arial" w:cs="Arial"/>
              </w:rPr>
              <w:t>.</w:t>
            </w:r>
          </w:p>
          <w:p w14:paraId="2D026AEB" w14:textId="26F5551D" w:rsidR="00284E15" w:rsidRPr="00476170" w:rsidRDefault="00284E15" w:rsidP="00284E15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</w:rPr>
            </w:pPr>
            <w:r w:rsidRPr="00476170">
              <w:rPr>
                <w:rFonts w:ascii="Arial" w:hAnsi="Arial" w:cs="Arial"/>
              </w:rPr>
              <w:t xml:space="preserve">The object of the game is for you and your partner to tell a story. </w:t>
            </w:r>
            <w:r w:rsidR="00476170">
              <w:rPr>
                <w:rFonts w:ascii="Arial" w:hAnsi="Arial" w:cs="Arial"/>
              </w:rPr>
              <w:t>D</w:t>
            </w:r>
            <w:r w:rsidRPr="00476170">
              <w:rPr>
                <w:rFonts w:ascii="Arial" w:hAnsi="Arial" w:cs="Arial"/>
              </w:rPr>
              <w:t xml:space="preserve">o that by meeting in the middle of the parallel lines, then taking turns </w:t>
            </w:r>
            <w:r w:rsidR="00476170" w:rsidRPr="00476170">
              <w:rPr>
                <w:rFonts w:ascii="Arial" w:hAnsi="Arial" w:cs="Arial"/>
              </w:rPr>
              <w:t>storytelling</w:t>
            </w:r>
            <w:r w:rsidRPr="00476170">
              <w:rPr>
                <w:rFonts w:ascii="Arial" w:hAnsi="Arial" w:cs="Arial"/>
              </w:rPr>
              <w:t>.</w:t>
            </w:r>
          </w:p>
          <w:p w14:paraId="5A1D2472" w14:textId="77777777" w:rsidR="00476170" w:rsidRDefault="00476170" w:rsidP="00284E15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the start signal</w:t>
            </w:r>
            <w:r w:rsidR="00284E15" w:rsidRPr="00476170">
              <w:rPr>
                <w:rFonts w:ascii="Arial" w:hAnsi="Arial" w:cs="Arial"/>
              </w:rPr>
              <w:t>, move forward to meet your partner in the middle of the parallel lines.</w:t>
            </w:r>
          </w:p>
          <w:p w14:paraId="50CC899E" w14:textId="169A46C8" w:rsidR="00284E15" w:rsidRPr="00476170" w:rsidRDefault="00284E15" w:rsidP="00284E15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</w:rPr>
            </w:pPr>
            <w:r w:rsidRPr="00476170">
              <w:rPr>
                <w:rFonts w:ascii="Arial" w:hAnsi="Arial" w:cs="Arial"/>
              </w:rPr>
              <w:t xml:space="preserve">Partner 1 will begin telling the story by using our story prompt </w:t>
            </w:r>
            <w:r w:rsidRPr="00476170">
              <w:rPr>
                <w:rFonts w:ascii="Arial" w:hAnsi="Arial" w:cs="Arial"/>
                <w:i/>
                <w:iCs/>
              </w:rPr>
              <w:t>(give students a story prompt)</w:t>
            </w:r>
            <w:r w:rsidRPr="00476170">
              <w:rPr>
                <w:rFonts w:ascii="Arial" w:hAnsi="Arial" w:cs="Arial"/>
              </w:rPr>
              <w:t xml:space="preserve">. Partner 2 will be the “Active Listener” and will </w:t>
            </w:r>
            <w:r w:rsidR="00665531" w:rsidRPr="00476170">
              <w:rPr>
                <w:rFonts w:ascii="Arial" w:hAnsi="Arial" w:cs="Arial"/>
              </w:rPr>
              <w:t xml:space="preserve">jump rope </w:t>
            </w:r>
            <w:r w:rsidRPr="00476170">
              <w:rPr>
                <w:rFonts w:ascii="Arial" w:hAnsi="Arial" w:cs="Arial"/>
              </w:rPr>
              <w:t>while listening.</w:t>
            </w:r>
            <w:r w:rsidR="00476170">
              <w:rPr>
                <w:rFonts w:ascii="Arial" w:hAnsi="Arial" w:cs="Arial"/>
              </w:rPr>
              <w:t xml:space="preserve"> Be sure students are spaced safely apart.</w:t>
            </w:r>
          </w:p>
          <w:p w14:paraId="51C860D8" w14:textId="029E2FF8" w:rsidR="00284E15" w:rsidRPr="00476170" w:rsidRDefault="00476170" w:rsidP="00284E15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the stop signal,</w:t>
            </w:r>
            <w:r w:rsidR="00284E15" w:rsidRPr="00476170">
              <w:rPr>
                <w:rFonts w:ascii="Arial" w:hAnsi="Arial" w:cs="Arial"/>
              </w:rPr>
              <w:t xml:space="preserve"> quickly return to your starting s</w:t>
            </w:r>
            <w:r>
              <w:rPr>
                <w:rFonts w:ascii="Arial" w:hAnsi="Arial" w:cs="Arial"/>
              </w:rPr>
              <w:t>pot</w:t>
            </w:r>
            <w:r w:rsidR="00284E15" w:rsidRPr="00476170">
              <w:rPr>
                <w:rFonts w:ascii="Arial" w:hAnsi="Arial" w:cs="Arial"/>
              </w:rPr>
              <w:t xml:space="preserve"> across from your partner and wait for the </w:t>
            </w:r>
            <w:r>
              <w:rPr>
                <w:rFonts w:ascii="Arial" w:hAnsi="Arial" w:cs="Arial"/>
              </w:rPr>
              <w:t>start signal</w:t>
            </w:r>
            <w:r w:rsidR="00284E15" w:rsidRPr="00476170">
              <w:rPr>
                <w:rFonts w:ascii="Arial" w:hAnsi="Arial" w:cs="Arial"/>
              </w:rPr>
              <w:t>.</w:t>
            </w:r>
          </w:p>
          <w:p w14:paraId="63032C5E" w14:textId="404AAAC0" w:rsidR="00476170" w:rsidRPr="00476170" w:rsidRDefault="00476170" w:rsidP="00284E15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On the signal</w:t>
            </w:r>
            <w:r w:rsidR="00284E15" w:rsidRPr="00476170">
              <w:rPr>
                <w:rFonts w:ascii="Arial" w:hAnsi="Arial" w:cs="Arial"/>
              </w:rPr>
              <w:t xml:space="preserve">, move back to the middle with Partner 2 becoming the </w:t>
            </w:r>
            <w:r>
              <w:rPr>
                <w:rFonts w:ascii="Arial" w:hAnsi="Arial" w:cs="Arial"/>
              </w:rPr>
              <w:t>S</w:t>
            </w:r>
            <w:r w:rsidR="00284E15" w:rsidRPr="00476170">
              <w:rPr>
                <w:rFonts w:ascii="Arial" w:hAnsi="Arial" w:cs="Arial"/>
              </w:rPr>
              <w:t>toryteller and Part</w:t>
            </w:r>
            <w:r>
              <w:rPr>
                <w:rFonts w:ascii="Arial" w:hAnsi="Arial" w:cs="Arial"/>
              </w:rPr>
              <w:t>ner</w:t>
            </w:r>
            <w:r w:rsidR="00284E15" w:rsidRPr="00476170">
              <w:rPr>
                <w:rFonts w:ascii="Arial" w:hAnsi="Arial" w:cs="Arial"/>
              </w:rPr>
              <w:t xml:space="preserve"> 1 becoming the Active Listener.</w:t>
            </w:r>
          </w:p>
          <w:p w14:paraId="0F380E45" w14:textId="7C999505" w:rsidR="00284E15" w:rsidRPr="00476170" w:rsidRDefault="00476170" w:rsidP="00284E15">
            <w:pPr>
              <w:pStyle w:val="ListParagraph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iCs/>
              </w:rPr>
            </w:pPr>
            <w:r w:rsidRPr="00476170">
              <w:rPr>
                <w:rFonts w:ascii="Arial" w:hAnsi="Arial" w:cs="Arial"/>
              </w:rPr>
              <w:t>Storytellers</w:t>
            </w:r>
            <w:r>
              <w:rPr>
                <w:rFonts w:ascii="Arial" w:hAnsi="Arial" w:cs="Arial"/>
              </w:rPr>
              <w:t xml:space="preserve"> </w:t>
            </w:r>
            <w:r w:rsidR="00284E15" w:rsidRPr="00476170">
              <w:rPr>
                <w:rFonts w:ascii="Arial" w:hAnsi="Arial" w:cs="Arial"/>
              </w:rPr>
              <w:t xml:space="preserve">continue telling the story right where </w:t>
            </w:r>
            <w:r>
              <w:rPr>
                <w:rFonts w:ascii="Arial" w:hAnsi="Arial" w:cs="Arial"/>
              </w:rPr>
              <w:t>your</w:t>
            </w:r>
            <w:r w:rsidR="00284E15" w:rsidRPr="00476170">
              <w:rPr>
                <w:rFonts w:ascii="Arial" w:hAnsi="Arial" w:cs="Arial"/>
              </w:rPr>
              <w:t xml:space="preserve"> partner</w:t>
            </w:r>
            <w:r>
              <w:rPr>
                <w:rFonts w:ascii="Arial" w:hAnsi="Arial" w:cs="Arial"/>
              </w:rPr>
              <w:t>s</w:t>
            </w:r>
            <w:r w:rsidR="00284E15" w:rsidRPr="00476170">
              <w:rPr>
                <w:rFonts w:ascii="Arial" w:hAnsi="Arial" w:cs="Arial"/>
              </w:rPr>
              <w:t xml:space="preserve"> left off. </w:t>
            </w:r>
            <w:r w:rsidR="00284E15" w:rsidRPr="00476170">
              <w:rPr>
                <w:rFonts w:ascii="Arial" w:hAnsi="Arial" w:cs="Arial"/>
                <w:iCs/>
              </w:rPr>
              <w:t>(Continue for 4-6 turns, allowing both partners several opportunities to continue the story.)</w:t>
            </w:r>
          </w:p>
          <w:p w14:paraId="748831B3" w14:textId="55AA1CDA" w:rsidR="00284E15" w:rsidRPr="00476170" w:rsidRDefault="00476170" w:rsidP="00284E15">
            <w:pPr>
              <w:pStyle w:val="GONumberedIndent"/>
              <w:numPr>
                <w:ilvl w:val="0"/>
                <w:numId w:val="13"/>
              </w:numPr>
              <w:spacing w:before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 s</w:t>
            </w:r>
            <w:r w:rsidR="00284E15" w:rsidRPr="00476170">
              <w:rPr>
                <w:rFonts w:ascii="Arial" w:hAnsi="Arial" w:cs="Arial"/>
              </w:rPr>
              <w:t>tory prompts:</w:t>
            </w:r>
          </w:p>
          <w:p w14:paraId="27E7888E" w14:textId="2B5A9866" w:rsidR="00284E15" w:rsidRPr="00476170" w:rsidRDefault="00284E15" w:rsidP="00284E15">
            <w:pPr>
              <w:pStyle w:val="GONumberedIndent"/>
              <w:numPr>
                <w:ilvl w:val="1"/>
                <w:numId w:val="13"/>
              </w:numPr>
              <w:spacing w:before="0" w:line="240" w:lineRule="auto"/>
              <w:rPr>
                <w:rFonts w:ascii="Arial" w:hAnsi="Arial" w:cs="Arial"/>
              </w:rPr>
            </w:pPr>
            <w:r w:rsidRPr="00476170">
              <w:rPr>
                <w:rFonts w:ascii="Arial" w:hAnsi="Arial" w:cs="Arial"/>
              </w:rPr>
              <w:t>Once upon a time there was a heart hero that….</w:t>
            </w:r>
          </w:p>
          <w:p w14:paraId="0756A34E" w14:textId="5D8A8AB5" w:rsidR="00756F29" w:rsidRPr="00476170" w:rsidRDefault="00284E15" w:rsidP="00284E15">
            <w:pPr>
              <w:pStyle w:val="GONumberedIndent"/>
              <w:numPr>
                <w:ilvl w:val="1"/>
                <w:numId w:val="13"/>
              </w:numPr>
              <w:spacing w:before="0" w:line="240" w:lineRule="auto"/>
              <w:rPr>
                <w:rFonts w:ascii="Arial" w:hAnsi="Arial" w:cs="Arial"/>
              </w:rPr>
            </w:pPr>
            <w:r w:rsidRPr="00476170">
              <w:rPr>
                <w:rFonts w:ascii="Arial" w:hAnsi="Arial" w:cs="Arial"/>
              </w:rPr>
              <w:t>One family stay</w:t>
            </w:r>
            <w:r w:rsidR="001D577A" w:rsidRPr="00476170">
              <w:rPr>
                <w:rFonts w:ascii="Arial" w:hAnsi="Arial" w:cs="Arial"/>
              </w:rPr>
              <w:t>s</w:t>
            </w:r>
            <w:r w:rsidRPr="00476170">
              <w:rPr>
                <w:rFonts w:ascii="Arial" w:hAnsi="Arial" w:cs="Arial"/>
              </w:rPr>
              <w:t xml:space="preserve"> healthy by….</w:t>
            </w:r>
          </w:p>
          <w:p w14:paraId="4D109648" w14:textId="20DBA387" w:rsidR="00284E15" w:rsidRPr="00476170" w:rsidRDefault="00284E15" w:rsidP="00284E15">
            <w:pPr>
              <w:pStyle w:val="GONumberedIndent"/>
              <w:numPr>
                <w:ilvl w:val="1"/>
                <w:numId w:val="13"/>
              </w:numPr>
              <w:spacing w:before="0" w:line="240" w:lineRule="auto"/>
              <w:rPr>
                <w:rFonts w:ascii="Arial" w:hAnsi="Arial" w:cs="Arial"/>
              </w:rPr>
            </w:pPr>
            <w:r w:rsidRPr="00476170">
              <w:rPr>
                <w:rFonts w:ascii="Arial" w:hAnsi="Arial" w:cs="Arial"/>
              </w:rPr>
              <w:t>The heart grew stronger and stronger because…</w:t>
            </w:r>
          </w:p>
          <w:p w14:paraId="68E87CD9" w14:textId="1E29977C" w:rsidR="00756F29" w:rsidRPr="00476170" w:rsidRDefault="00756F29" w:rsidP="00476170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74B2ED13" w14:textId="77777777" w:rsidR="00284E15" w:rsidRPr="00476170" w:rsidRDefault="00284E15" w:rsidP="00756F29">
      <w:pPr>
        <w:rPr>
          <w:rFonts w:ascii="Arial" w:hAnsi="Arial" w:cs="Arial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56F29" w:rsidRPr="00476170" w14:paraId="2946C9F1" w14:textId="77777777" w:rsidTr="00EB7B2C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567B8B" w14:textId="77777777" w:rsidR="00476170" w:rsidRPr="00A50ED5" w:rsidRDefault="00476170" w:rsidP="00476170">
            <w:pPr>
              <w:widowControl w:val="0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FUN HEART HEALTH INFO</w:t>
            </w:r>
          </w:p>
          <w:p w14:paraId="209C5A74" w14:textId="61B6CF88" w:rsidR="00756F29" w:rsidRPr="00476170" w:rsidRDefault="00476170" w:rsidP="00476170">
            <w:pPr>
              <w:widowControl w:val="0"/>
              <w:numPr>
                <w:ilvl w:val="0"/>
                <w:numId w:val="15"/>
              </w:numPr>
              <w:tabs>
                <w:tab w:val="num" w:pos="720"/>
              </w:tabs>
              <w:spacing w:line="276" w:lineRule="auto"/>
              <w:rPr>
                <w:rFonts w:ascii="Arial" w:hAnsi="Arial" w:cs="Arial"/>
              </w:rPr>
            </w:pPr>
            <w:r w:rsidRPr="00476170">
              <w:rPr>
                <w:rFonts w:ascii="Arial" w:hAnsi="Arial" w:cs="Arial"/>
              </w:rPr>
              <w:t>The beating sound of your heart is caused by the valves of the heart opening</w:t>
            </w:r>
            <w:r>
              <w:rPr>
                <w:rFonts w:ascii="Arial" w:hAnsi="Arial" w:cs="Arial"/>
              </w:rPr>
              <w:t xml:space="preserve"> </w:t>
            </w:r>
            <w:r w:rsidRPr="00476170">
              <w:rPr>
                <w:rFonts w:ascii="Arial" w:hAnsi="Arial" w:cs="Arial"/>
              </w:rPr>
              <w:t>and closing.</w:t>
            </w:r>
          </w:p>
        </w:tc>
      </w:tr>
    </w:tbl>
    <w:p w14:paraId="1BBDE610" w14:textId="77777777" w:rsidR="00756F29" w:rsidRPr="00476170" w:rsidRDefault="00756F29" w:rsidP="00284E15">
      <w:pPr>
        <w:rPr>
          <w:rFonts w:ascii="Arial" w:hAnsi="Arial" w:cs="Arial"/>
        </w:rPr>
      </w:pPr>
    </w:p>
    <w:sectPr w:rsidR="00756F29" w:rsidRPr="00476170" w:rsidSect="00576025">
      <w:headerReference w:type="default" r:id="rId7"/>
      <w:pgSz w:w="12240" w:h="15840"/>
      <w:pgMar w:top="1440" w:right="1800" w:bottom="99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23F47" w14:textId="77777777" w:rsidR="003415CC" w:rsidRDefault="003415CC" w:rsidP="00576025">
      <w:r>
        <w:separator/>
      </w:r>
    </w:p>
  </w:endnote>
  <w:endnote w:type="continuationSeparator" w:id="0">
    <w:p w14:paraId="4BD58048" w14:textId="77777777" w:rsidR="003415CC" w:rsidRDefault="003415CC" w:rsidP="0057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iandraGD-Roman">
    <w:altName w:val="Maiandra GD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42C55" w14:textId="77777777" w:rsidR="003415CC" w:rsidRDefault="003415CC" w:rsidP="00576025">
      <w:r>
        <w:separator/>
      </w:r>
    </w:p>
  </w:footnote>
  <w:footnote w:type="continuationSeparator" w:id="0">
    <w:p w14:paraId="2DB0AAA3" w14:textId="77777777" w:rsidR="003415CC" w:rsidRDefault="003415CC" w:rsidP="00576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E4837" w14:textId="05E671C9" w:rsidR="00476170" w:rsidRDefault="00476170">
    <w:pPr>
      <w:pStyle w:val="Header"/>
    </w:pPr>
    <w:r>
      <w:rPr>
        <w:noProof/>
      </w:rPr>
      <w:drawing>
        <wp:inline distT="0" distB="0" distL="0" distR="0" wp14:anchorId="74A7F239" wp14:editId="78C030A1">
          <wp:extent cx="5486400" cy="55689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556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B0D59"/>
    <w:multiLevelType w:val="multilevel"/>
    <w:tmpl w:val="6A98E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43477"/>
    <w:multiLevelType w:val="multilevel"/>
    <w:tmpl w:val="E43679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8306C3"/>
    <w:multiLevelType w:val="multilevel"/>
    <w:tmpl w:val="0CD486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37E77D6"/>
    <w:multiLevelType w:val="hybridMultilevel"/>
    <w:tmpl w:val="35CE9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56424"/>
    <w:multiLevelType w:val="hybridMultilevel"/>
    <w:tmpl w:val="F7701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D4F66"/>
    <w:multiLevelType w:val="hybridMultilevel"/>
    <w:tmpl w:val="656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E1520"/>
    <w:multiLevelType w:val="multilevel"/>
    <w:tmpl w:val="036A7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022B3"/>
    <w:multiLevelType w:val="hybridMultilevel"/>
    <w:tmpl w:val="1054A8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5245AA9"/>
    <w:multiLevelType w:val="multilevel"/>
    <w:tmpl w:val="88ACBC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A4C39F2"/>
    <w:multiLevelType w:val="multilevel"/>
    <w:tmpl w:val="4E6857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EFB5BEA"/>
    <w:multiLevelType w:val="multilevel"/>
    <w:tmpl w:val="B4EC71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F3D3C48"/>
    <w:multiLevelType w:val="hybridMultilevel"/>
    <w:tmpl w:val="491AC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D0C7C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A697D"/>
    <w:multiLevelType w:val="multilevel"/>
    <w:tmpl w:val="648A84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92F423E"/>
    <w:multiLevelType w:val="hybridMultilevel"/>
    <w:tmpl w:val="FDB2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41D88"/>
    <w:multiLevelType w:val="multilevel"/>
    <w:tmpl w:val="31063F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FEB34CA"/>
    <w:multiLevelType w:val="hybridMultilevel"/>
    <w:tmpl w:val="EB92F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4"/>
  </w:num>
  <w:num w:numId="5">
    <w:abstractNumId w:val="15"/>
  </w:num>
  <w:num w:numId="6">
    <w:abstractNumId w:val="11"/>
  </w:num>
  <w:num w:numId="7">
    <w:abstractNumId w:val="6"/>
  </w:num>
  <w:num w:numId="8">
    <w:abstractNumId w:val="3"/>
  </w:num>
  <w:num w:numId="9">
    <w:abstractNumId w:val="2"/>
  </w:num>
  <w:num w:numId="10">
    <w:abstractNumId w:val="8"/>
  </w:num>
  <w:num w:numId="11">
    <w:abstractNumId w:val="1"/>
  </w:num>
  <w:num w:numId="12">
    <w:abstractNumId w:val="14"/>
  </w:num>
  <w:num w:numId="13">
    <w:abstractNumId w:val="12"/>
  </w:num>
  <w:num w:numId="14">
    <w:abstractNumId w:val="10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B8A"/>
    <w:rsid w:val="0004718B"/>
    <w:rsid w:val="001650D7"/>
    <w:rsid w:val="00170EE6"/>
    <w:rsid w:val="001D577A"/>
    <w:rsid w:val="00204B8A"/>
    <w:rsid w:val="00214B90"/>
    <w:rsid w:val="00277D96"/>
    <w:rsid w:val="0028155F"/>
    <w:rsid w:val="00284E15"/>
    <w:rsid w:val="003415CC"/>
    <w:rsid w:val="00476170"/>
    <w:rsid w:val="00576025"/>
    <w:rsid w:val="00651A33"/>
    <w:rsid w:val="00665531"/>
    <w:rsid w:val="00755D1C"/>
    <w:rsid w:val="00756F29"/>
    <w:rsid w:val="007B3D24"/>
    <w:rsid w:val="00823BCB"/>
    <w:rsid w:val="008C1001"/>
    <w:rsid w:val="008C457C"/>
    <w:rsid w:val="008E4E31"/>
    <w:rsid w:val="00900B5E"/>
    <w:rsid w:val="009D3B7F"/>
    <w:rsid w:val="009D5D12"/>
    <w:rsid w:val="009E2569"/>
    <w:rsid w:val="00A4213E"/>
    <w:rsid w:val="00B7482B"/>
    <w:rsid w:val="00BB0210"/>
    <w:rsid w:val="00BC19D6"/>
    <w:rsid w:val="00BC52B5"/>
    <w:rsid w:val="00BF32B6"/>
    <w:rsid w:val="00C84163"/>
    <w:rsid w:val="00CC421F"/>
    <w:rsid w:val="00D030EC"/>
    <w:rsid w:val="00EB7B2C"/>
    <w:rsid w:val="00ED274B"/>
    <w:rsid w:val="00F3437C"/>
    <w:rsid w:val="00F371B4"/>
    <w:rsid w:val="00F67FEF"/>
    <w:rsid w:val="00F811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AB7FC7"/>
  <w15:docId w15:val="{ABB5EF1A-3445-40AA-8E60-ECFF7FC5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B8A"/>
    <w:pPr>
      <w:ind w:left="720"/>
      <w:contextualSpacing/>
    </w:pPr>
  </w:style>
  <w:style w:type="paragraph" w:customStyle="1" w:styleId="GONumberedIndent">
    <w:name w:val="GO Numbered Indent"/>
    <w:basedOn w:val="Normal"/>
    <w:uiPriority w:val="99"/>
    <w:rsid w:val="00277D96"/>
    <w:pPr>
      <w:widowControl w:val="0"/>
      <w:tabs>
        <w:tab w:val="left" w:pos="360"/>
      </w:tabs>
      <w:suppressAutoHyphens/>
      <w:autoSpaceDE w:val="0"/>
      <w:autoSpaceDN w:val="0"/>
      <w:adjustRightInd w:val="0"/>
      <w:spacing w:before="72" w:line="288" w:lineRule="auto"/>
      <w:ind w:left="360" w:hanging="360"/>
      <w:textAlignment w:val="center"/>
    </w:pPr>
    <w:rPr>
      <w:rFonts w:ascii="MaiandraGD-Roman" w:hAnsi="MaiandraGD-Roman" w:cs="MaiandraGD-Roman"/>
      <w:color w:val="000000"/>
    </w:rPr>
  </w:style>
  <w:style w:type="paragraph" w:customStyle="1" w:styleId="Bodyindentbullet">
    <w:name w:val="Body indent bullet"/>
    <w:basedOn w:val="Normal"/>
    <w:uiPriority w:val="99"/>
    <w:rsid w:val="00277D96"/>
    <w:pPr>
      <w:widowControl w:val="0"/>
      <w:tabs>
        <w:tab w:val="left" w:pos="580"/>
      </w:tabs>
      <w:suppressAutoHyphens/>
      <w:autoSpaceDE w:val="0"/>
      <w:autoSpaceDN w:val="0"/>
      <w:adjustRightInd w:val="0"/>
      <w:spacing w:before="72" w:line="288" w:lineRule="auto"/>
      <w:ind w:left="580" w:hanging="240"/>
      <w:textAlignment w:val="center"/>
    </w:pPr>
    <w:rPr>
      <w:rFonts w:ascii="MaiandraGD-Roman" w:hAnsi="MaiandraGD-Roman" w:cs="MaiandraGD-Roman"/>
      <w:color w:val="000000"/>
    </w:rPr>
  </w:style>
  <w:style w:type="character" w:styleId="Hyperlink">
    <w:name w:val="Hyperlink"/>
    <w:basedOn w:val="DefaultParagraphFont"/>
    <w:rsid w:val="00A421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900B5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00B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00B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5760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76025"/>
  </w:style>
  <w:style w:type="paragraph" w:styleId="Footer">
    <w:name w:val="footer"/>
    <w:basedOn w:val="Normal"/>
    <w:link w:val="FooterChar"/>
    <w:unhideWhenUsed/>
    <w:rsid w:val="005760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76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2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S2S Music, Inc.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Hart</dc:creator>
  <cp:lastModifiedBy>Aaron Hart</cp:lastModifiedBy>
  <cp:revision>2</cp:revision>
  <cp:lastPrinted>2018-09-17T21:55:00Z</cp:lastPrinted>
  <dcterms:created xsi:type="dcterms:W3CDTF">2021-02-01T11:13:00Z</dcterms:created>
  <dcterms:modified xsi:type="dcterms:W3CDTF">2021-02-01T11:13:00Z</dcterms:modified>
</cp:coreProperties>
</file>