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164A7" w14:textId="77777777" w:rsidR="00411DE1" w:rsidRPr="00411DE1" w:rsidRDefault="00411DE1" w:rsidP="00F47878">
      <w:pPr>
        <w:jc w:val="center"/>
        <w:rPr>
          <w:rFonts w:ascii="Arial Black" w:hAnsi="Arial Black" w:cs="Arial"/>
          <w:b/>
          <w:bCs/>
          <w:sz w:val="12"/>
          <w:szCs w:val="12"/>
        </w:rPr>
      </w:pPr>
    </w:p>
    <w:p w14:paraId="569F9EE0" w14:textId="4FB74B52" w:rsidR="00F47878" w:rsidRPr="0056436D" w:rsidRDefault="00411DE1" w:rsidP="00F47878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 xml:space="preserve">FULL COURT </w:t>
      </w:r>
      <w:r w:rsidR="0056436D" w:rsidRPr="0056436D">
        <w:rPr>
          <w:rFonts w:ascii="Arial Black" w:hAnsi="Arial Black" w:cs="Arial"/>
          <w:b/>
          <w:bCs/>
          <w:sz w:val="44"/>
          <w:szCs w:val="44"/>
        </w:rPr>
        <w:t xml:space="preserve">DRIBBLE </w:t>
      </w:r>
      <w:r>
        <w:rPr>
          <w:rFonts w:ascii="Arial Black" w:hAnsi="Arial Black" w:cs="Arial"/>
          <w:b/>
          <w:bCs/>
          <w:sz w:val="44"/>
          <w:szCs w:val="44"/>
        </w:rPr>
        <w:t>TAG</w:t>
      </w:r>
    </w:p>
    <w:p w14:paraId="449EDC01" w14:textId="5E3584C6" w:rsidR="00F47878" w:rsidRPr="0056436D" w:rsidRDefault="00F47878" w:rsidP="00F47878">
      <w:pPr>
        <w:jc w:val="center"/>
        <w:rPr>
          <w:rFonts w:ascii="Arial" w:hAnsi="Arial" w:cs="Arial"/>
          <w:sz w:val="24"/>
          <w:szCs w:val="24"/>
        </w:rPr>
      </w:pPr>
      <w:r w:rsidRPr="0056436D">
        <w:rPr>
          <w:rFonts w:ascii="Arial" w:hAnsi="Arial" w:cs="Arial"/>
          <w:sz w:val="24"/>
          <w:szCs w:val="24"/>
        </w:rPr>
        <w:t xml:space="preserve">Grades: </w:t>
      </w:r>
      <w:r w:rsidR="006910F4" w:rsidRPr="0056436D">
        <w:rPr>
          <w:rFonts w:ascii="Arial" w:hAnsi="Arial" w:cs="Arial"/>
          <w:sz w:val="24"/>
          <w:szCs w:val="24"/>
        </w:rPr>
        <w:t>3-12</w:t>
      </w:r>
    </w:p>
    <w:p w14:paraId="1D6AEA08" w14:textId="77777777" w:rsidR="00F47878" w:rsidRPr="0056436D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6436D" w14:paraId="69EFAB73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0FC51" w14:textId="77777777" w:rsidR="00F47878" w:rsidRPr="0056436D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6436D">
              <w:rPr>
                <w:rFonts w:ascii="Arial" w:hAnsi="Arial" w:cs="Arial"/>
                <w:b/>
                <w:caps/>
                <w:sz w:val="24"/>
                <w:szCs w:val="24"/>
              </w:rPr>
              <w:t>Equipment</w:t>
            </w:r>
          </w:p>
          <w:p w14:paraId="1FFC66E0" w14:textId="2DC7B703" w:rsidR="00F47878" w:rsidRPr="0056436D" w:rsidRDefault="0056436D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</w:t>
            </w:r>
            <w:r w:rsidR="006910F4" w:rsidRPr="0056436D">
              <w:rPr>
                <w:rFonts w:ascii="Arial" w:hAnsi="Arial" w:cs="Arial"/>
                <w:sz w:val="24"/>
                <w:szCs w:val="24"/>
              </w:rPr>
              <w:t>asketball</w:t>
            </w:r>
            <w:r>
              <w:rPr>
                <w:rFonts w:ascii="Arial" w:hAnsi="Arial" w:cs="Arial"/>
                <w:sz w:val="24"/>
                <w:szCs w:val="24"/>
              </w:rPr>
              <w:t xml:space="preserve"> per student</w:t>
            </w:r>
          </w:p>
          <w:p w14:paraId="34CFF254" w14:textId="4BDC2C5E" w:rsidR="006910F4" w:rsidRPr="0056436D" w:rsidRDefault="006910F4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56436D">
              <w:rPr>
                <w:rFonts w:ascii="Arial" w:hAnsi="Arial" w:cs="Arial"/>
                <w:sz w:val="24"/>
                <w:szCs w:val="24"/>
              </w:rPr>
              <w:t>pool</w:t>
            </w:r>
            <w:r w:rsidRPr="0056436D">
              <w:rPr>
                <w:rFonts w:ascii="Arial" w:hAnsi="Arial" w:cs="Arial"/>
                <w:sz w:val="24"/>
                <w:szCs w:val="24"/>
              </w:rPr>
              <w:t xml:space="preserve"> noodles</w:t>
            </w:r>
          </w:p>
          <w:p w14:paraId="310362BD" w14:textId="77777777" w:rsidR="00F47878" w:rsidRPr="0056436D" w:rsidRDefault="00F47878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hAnsi="Arial" w:cs="Arial"/>
                <w:sz w:val="24"/>
                <w:szCs w:val="24"/>
              </w:rPr>
              <w:t>Music (optional)</w:t>
            </w:r>
          </w:p>
        </w:tc>
      </w:tr>
    </w:tbl>
    <w:p w14:paraId="2A913CDC" w14:textId="77777777" w:rsidR="00F47878" w:rsidRPr="0056436D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6436D" w14:paraId="58E86047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894D9" w14:textId="77777777" w:rsidR="00F47878" w:rsidRPr="0056436D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6436D">
              <w:rPr>
                <w:rFonts w:ascii="Arial" w:hAnsi="Arial" w:cs="Arial"/>
                <w:b/>
                <w:caps/>
                <w:sz w:val="24"/>
                <w:szCs w:val="24"/>
              </w:rPr>
              <w:t>Set-up</w:t>
            </w:r>
          </w:p>
          <w:p w14:paraId="0C523775" w14:textId="164BA8D5" w:rsidR="0056436D" w:rsidRDefault="000611F5" w:rsidP="000611F5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hAnsi="Arial" w:cs="Arial"/>
                <w:sz w:val="24"/>
                <w:szCs w:val="24"/>
              </w:rPr>
              <w:t xml:space="preserve">Identify 6 students to be </w:t>
            </w:r>
            <w:r w:rsidR="0056436D" w:rsidRPr="0056436D">
              <w:rPr>
                <w:rFonts w:ascii="Arial" w:hAnsi="Arial" w:cs="Arial"/>
                <w:sz w:val="24"/>
                <w:szCs w:val="24"/>
              </w:rPr>
              <w:t>taggers</w:t>
            </w:r>
            <w:r w:rsidR="0056436D">
              <w:rPr>
                <w:rFonts w:ascii="Arial" w:hAnsi="Arial" w:cs="Arial"/>
                <w:sz w:val="24"/>
                <w:szCs w:val="24"/>
              </w:rPr>
              <w:t xml:space="preserve"> and organize taggers into 3 pairs</w:t>
            </w:r>
            <w:r w:rsidRPr="0056436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295749" w14:textId="41784CFD" w:rsidR="00F47878" w:rsidRPr="0056436D" w:rsidRDefault="0056436D" w:rsidP="000611F5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One pair </w:t>
            </w:r>
            <w:r w:rsidR="000611F5" w:rsidRPr="0056436D">
              <w:rPr>
                <w:rFonts w:ascii="Arial" w:hAnsi="Arial" w:cs="Arial"/>
                <w:sz w:val="24"/>
                <w:szCs w:val="24"/>
              </w:rPr>
              <w:t>stand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611F5" w:rsidRPr="0056436D">
              <w:rPr>
                <w:rFonts w:ascii="Arial" w:hAnsi="Arial" w:cs="Arial"/>
                <w:sz w:val="24"/>
                <w:szCs w:val="24"/>
              </w:rPr>
              <w:t xml:space="preserve"> along one foul line, </w:t>
            </w:r>
            <w:r>
              <w:rPr>
                <w:rFonts w:ascii="Arial" w:hAnsi="Arial" w:cs="Arial"/>
                <w:sz w:val="24"/>
                <w:szCs w:val="24"/>
              </w:rPr>
              <w:t>another pair</w:t>
            </w:r>
            <w:r w:rsidR="000611F5" w:rsidRPr="0056436D">
              <w:rPr>
                <w:rFonts w:ascii="Arial" w:hAnsi="Arial" w:cs="Arial"/>
                <w:sz w:val="24"/>
                <w:szCs w:val="24"/>
              </w:rPr>
              <w:t xml:space="preserve"> stand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611F5" w:rsidRPr="0056436D">
              <w:rPr>
                <w:rFonts w:ascii="Arial" w:hAnsi="Arial" w:cs="Arial"/>
                <w:sz w:val="24"/>
                <w:szCs w:val="24"/>
              </w:rPr>
              <w:t xml:space="preserve"> along mid-court, and </w:t>
            </w:r>
            <w:r>
              <w:rPr>
                <w:rFonts w:ascii="Arial" w:hAnsi="Arial" w:cs="Arial"/>
                <w:sz w:val="24"/>
                <w:szCs w:val="24"/>
              </w:rPr>
              <w:t>the third pair</w:t>
            </w:r>
            <w:r w:rsidR="000611F5" w:rsidRPr="0056436D">
              <w:rPr>
                <w:rFonts w:ascii="Arial" w:hAnsi="Arial" w:cs="Arial"/>
                <w:sz w:val="24"/>
                <w:szCs w:val="24"/>
              </w:rPr>
              <w:t xml:space="preserve"> stand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611F5" w:rsidRPr="0056436D">
              <w:rPr>
                <w:rFonts w:ascii="Arial" w:hAnsi="Arial" w:cs="Arial"/>
                <w:sz w:val="24"/>
                <w:szCs w:val="24"/>
              </w:rPr>
              <w:t xml:space="preserve"> on the far foul line.</w:t>
            </w:r>
          </w:p>
          <w:p w14:paraId="477C8EEA" w14:textId="2E5F87F8" w:rsidR="000611F5" w:rsidRPr="0056436D" w:rsidRDefault="0056436D" w:rsidP="000611F5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Each t</w:t>
            </w:r>
            <w:r w:rsidR="000611F5" w:rsidRPr="0056436D">
              <w:rPr>
                <w:rFonts w:ascii="Arial" w:hAnsi="Arial" w:cs="Arial"/>
                <w:sz w:val="24"/>
                <w:szCs w:val="24"/>
              </w:rPr>
              <w:t xml:space="preserve">agger </w:t>
            </w:r>
            <w:r>
              <w:rPr>
                <w:rFonts w:ascii="Arial" w:hAnsi="Arial" w:cs="Arial"/>
                <w:sz w:val="24"/>
                <w:szCs w:val="24"/>
              </w:rPr>
              <w:t>has a basketball and a noodle.</w:t>
            </w:r>
          </w:p>
          <w:p w14:paraId="4D2328FD" w14:textId="7DB89CAD" w:rsidR="000611F5" w:rsidRPr="0056436D" w:rsidRDefault="000611F5" w:rsidP="000611F5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hAnsi="Arial" w:cs="Arial"/>
                <w:sz w:val="24"/>
                <w:szCs w:val="24"/>
              </w:rPr>
              <w:t xml:space="preserve">Remaining students stand at one </w:t>
            </w:r>
            <w:r w:rsidR="0056436D">
              <w:rPr>
                <w:rFonts w:ascii="Arial" w:hAnsi="Arial" w:cs="Arial"/>
                <w:sz w:val="24"/>
                <w:szCs w:val="24"/>
              </w:rPr>
              <w:t>baseline, each</w:t>
            </w:r>
            <w:r w:rsidRPr="0056436D">
              <w:rPr>
                <w:rFonts w:ascii="Arial" w:hAnsi="Arial" w:cs="Arial"/>
                <w:sz w:val="24"/>
                <w:szCs w:val="24"/>
              </w:rPr>
              <w:t xml:space="preserve"> with a basketball.</w:t>
            </w:r>
          </w:p>
        </w:tc>
      </w:tr>
    </w:tbl>
    <w:p w14:paraId="65C272FC" w14:textId="77777777" w:rsidR="00F47878" w:rsidRPr="0056436D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6436D" w14:paraId="1C9AE9B4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21CAA" w14:textId="77777777" w:rsidR="00F47878" w:rsidRPr="0056436D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6436D">
              <w:rPr>
                <w:rFonts w:ascii="Arial" w:hAnsi="Arial" w:cs="Arial"/>
                <w:b/>
                <w:caps/>
                <w:sz w:val="24"/>
                <w:szCs w:val="24"/>
              </w:rPr>
              <w:t>Objective</w:t>
            </w:r>
          </w:p>
          <w:p w14:paraId="04D28DE9" w14:textId="3BDF825F" w:rsidR="00F47878" w:rsidRPr="0056436D" w:rsidRDefault="006910F4" w:rsidP="00F47878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score points by 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successfully dribbl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ing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full court (from baseline to baseline)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without getting tagged.</w:t>
            </w:r>
          </w:p>
        </w:tc>
      </w:tr>
    </w:tbl>
    <w:p w14:paraId="7E0471DB" w14:textId="77777777" w:rsidR="00F47878" w:rsidRPr="0056436D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6436D" w14:paraId="17D4AF29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0EC1A" w14:textId="77777777" w:rsidR="00F47878" w:rsidRPr="0056436D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6436D">
              <w:rPr>
                <w:rFonts w:ascii="Arial" w:hAnsi="Arial" w:cs="Arial"/>
                <w:b/>
                <w:caps/>
                <w:sz w:val="24"/>
                <w:szCs w:val="24"/>
              </w:rPr>
              <w:t>Description</w:t>
            </w:r>
          </w:p>
          <w:p w14:paraId="74042A11" w14:textId="77777777" w:rsidR="00411DE1" w:rsidRDefault="000611F5" w:rsidP="006910F4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hAnsi="Arial" w:cs="Arial"/>
                <w:sz w:val="24"/>
                <w:szCs w:val="24"/>
              </w:rPr>
              <w:t xml:space="preserve">Today’s activity is called </w:t>
            </w:r>
            <w:r w:rsidR="00411DE1">
              <w:rPr>
                <w:rFonts w:ascii="Arial" w:hAnsi="Arial" w:cs="Arial"/>
                <w:sz w:val="24"/>
                <w:szCs w:val="24"/>
              </w:rPr>
              <w:t>Full Court Dribble Tag.</w:t>
            </w:r>
            <w:r w:rsidRPr="005643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2099B9" w14:textId="277E475B" w:rsidR="000611F5" w:rsidRPr="0056436D" w:rsidRDefault="000611F5" w:rsidP="006910F4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hAnsi="Arial" w:cs="Arial"/>
                <w:sz w:val="24"/>
                <w:szCs w:val="24"/>
              </w:rPr>
              <w:t xml:space="preserve">On the start signal, the dribblers will attempt to dribble to the opposite </w:t>
            </w:r>
            <w:r w:rsidR="00411DE1">
              <w:rPr>
                <w:rFonts w:ascii="Arial" w:hAnsi="Arial" w:cs="Arial"/>
                <w:sz w:val="24"/>
                <w:szCs w:val="24"/>
              </w:rPr>
              <w:t>baseline</w:t>
            </w:r>
            <w:r w:rsidRPr="0056436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81682C" w14:textId="20EC40BC" w:rsidR="006910F4" w:rsidRPr="0056436D" w:rsidRDefault="006910F4" w:rsidP="000611F5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aggers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 be trying to tag you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with a noodle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you 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dribble.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aggers 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 only move side to side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along the line that they are standing on. T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hey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cannot move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frontwards or backwards. </w:t>
            </w:r>
            <w:r w:rsidR="00411DE1">
              <w:rPr>
                <w:rFonts w:ascii="Arial" w:hAnsi="Arial" w:cs="Arial"/>
                <w:sz w:val="24"/>
                <w:szCs w:val="24"/>
              </w:rPr>
              <w:t>Taggers must continuously dribble while they move</w:t>
            </w:r>
            <w:r w:rsidR="000611F5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14:paraId="4E73CB8C" w14:textId="24892E4F" w:rsidR="00C53B6A" w:rsidRPr="0056436D" w:rsidRDefault="00C53B6A" w:rsidP="00C53B6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If 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player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get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tagged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they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must exit the basketball court at the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nearest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sideline and return to the start. No point is scored.</w:t>
            </w:r>
          </w:p>
          <w:p w14:paraId="5BCC9E7F" w14:textId="77777777" w:rsidR="00411DE1" w:rsidRPr="00411DE1" w:rsidRDefault="00C53B6A" w:rsidP="00C53B6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If 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successfully make it 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the opposite baseline – 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score a point!</w:t>
            </w:r>
          </w:p>
          <w:p w14:paraId="77360CEB" w14:textId="4E5B6217" w:rsidR="00C53B6A" w:rsidRPr="0056436D" w:rsidRDefault="00411DE1" w:rsidP="00C53B6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When</w:t>
            </w:r>
            <w:r w:rsidR="00C53B6A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point is scored, dribble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around the </w:t>
            </w:r>
            <w:r w:rsidR="00C53B6A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outside of the court back to the start. </w:t>
            </w:r>
          </w:p>
          <w:p w14:paraId="17F715FF" w14:textId="2BF9720C" w:rsidR="006910F4" w:rsidRPr="0056436D" w:rsidRDefault="00C53B6A" w:rsidP="00C53B6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6436D">
              <w:rPr>
                <w:rFonts w:ascii="Arial" w:hAnsi="Arial" w:cs="Arial"/>
                <w:sz w:val="24"/>
                <w:szCs w:val="24"/>
              </w:rPr>
              <w:t>When returning to the</w:t>
            </w:r>
            <w:r w:rsidR="00411DE1">
              <w:rPr>
                <w:rFonts w:ascii="Arial" w:hAnsi="Arial" w:cs="Arial"/>
                <w:sz w:val="24"/>
                <w:szCs w:val="24"/>
              </w:rPr>
              <w:t xml:space="preserve"> court</w:t>
            </w:r>
            <w:r w:rsidRPr="0056436D">
              <w:rPr>
                <w:rFonts w:ascii="Arial" w:hAnsi="Arial" w:cs="Arial"/>
                <w:sz w:val="24"/>
                <w:szCs w:val="24"/>
              </w:rPr>
              <w:t xml:space="preserve">, players </w:t>
            </w:r>
            <w:r w:rsidR="006910F4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must</w:t>
            </w:r>
            <w:r w:rsidR="00411D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dribble</w:t>
            </w:r>
            <w:r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through the basketball key under the hoop.</w:t>
            </w:r>
          </w:p>
          <w:p w14:paraId="7545F4FE" w14:textId="5778C8AC" w:rsidR="00F47878" w:rsidRPr="0056436D" w:rsidRDefault="00411DE1" w:rsidP="0056436D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6910F4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witch </w:t>
            </w:r>
            <w:r w:rsidR="00C53B6A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taggers </w:t>
            </w:r>
            <w:r w:rsidR="006910F4" w:rsidRPr="0056436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every 2 minutes. </w:t>
            </w:r>
          </w:p>
        </w:tc>
      </w:tr>
    </w:tbl>
    <w:p w14:paraId="4DA3D90F" w14:textId="77777777" w:rsidR="00F64271" w:rsidRPr="0056436D" w:rsidRDefault="00F64271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56436D" w14:paraId="70EB2E7D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BABDF" w14:textId="065FCBA6" w:rsidR="00F47878" w:rsidRPr="0056436D" w:rsidRDefault="00411DE1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FUN </w:t>
            </w:r>
            <w:r w:rsidR="0056436D" w:rsidRPr="0056436D">
              <w:rPr>
                <w:rFonts w:ascii="Arial" w:hAnsi="Arial" w:cs="Arial"/>
                <w:b/>
                <w:caps/>
                <w:sz w:val="24"/>
                <w:szCs w:val="24"/>
              </w:rPr>
              <w:t>Heart Health Info</w:t>
            </w:r>
          </w:p>
          <w:p w14:paraId="25BD7982" w14:textId="2B0C7F75" w:rsidR="00F47878" w:rsidRPr="0056436D" w:rsidRDefault="0097008A" w:rsidP="00F47878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 day your heart will beat over 100,000 times and pump about 2,000 gallons of blood.</w:t>
            </w:r>
          </w:p>
        </w:tc>
      </w:tr>
    </w:tbl>
    <w:p w14:paraId="1C4D697F" w14:textId="77777777" w:rsidR="008D7E08" w:rsidRPr="0056436D" w:rsidRDefault="00727634">
      <w:pPr>
        <w:rPr>
          <w:rFonts w:ascii="Arial" w:hAnsi="Arial" w:cs="Arial"/>
          <w:sz w:val="24"/>
          <w:szCs w:val="24"/>
        </w:rPr>
      </w:pPr>
    </w:p>
    <w:sectPr w:rsidR="008D7E08" w:rsidRPr="005643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547B6" w14:textId="77777777" w:rsidR="00727634" w:rsidRDefault="00727634" w:rsidP="0056436D">
      <w:r>
        <w:separator/>
      </w:r>
    </w:p>
  </w:endnote>
  <w:endnote w:type="continuationSeparator" w:id="0">
    <w:p w14:paraId="3829FB81" w14:textId="77777777" w:rsidR="00727634" w:rsidRDefault="00727634" w:rsidP="0056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D1DD" w14:textId="77777777" w:rsidR="00727634" w:rsidRDefault="00727634" w:rsidP="0056436D">
      <w:r>
        <w:separator/>
      </w:r>
    </w:p>
  </w:footnote>
  <w:footnote w:type="continuationSeparator" w:id="0">
    <w:p w14:paraId="757BE012" w14:textId="77777777" w:rsidR="00727634" w:rsidRDefault="00727634" w:rsidP="0056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B0ADB" w14:textId="1B3E360B" w:rsidR="0056436D" w:rsidRDefault="0056436D">
    <w:pPr>
      <w:pStyle w:val="Header"/>
    </w:pPr>
    <w:r>
      <w:rPr>
        <w:noProof/>
      </w:rPr>
      <w:drawing>
        <wp:inline distT="0" distB="0" distL="0" distR="0" wp14:anchorId="3CAC002A" wp14:editId="5DCC9E49">
          <wp:extent cx="5943600" cy="603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B70382"/>
    <w:multiLevelType w:val="multilevel"/>
    <w:tmpl w:val="7902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F573DA"/>
    <w:multiLevelType w:val="multilevel"/>
    <w:tmpl w:val="81A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78"/>
    <w:rsid w:val="000611F5"/>
    <w:rsid w:val="00362484"/>
    <w:rsid w:val="00411DE1"/>
    <w:rsid w:val="004F5E57"/>
    <w:rsid w:val="00507E0E"/>
    <w:rsid w:val="0056436D"/>
    <w:rsid w:val="006910F4"/>
    <w:rsid w:val="00727634"/>
    <w:rsid w:val="007F5757"/>
    <w:rsid w:val="00893942"/>
    <w:rsid w:val="0097008A"/>
    <w:rsid w:val="00A8677A"/>
    <w:rsid w:val="00C53B6A"/>
    <w:rsid w:val="00F47878"/>
    <w:rsid w:val="00F6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6D11"/>
  <w15:chartTrackingRefBased/>
  <w15:docId w15:val="{5361876D-E845-46D6-9A23-069ECCF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8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1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36D"/>
  </w:style>
  <w:style w:type="paragraph" w:styleId="Footer">
    <w:name w:val="footer"/>
    <w:basedOn w:val="Normal"/>
    <w:link w:val="FooterChar"/>
    <w:uiPriority w:val="99"/>
    <w:unhideWhenUsed/>
    <w:rsid w:val="00564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2</cp:revision>
  <dcterms:created xsi:type="dcterms:W3CDTF">2021-02-01T10:36:00Z</dcterms:created>
  <dcterms:modified xsi:type="dcterms:W3CDTF">2021-02-01T10:36:00Z</dcterms:modified>
</cp:coreProperties>
</file>