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147618F4" w:rsidR="00497C78" w:rsidRDefault="00497C78">
      <w:pPr>
        <w:rPr>
          <w:rFonts w:ascii="Arial" w:hAnsi="Arial" w:cs="Arial"/>
        </w:rPr>
      </w:pPr>
    </w:p>
    <w:p w14:paraId="11A80B68" w14:textId="77777777" w:rsidR="0025669D" w:rsidRPr="00CE6505" w:rsidRDefault="0025669D">
      <w:pPr>
        <w:rPr>
          <w:rFonts w:ascii="Arial" w:hAnsi="Arial" w:cs="Arial"/>
        </w:rPr>
      </w:pPr>
    </w:p>
    <w:p w14:paraId="663A5B33" w14:textId="35A5749D" w:rsidR="00C361F0" w:rsidRPr="00CE6505" w:rsidRDefault="00CD269B" w:rsidP="00CE650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EDA625A" w14:textId="77777777" w:rsidR="00CE6505" w:rsidRDefault="00CE6505" w:rsidP="00CE65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Hang this choice board near your safe physical activity space.</w:t>
      </w:r>
    </w:p>
    <w:p w14:paraId="6ED6C280" w14:textId="45F5B981" w:rsidR="005D784C" w:rsidRPr="00CE6505" w:rsidRDefault="00CE6505" w:rsidP="00CE6505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CE6505">
        <w:rPr>
          <w:rFonts w:ascii="Arial" w:hAnsi="Arial" w:cs="Arial"/>
          <w:sz w:val="28"/>
          <w:szCs w:val="28"/>
        </w:rPr>
        <w:t>Choose an activity, get active, and have fun!</w:t>
      </w:r>
    </w:p>
    <w:p w14:paraId="4930F434" w14:textId="76154E92" w:rsidR="004B24D4" w:rsidRPr="00CE6505" w:rsidRDefault="004B24D4" w:rsidP="004B24D4">
      <w:pPr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127"/>
        <w:gridCol w:w="3213"/>
        <w:gridCol w:w="3110"/>
      </w:tblGrid>
      <w:tr w:rsidR="004B24D4" w14:paraId="04689E78" w14:textId="77777777" w:rsidTr="00CD269B">
        <w:tc>
          <w:tcPr>
            <w:tcW w:w="3127" w:type="dxa"/>
            <w:shd w:val="clear" w:color="auto" w:fill="3D4975"/>
          </w:tcPr>
          <w:p w14:paraId="49BC00E7" w14:textId="67055258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Brain &amp; Body Warm-Ups</w:t>
            </w:r>
          </w:p>
        </w:tc>
        <w:tc>
          <w:tcPr>
            <w:tcW w:w="3213" w:type="dxa"/>
            <w:shd w:val="clear" w:color="auto" w:fill="3D4975"/>
          </w:tcPr>
          <w:p w14:paraId="4C7B7E6D" w14:textId="6F1BF921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Purposeful Practice</w:t>
            </w:r>
          </w:p>
        </w:tc>
        <w:tc>
          <w:tcPr>
            <w:tcW w:w="3110" w:type="dxa"/>
            <w:shd w:val="clear" w:color="auto" w:fill="3D4975"/>
          </w:tcPr>
          <w:p w14:paraId="38ADF3A4" w14:textId="7A6ABFCA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Just for Fun (and health)</w:t>
            </w:r>
          </w:p>
        </w:tc>
      </w:tr>
      <w:tr w:rsidR="007D1C94" w14:paraId="0F3027F1" w14:textId="77777777" w:rsidTr="00CD269B">
        <w:tc>
          <w:tcPr>
            <w:tcW w:w="3127" w:type="dxa"/>
            <w:vMerge w:val="restart"/>
            <w:vAlign w:val="center"/>
          </w:tcPr>
          <w:p w14:paraId="7CA2FE5E" w14:textId="77777777" w:rsidR="007D1C94" w:rsidRDefault="007D1C94" w:rsidP="007D1C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Scarf Juggling Basics</w:t>
            </w:r>
          </w:p>
          <w:p w14:paraId="14055F20" w14:textId="77777777" w:rsidR="007D1C94" w:rsidRPr="00CD269B" w:rsidRDefault="007D1C94" w:rsidP="007D1C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6" w:history="1">
              <w:r w:rsidRPr="00CD269B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7DC5D678" w14:textId="77777777" w:rsidR="007D1C94" w:rsidRPr="00CE6505" w:rsidRDefault="007D1C94" w:rsidP="007D1C94">
            <w:pPr>
              <w:ind w:firstLine="18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28"/>
                <w:szCs w:val="28"/>
              </w:rPr>
              <w:t>Practice with 1 and 2 scarf juggling.</w:t>
            </w:r>
          </w:p>
          <w:p w14:paraId="3C940470" w14:textId="29C1C6FC" w:rsidR="007D1C94" w:rsidRPr="00CE6505" w:rsidRDefault="007D1C94" w:rsidP="007D1C94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50F7BD58" w14:textId="77777777" w:rsidR="007D1C94" w:rsidRPr="007D1C94" w:rsidRDefault="007D1C94" w:rsidP="0025669D">
            <w:pPr>
              <w:jc w:val="center"/>
              <w:rPr>
                <w:rFonts w:ascii="Arial" w:hAnsi="Arial" w:cs="Arial"/>
                <w:b/>
                <w:bCs/>
                <w:spacing w:val="-6"/>
                <w:sz w:val="13"/>
                <w:szCs w:val="13"/>
              </w:rPr>
            </w:pPr>
          </w:p>
          <w:p w14:paraId="6AF044B5" w14:textId="55950543" w:rsidR="007D1C94" w:rsidRDefault="007D1C94" w:rsidP="0025669D">
            <w:pPr>
              <w:jc w:val="center"/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>MyPlate Social Media</w:t>
            </w:r>
          </w:p>
          <w:p w14:paraId="5F727DD7" w14:textId="443DCE4B" w:rsidR="007D1C94" w:rsidRPr="00CD269B" w:rsidRDefault="007D1C94" w:rsidP="00CD26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7" w:history="1">
              <w:r w:rsidRPr="007D1C94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59642A5F" w14:textId="77777777" w:rsidR="007D1C94" w:rsidRPr="007D1C94" w:rsidRDefault="007D1C94" w:rsidP="007D1C94">
            <w:pPr>
              <w:jc w:val="center"/>
              <w:rPr>
                <w:rFonts w:ascii="Arial" w:hAnsi="Arial" w:cs="Arial"/>
                <w:b/>
                <w:bCs/>
                <w:spacing w:val="-6"/>
                <w:sz w:val="13"/>
                <w:szCs w:val="13"/>
              </w:rPr>
            </w:pPr>
            <w:r>
              <w:rPr>
                <w:rFonts w:ascii="Arial" w:hAnsi="Arial" w:cs="Arial"/>
                <w:spacing w:val="-6"/>
                <w:sz w:val="28"/>
                <w:szCs w:val="28"/>
              </w:rPr>
              <w:t>Learn about the 5 food groups by completing fun profiles for each food.</w:t>
            </w:r>
          </w:p>
          <w:p w14:paraId="157B01ED" w14:textId="72BA6CBA" w:rsidR="007D1C94" w:rsidRPr="007D1C94" w:rsidRDefault="007D1C94" w:rsidP="007D1C94">
            <w:pPr>
              <w:jc w:val="center"/>
              <w:rPr>
                <w:rFonts w:ascii="Arial" w:hAnsi="Arial" w:cs="Arial"/>
                <w:spacing w:val="-6"/>
                <w:sz w:val="13"/>
                <w:szCs w:val="13"/>
              </w:rPr>
            </w:pPr>
          </w:p>
        </w:tc>
        <w:tc>
          <w:tcPr>
            <w:tcW w:w="3110" w:type="dxa"/>
            <w:vAlign w:val="center"/>
          </w:tcPr>
          <w:p w14:paraId="411367A2" w14:textId="77777777" w:rsidR="007D1C94" w:rsidRDefault="007D1C94" w:rsidP="007D1C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 in 1 Hand</w:t>
            </w:r>
          </w:p>
          <w:p w14:paraId="207B8540" w14:textId="30626AFA" w:rsidR="007D1C94" w:rsidRPr="00CD269B" w:rsidRDefault="007D1C94" w:rsidP="007D1C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8" w:history="1">
              <w:r w:rsidRPr="007D1C94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3DB3A218" w14:textId="77777777" w:rsidR="007D1C94" w:rsidRDefault="007D1C94" w:rsidP="007D1C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Juggle 2 scarves</w:t>
            </w:r>
          </w:p>
          <w:p w14:paraId="2B058E48" w14:textId="50F94C9E" w:rsidR="007D1C94" w:rsidRPr="00CE6505" w:rsidRDefault="007D1C94" w:rsidP="007D1C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 1 hand.</w:t>
            </w:r>
          </w:p>
        </w:tc>
      </w:tr>
      <w:tr w:rsidR="007D1C94" w14:paraId="57FE80F4" w14:textId="77777777" w:rsidTr="00CD269B">
        <w:tc>
          <w:tcPr>
            <w:tcW w:w="3127" w:type="dxa"/>
            <w:vMerge/>
            <w:shd w:val="clear" w:color="auto" w:fill="F2F2F2" w:themeFill="background1" w:themeFillShade="F2"/>
            <w:vAlign w:val="center"/>
          </w:tcPr>
          <w:p w14:paraId="4578FC7A" w14:textId="37E8EC81" w:rsidR="007D1C94" w:rsidRPr="004E4894" w:rsidRDefault="007D1C94" w:rsidP="007D1C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14:paraId="34203C54" w14:textId="77777777" w:rsidR="007D1C94" w:rsidRPr="007D1C94" w:rsidRDefault="007D1C94" w:rsidP="0025669D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14:paraId="12981536" w14:textId="5554DFF2" w:rsidR="007D1C94" w:rsidRDefault="007D1C94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Recipe</w:t>
            </w:r>
          </w:p>
          <w:p w14:paraId="0586D512" w14:textId="04036DCD" w:rsidR="007D1C94" w:rsidRDefault="007D1C94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Scavenger Hunt</w:t>
            </w:r>
          </w:p>
          <w:p w14:paraId="7B12986C" w14:textId="2F1FBA16" w:rsidR="007D1C94" w:rsidRPr="00CD269B" w:rsidRDefault="007D1C94" w:rsidP="00CD26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9" w:history="1">
              <w:r w:rsidRPr="00CD269B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3573F92D" w14:textId="77777777" w:rsidR="007D1C94" w:rsidRDefault="007D1C94" w:rsidP="007D1C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Find food from the food groups in a fun recipe.</w:t>
            </w:r>
          </w:p>
          <w:p w14:paraId="4D7AA970" w14:textId="53B72E31" w:rsidR="007D1C94" w:rsidRPr="007D1C94" w:rsidRDefault="007D1C94" w:rsidP="007D1C94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14:paraId="2CBC9E27" w14:textId="40E51080" w:rsidR="007D1C94" w:rsidRDefault="007D1C94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 Up 2 Up</w:t>
            </w:r>
          </w:p>
          <w:p w14:paraId="4AAC90C3" w14:textId="6B3896F8" w:rsidR="007D1C94" w:rsidRPr="00CD269B" w:rsidRDefault="007D1C94" w:rsidP="00CD26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10" w:history="1">
              <w:r w:rsidRPr="007D1C94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45A8BF0F" w14:textId="359F49E9" w:rsidR="007D1C94" w:rsidRDefault="007D1C94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Juggle 3 scarves</w:t>
            </w:r>
          </w:p>
          <w:p w14:paraId="75C314B6" w14:textId="74EA2330" w:rsidR="007D1C94" w:rsidRPr="004E4894" w:rsidRDefault="007D1C94" w:rsidP="007D1C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 columns.</w:t>
            </w:r>
          </w:p>
        </w:tc>
      </w:tr>
      <w:tr w:rsidR="007D1C94" w14:paraId="4E19B0EC" w14:textId="77777777" w:rsidTr="007D1C94">
        <w:tc>
          <w:tcPr>
            <w:tcW w:w="3127" w:type="dxa"/>
            <w:vMerge w:val="restart"/>
            <w:shd w:val="clear" w:color="auto" w:fill="F2F2F2" w:themeFill="background1" w:themeFillShade="F2"/>
            <w:vAlign w:val="center"/>
          </w:tcPr>
          <w:p w14:paraId="6CD2AD03" w14:textId="77777777" w:rsidR="007D1C94" w:rsidRDefault="007D1C94" w:rsidP="007D1C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 Scarf Juggling</w:t>
            </w:r>
          </w:p>
          <w:p w14:paraId="69443EF4" w14:textId="77777777" w:rsidR="007D1C94" w:rsidRPr="00CD269B" w:rsidRDefault="007D1C94" w:rsidP="007D1C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11" w:history="1">
              <w:r w:rsidRPr="00CD269B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59A5EDC6" w14:textId="1ECA1218" w:rsidR="007D1C94" w:rsidRPr="007D1C94" w:rsidRDefault="007D1C94" w:rsidP="007D1C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Follow along to the National Circus Project video.</w:t>
            </w: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33924B0E" w14:textId="77777777" w:rsidR="007D1C94" w:rsidRPr="007D1C94" w:rsidRDefault="007D1C94" w:rsidP="00CD269B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14:paraId="0AEF42B8" w14:textId="3D2AF1FD" w:rsidR="007D1C94" w:rsidRDefault="007D1C94" w:rsidP="00CD26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Build</w:t>
            </w:r>
          </w:p>
          <w:p w14:paraId="5F47B516" w14:textId="4CD96A85" w:rsidR="007D1C94" w:rsidRDefault="007D1C94" w:rsidP="00CD26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Balanced Meals</w:t>
            </w:r>
          </w:p>
          <w:p w14:paraId="5CFAEA94" w14:textId="300F2EA4" w:rsidR="007D1C94" w:rsidRPr="00CD269B" w:rsidRDefault="007D1C94" w:rsidP="00CD26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12" w:history="1">
              <w:r w:rsidRPr="007D1C94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1BAC43F0" w14:textId="77777777" w:rsidR="007D1C94" w:rsidRDefault="007D1C94" w:rsidP="00CD26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Build a dinner plate and lunch bag with foods from each food group.</w:t>
            </w:r>
          </w:p>
          <w:p w14:paraId="4D9FBCAA" w14:textId="0E563141" w:rsidR="007D1C94" w:rsidRPr="007D1C94" w:rsidRDefault="007D1C94" w:rsidP="00CD269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110" w:type="dxa"/>
            <w:vAlign w:val="center"/>
          </w:tcPr>
          <w:p w14:paraId="19FB9A3D" w14:textId="50E86171" w:rsidR="007D1C94" w:rsidRDefault="007D1C94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Basic 3 Ball Juggling</w:t>
            </w:r>
          </w:p>
          <w:p w14:paraId="2046111B" w14:textId="432ACD8A" w:rsidR="007D1C94" w:rsidRPr="00CD269B" w:rsidRDefault="007D1C94" w:rsidP="00CD26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13" w:history="1">
              <w:r w:rsidRPr="00724437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YouTube]</w:t>
              </w:r>
            </w:hyperlink>
          </w:p>
          <w:p w14:paraId="0415A9A4" w14:textId="133481E3" w:rsidR="007D1C94" w:rsidRPr="00CE6505" w:rsidRDefault="007D1C94" w:rsidP="007D1C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1C94">
              <w:rPr>
                <w:rFonts w:ascii="Arial" w:hAnsi="Arial" w:cs="Arial"/>
                <w:sz w:val="28"/>
                <w:szCs w:val="28"/>
              </w:rPr>
              <w:t>Apply the same toss and catch patterns you learned with scarves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7D1C94" w14:paraId="1F61DDA2" w14:textId="77777777" w:rsidTr="007D1C94">
        <w:tc>
          <w:tcPr>
            <w:tcW w:w="3127" w:type="dxa"/>
            <w:vMerge/>
            <w:shd w:val="clear" w:color="auto" w:fill="F2F2F2" w:themeFill="background1" w:themeFillShade="F2"/>
            <w:vAlign w:val="center"/>
          </w:tcPr>
          <w:p w14:paraId="309FBE03" w14:textId="74441DDC" w:rsidR="007D1C94" w:rsidRDefault="007D1C94" w:rsidP="00CD26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14:paraId="4E390636" w14:textId="0F64F6E8" w:rsidR="007D1C94" w:rsidRDefault="007D1C94" w:rsidP="00CD26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Food Group</w:t>
            </w:r>
          </w:p>
          <w:p w14:paraId="2F60DA7B" w14:textId="35206457" w:rsidR="007D1C94" w:rsidRDefault="007D1C94" w:rsidP="00CD26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Pizza Goals</w:t>
            </w:r>
          </w:p>
          <w:p w14:paraId="7CB037A8" w14:textId="3D9B74B3" w:rsidR="007D1C94" w:rsidRPr="00CD269B" w:rsidRDefault="007D1C94" w:rsidP="00CD26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14" w:history="1">
              <w:r w:rsidRPr="007D1C94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7B493E8C" w14:textId="1ACDE5EE" w:rsidR="007D1C94" w:rsidRDefault="007D1C94" w:rsidP="00CD26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Compare and contrast 2 pizzas. Which one gives us a more balanced meal?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14:paraId="19858B68" w14:textId="77777777" w:rsidR="007D1C94" w:rsidRPr="007D1C94" w:rsidRDefault="007D1C94" w:rsidP="007D1C94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14:paraId="42740E03" w14:textId="3AB6FFF1" w:rsidR="007D1C94" w:rsidRDefault="007D1C94" w:rsidP="007D1C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Juggling Tricks</w:t>
            </w:r>
          </w:p>
          <w:p w14:paraId="6D9B68A9" w14:textId="77777777" w:rsidR="007D1C94" w:rsidRDefault="007D1C94" w:rsidP="007D1C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Keep Practicing!</w:t>
            </w:r>
          </w:p>
          <w:p w14:paraId="2C1F1FC2" w14:textId="77777777" w:rsidR="007D1C94" w:rsidRPr="007D1C94" w:rsidRDefault="007D1C94" w:rsidP="007D1C94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14:paraId="13CA232E" w14:textId="2812FABD" w:rsidR="007D1C94" w:rsidRPr="007D1C94" w:rsidRDefault="007D1C94" w:rsidP="007D1C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D1C9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 Up 2 Up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(Ball)</w:t>
            </w:r>
            <w:r w:rsidRPr="007D1C9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7D1C94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15" w:history="1">
              <w:r w:rsidRPr="007D1C94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7D1C94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4CB4564E" w14:textId="77777777" w:rsidR="007D1C94" w:rsidRPr="007D1C94" w:rsidRDefault="007D1C94" w:rsidP="007D1C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1C94">
              <w:rPr>
                <w:rFonts w:ascii="Arial" w:hAnsi="Arial" w:cs="Arial"/>
                <w:sz w:val="28"/>
                <w:szCs w:val="28"/>
              </w:rPr>
              <w:t>Juggle 3 balls in a column pattern.</w:t>
            </w:r>
          </w:p>
          <w:p w14:paraId="3D5FC9D3" w14:textId="77777777" w:rsidR="007D1C94" w:rsidRPr="007D1C94" w:rsidRDefault="007D1C94" w:rsidP="007D1C94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14:paraId="1ECE752D" w14:textId="7B29E086" w:rsidR="007D1C94" w:rsidRPr="007D1C94" w:rsidRDefault="007D1C94" w:rsidP="007D1C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D1C94">
              <w:rPr>
                <w:rFonts w:ascii="Arial" w:hAnsi="Arial" w:cs="Arial"/>
                <w:b/>
                <w:bCs/>
                <w:sz w:val="28"/>
                <w:szCs w:val="28"/>
              </w:rPr>
              <w:t>Juggle 2 In 1 Hand</w:t>
            </w:r>
            <w:r w:rsidRPr="007D1C9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C94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16" w:history="1">
              <w:r w:rsidRPr="007D1C94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7D1C94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3170F5DE" w14:textId="77777777" w:rsidR="007D1C94" w:rsidRDefault="007D1C94" w:rsidP="007D1C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1C94">
              <w:rPr>
                <w:rFonts w:ascii="Arial" w:hAnsi="Arial" w:cs="Arial"/>
                <w:sz w:val="28"/>
                <w:szCs w:val="28"/>
              </w:rPr>
              <w:t>The foundation for</w:t>
            </w:r>
          </w:p>
          <w:p w14:paraId="004FDF43" w14:textId="77777777" w:rsidR="007D1C94" w:rsidRDefault="007D1C94" w:rsidP="007D1C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1C94">
              <w:rPr>
                <w:rFonts w:ascii="Arial" w:hAnsi="Arial" w:cs="Arial"/>
                <w:sz w:val="28"/>
                <w:szCs w:val="28"/>
              </w:rPr>
              <w:t>4 ball juggling.</w:t>
            </w:r>
          </w:p>
          <w:p w14:paraId="43F1694F" w14:textId="3341D9DE" w:rsidR="007D1C94" w:rsidRPr="007D1C94" w:rsidRDefault="007D1C94" w:rsidP="007D1C94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</w:tbl>
    <w:p w14:paraId="7D7BBA01" w14:textId="0E9BBC04" w:rsidR="005D784C" w:rsidRPr="005D784C" w:rsidRDefault="005D784C" w:rsidP="005D784C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D784C" w:rsidRPr="005D784C" w:rsidSect="005D784C">
      <w:headerReference w:type="default" r:id="rId17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2F84D" w14:textId="77777777" w:rsidR="00F832E9" w:rsidRDefault="00F832E9" w:rsidP="005D784C">
      <w:r>
        <w:separator/>
      </w:r>
    </w:p>
  </w:endnote>
  <w:endnote w:type="continuationSeparator" w:id="0">
    <w:p w14:paraId="648330C6" w14:textId="77777777" w:rsidR="00F832E9" w:rsidRDefault="00F832E9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77444" w14:textId="77777777" w:rsidR="00F832E9" w:rsidRDefault="00F832E9" w:rsidP="005D784C">
      <w:r>
        <w:separator/>
      </w:r>
    </w:p>
  </w:footnote>
  <w:footnote w:type="continuationSeparator" w:id="0">
    <w:p w14:paraId="11870A53" w14:textId="77777777" w:rsidR="00F832E9" w:rsidRDefault="00F832E9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6EE0CA80" w:rsidR="005D784C" w:rsidRDefault="00CD269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C593D9" wp14:editId="0992167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766560" cy="8977616"/>
          <wp:effectExtent l="0" t="0" r="254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652EF"/>
    <w:rsid w:val="0025669D"/>
    <w:rsid w:val="002D5D7D"/>
    <w:rsid w:val="003E6461"/>
    <w:rsid w:val="00497C78"/>
    <w:rsid w:val="004B24D4"/>
    <w:rsid w:val="004E4894"/>
    <w:rsid w:val="005B3308"/>
    <w:rsid w:val="005D784C"/>
    <w:rsid w:val="00724437"/>
    <w:rsid w:val="00776527"/>
    <w:rsid w:val="007D1C94"/>
    <w:rsid w:val="008934EC"/>
    <w:rsid w:val="00C361F0"/>
    <w:rsid w:val="00C50058"/>
    <w:rsid w:val="00C70F75"/>
    <w:rsid w:val="00CD269B"/>
    <w:rsid w:val="00CE6505"/>
    <w:rsid w:val="00D917CF"/>
    <w:rsid w:val="00E544AC"/>
    <w:rsid w:val="00E547C6"/>
    <w:rsid w:val="00EB69B8"/>
    <w:rsid w:val="00F74D1D"/>
    <w:rsid w:val="00F8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uXZWR2fEgc" TargetMode="External"/><Relationship Id="rId13" Type="http://schemas.openxmlformats.org/officeDocument/2006/relationships/hyperlink" Target="https://youtu.be/2adm_33hGm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2HfAfNd27Mk" TargetMode="External"/><Relationship Id="rId12" Type="http://schemas.openxmlformats.org/officeDocument/2006/relationships/hyperlink" Target="https://youtu.be/7gIqfYARIOo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youtu.be/DCYoQOzPbP4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ve2FKNctOBg" TargetMode="External"/><Relationship Id="rId11" Type="http://schemas.openxmlformats.org/officeDocument/2006/relationships/hyperlink" Target="https://youtu.be/uWiZ4fNqu5c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youtu.be/__ldjUWgOf4" TargetMode="External"/><Relationship Id="rId10" Type="http://schemas.openxmlformats.org/officeDocument/2006/relationships/hyperlink" Target="https://youtu.be/2adm_33hGmU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youtu.be/Kgvq7EWGvZw" TargetMode="External"/><Relationship Id="rId14" Type="http://schemas.openxmlformats.org/officeDocument/2006/relationships/hyperlink" Target="https://youtu.be/8BvctdY2VD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8</cp:revision>
  <dcterms:created xsi:type="dcterms:W3CDTF">2020-08-02T05:13:00Z</dcterms:created>
  <dcterms:modified xsi:type="dcterms:W3CDTF">2021-01-12T15:42:00Z</dcterms:modified>
</cp:coreProperties>
</file>