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29273F34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GROWTH MINDSET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belief that a person’s abilities can be built and improved through dedication and hard work.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61CA4C08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Penelope demonstrated a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growth mindset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continued to practice her juggling skills each week.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C8F6FE" w14:textId="149883A0" w:rsidR="006B4A65" w:rsidRDefault="006B4A65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try some juggling tricks!</w:t>
                            </w:r>
                          </w:p>
                          <w:p w14:paraId="39FE432E" w14:textId="77777777" w:rsidR="006B4A65" w:rsidRPr="006B4A65" w:rsidRDefault="006B4A65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ED3BD4" w14:textId="241B639B" w:rsidR="003E46A6" w:rsidRPr="00723B62" w:rsidRDefault="006B4A65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 Up 2 Up Ball Juggling</w:t>
                            </w:r>
                            <w:r w:rsidR="003E46A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E46A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3E46A6" w:rsidRPr="006B4A6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3E46A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31D1BDE" w14:textId="0D3B1239" w:rsidR="003E46A6" w:rsidRDefault="006B4A65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Juggle 3 balls in a column pattern.</w:t>
                            </w:r>
                          </w:p>
                          <w:p w14:paraId="4EC2E40C" w14:textId="77777777" w:rsidR="003E46A6" w:rsidRDefault="003E46A6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B37661" w14:textId="0C10E71C" w:rsidR="003E46A6" w:rsidRDefault="006B4A65" w:rsidP="003E46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Juggle 2 In 1 Hand</w:t>
                            </w:r>
                            <w:r w:rsidR="003E46A6" w:rsidRPr="006D34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E46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46A6"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="003E46A6" w:rsidRPr="006B4A6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3E46A6"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32FB5C6" w14:textId="5EE57737" w:rsidR="006D3446" w:rsidRPr="009E3D44" w:rsidRDefault="006B4A65" w:rsidP="003E46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trick is the foundation for 4 ball juggling. Keep practicing!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29273F34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GROWTH MINDSET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The belief that a person’s abilities can be built and improved through dedication and hard work.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61CA4C08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Penelope demonstrated a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growth mindset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continued to practice her juggling skills each week.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C8F6FE" w14:textId="149883A0" w:rsidR="006B4A65" w:rsidRDefault="006B4A65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try some juggling tricks!</w:t>
                      </w:r>
                    </w:p>
                    <w:p w14:paraId="39FE432E" w14:textId="77777777" w:rsidR="006B4A65" w:rsidRPr="006B4A65" w:rsidRDefault="006B4A65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ED3BD4" w14:textId="241B639B" w:rsidR="003E46A6" w:rsidRPr="00723B62" w:rsidRDefault="006B4A65" w:rsidP="003E46A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 Up 2 Up Ball Juggling</w:t>
                      </w:r>
                      <w:r w:rsidR="003E46A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E46A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3E46A6" w:rsidRPr="006B4A6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3E46A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31D1BDE" w14:textId="0D3B1239" w:rsidR="003E46A6" w:rsidRDefault="006B4A65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Juggle 3 balls in a column pattern.</w:t>
                      </w:r>
                    </w:p>
                    <w:p w14:paraId="4EC2E40C" w14:textId="77777777" w:rsidR="003E46A6" w:rsidRDefault="003E46A6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B37661" w14:textId="0C10E71C" w:rsidR="003E46A6" w:rsidRDefault="006B4A65" w:rsidP="003E46A6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Juggle 2 In 1 Hand</w:t>
                      </w:r>
                      <w:r w:rsidR="003E46A6" w:rsidRPr="006D34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E46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E46A6"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3E46A6" w:rsidRPr="006B4A6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3E46A6"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32FB5C6" w14:textId="5EE57737" w:rsidR="006D3446" w:rsidRPr="009E3D44" w:rsidRDefault="006B4A65" w:rsidP="003E46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This trick is the foundation for 4 ball juggling. Keep practicing!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1412422" w:rsidR="00C8666B" w:rsidRDefault="008915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Focused and purposeful work.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19F086E" w:rsidR="00FB159E" w:rsidRPr="00CB3F22" w:rsidRDefault="000B5D3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Sasha demonstrated good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effort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as she focused and worked toward improving her skills.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AF3A74" w14:textId="77777777" w:rsidR="006B4A65" w:rsidRPr="00BD5836" w:rsidRDefault="006B4A65" w:rsidP="006B4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Juggling: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1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16622705" w14:textId="77777777" w:rsidR="006B4A65" w:rsidRPr="000B4DE9" w:rsidRDefault="006B4A65" w:rsidP="006B4A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eady to try juggling with 3 scarves? The National Circus Project video will help you progress to the next level.</w:t>
                            </w:r>
                          </w:p>
                          <w:p w14:paraId="204FCCC6" w14:textId="73849306" w:rsidR="009539CC" w:rsidRDefault="009539CC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B9C80F" w14:textId="77777777" w:rsidR="006B4A65" w:rsidRPr="009D2F3F" w:rsidRDefault="006B4A65" w:rsidP="006B4A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Basic 3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2" w:history="1">
                              <w:r w:rsidRPr="005B34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0094571" w14:textId="079A5365" w:rsidR="006B4A65" w:rsidRPr="00E91083" w:rsidRDefault="006B4A65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practice juggling with 3 tennis balls (or another safe tossable available).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1412422" w:rsidR="00C8666B" w:rsidRDefault="008915F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EFFORT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Focused and purposeful work.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19F086E" w:rsidR="00FB159E" w:rsidRPr="00CB3F22" w:rsidRDefault="000B5D3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Sasha demonstrated good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effort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as she focused and worked toward improving her skills.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AF3A74" w14:textId="77777777" w:rsidR="006B4A65" w:rsidRPr="00BD5836" w:rsidRDefault="006B4A65" w:rsidP="006B4A6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Juggling: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3" w:history="1">
                        <w:r w:rsidRPr="00BD583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16622705" w14:textId="77777777" w:rsidR="006B4A65" w:rsidRPr="000B4DE9" w:rsidRDefault="006B4A65" w:rsidP="006B4A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eady to try juggling with 3 scarves? The National Circus Project video will help you progress to the next level.</w:t>
                      </w:r>
                    </w:p>
                    <w:p w14:paraId="204FCCC6" w14:textId="73849306" w:rsidR="009539CC" w:rsidRDefault="009539CC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B9C80F" w14:textId="77777777" w:rsidR="006B4A65" w:rsidRPr="009D2F3F" w:rsidRDefault="006B4A65" w:rsidP="006B4A6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Basic 3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5B34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0094571" w14:textId="079A5365" w:rsidR="006B4A65" w:rsidRPr="00E91083" w:rsidRDefault="006B4A65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practice juggling with 3 tennis balls (or another safe tossable available).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E321983" w:rsidR="00E91083" w:rsidRDefault="008915F9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BALANCED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5D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Having different parts in the correct amounts.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97DA1B" w14:textId="421675EC" w:rsidR="00E91083" w:rsidRPr="00CB3F22" w:rsidRDefault="000B5D3B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Forrest created a dinner plate that was </w:t>
                            </w:r>
                            <w:r w:rsidRPr="000B5D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balanced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with all 5 food groups.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D11207D" w:rsidR="00FB159E" w:rsidRPr="00723B62" w:rsidRDefault="009C2240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 P</w:t>
                            </w:r>
                            <w:r w:rsidR="00CB7F2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izza Goals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5" w:history="1">
                              <w:r w:rsidR="00F72116" w:rsidRPr="0059336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E3272FF" w14:textId="6BEB132B" w:rsidR="009C2240" w:rsidRDefault="009C2240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</w:t>
                            </w:r>
                            <w:r w:rsidR="00CB7F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compare and contract 2 pizzas and see which one gives us a more balanced meal.</w:t>
                            </w:r>
                          </w:p>
                          <w:p w14:paraId="60725A7B" w14:textId="77777777" w:rsidR="009C2240" w:rsidRPr="002F6DD4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E060337" w14:textId="13590743" w:rsidR="009C2240" w:rsidRPr="009E3D44" w:rsidRDefault="00CB7F29" w:rsidP="009C22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Answer the questions on each page of the Pizza Goals file.</w:t>
                            </w:r>
                          </w:p>
                          <w:p w14:paraId="67B62959" w14:textId="77777777" w:rsidR="009C2240" w:rsidRPr="0060244E" w:rsidRDefault="009C2240" w:rsidP="009C2240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5D2967" w14:textId="52F1C016" w:rsidR="009C2240" w:rsidRDefault="009C2240" w:rsidP="006B4A6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6" w:history="1">
                              <w:r w:rsidRPr="00CB7F2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7" w:history="1">
                              <w:r w:rsidRPr="00CB7F2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5933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8" w:history="1">
                              <w:r w:rsidR="0059336A" w:rsidRPr="0059336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5933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5B0A27BD" w14:textId="77777777" w:rsidR="009C2240" w:rsidRPr="00547696" w:rsidRDefault="009C2240" w:rsidP="006B4A65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041612" w14:textId="6B66B866" w:rsidR="004B7712" w:rsidRPr="009E3D44" w:rsidRDefault="009C2240" w:rsidP="006B4A6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9" w:history="1">
                              <w:r w:rsidRPr="00F34D3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E321983" w:rsidR="00E91083" w:rsidRDefault="008915F9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BALANCED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B5D3B">
                        <w:rPr>
                          <w:rFonts w:ascii="Arial" w:hAnsi="Arial" w:cs="Arial"/>
                          <w:sz w:val="22"/>
                          <w:szCs w:val="22"/>
                        </w:rPr>
                        <w:t>Having different parts in the correct amounts.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97DA1B" w14:textId="421675EC" w:rsidR="00E91083" w:rsidRPr="00CB3F22" w:rsidRDefault="000B5D3B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Forrest created a dinner plate that was </w:t>
                      </w:r>
                      <w:r w:rsidRPr="000B5D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balanced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with all 5 food groups.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D11207D" w:rsidR="00FB159E" w:rsidRPr="00723B62" w:rsidRDefault="009C2240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 P</w:t>
                      </w:r>
                      <w:r w:rsidR="00CB7F2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izza Goals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="00F72116" w:rsidRPr="0059336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E3272FF" w14:textId="6BEB132B" w:rsidR="009C2240" w:rsidRDefault="009C2240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</w:t>
                      </w:r>
                      <w:r w:rsidR="00CB7F29">
                        <w:rPr>
                          <w:rFonts w:ascii="Arial" w:hAnsi="Arial" w:cs="Arial"/>
                          <w:sz w:val="22"/>
                          <w:szCs w:val="22"/>
                        </w:rPr>
                        <w:t>compare and contract 2 pizzas and see which one gives us a more balanced meal.</w:t>
                      </w:r>
                    </w:p>
                    <w:p w14:paraId="60725A7B" w14:textId="77777777" w:rsidR="009C2240" w:rsidRPr="002F6DD4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E060337" w14:textId="13590743" w:rsidR="009C2240" w:rsidRPr="009E3D44" w:rsidRDefault="00CB7F29" w:rsidP="009C22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Answer the questions on each page of the Pizza Goals file.</w:t>
                      </w:r>
                    </w:p>
                    <w:p w14:paraId="67B62959" w14:textId="77777777" w:rsidR="009C2240" w:rsidRPr="0060244E" w:rsidRDefault="009C2240" w:rsidP="009C2240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5D2967" w14:textId="52F1C016" w:rsidR="009C2240" w:rsidRDefault="009C2240" w:rsidP="006B4A6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21" w:history="1">
                        <w:r w:rsidRPr="00CB7F2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2" w:history="1">
                        <w:r w:rsidRPr="00CB7F2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5933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3" w:history="1">
                        <w:r w:rsidR="0059336A" w:rsidRPr="0059336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59336A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5B0A27BD" w14:textId="77777777" w:rsidR="009C2240" w:rsidRPr="00547696" w:rsidRDefault="009C2240" w:rsidP="006B4A65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041612" w14:textId="6B66B866" w:rsidR="004B7712" w:rsidRPr="009E3D44" w:rsidRDefault="009C2240" w:rsidP="006B4A6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24" w:history="1">
                        <w:r w:rsidRPr="00F34D3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AC2BC" w14:textId="77777777" w:rsidR="003726DC" w:rsidRDefault="003726DC" w:rsidP="00FB159E">
      <w:r>
        <w:separator/>
      </w:r>
    </w:p>
  </w:endnote>
  <w:endnote w:type="continuationSeparator" w:id="0">
    <w:p w14:paraId="1516765B" w14:textId="77777777" w:rsidR="003726DC" w:rsidRDefault="003726DC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D7E7F" w14:textId="77777777" w:rsidR="003726DC" w:rsidRDefault="003726DC" w:rsidP="00FB159E">
      <w:r>
        <w:separator/>
      </w:r>
    </w:p>
  </w:footnote>
  <w:footnote w:type="continuationSeparator" w:id="0">
    <w:p w14:paraId="7ECF16D6" w14:textId="77777777" w:rsidR="003726DC" w:rsidRDefault="003726DC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D1A75"/>
    <w:rsid w:val="00113D24"/>
    <w:rsid w:val="00120D58"/>
    <w:rsid w:val="00160CD7"/>
    <w:rsid w:val="003726DC"/>
    <w:rsid w:val="0039298F"/>
    <w:rsid w:val="003D50CA"/>
    <w:rsid w:val="003D733E"/>
    <w:rsid w:val="003E46A6"/>
    <w:rsid w:val="0047151E"/>
    <w:rsid w:val="004838A7"/>
    <w:rsid w:val="00493F6A"/>
    <w:rsid w:val="004B7712"/>
    <w:rsid w:val="00535B97"/>
    <w:rsid w:val="00571E20"/>
    <w:rsid w:val="00575686"/>
    <w:rsid w:val="005916F6"/>
    <w:rsid w:val="0059336A"/>
    <w:rsid w:val="005F0E27"/>
    <w:rsid w:val="006B4A65"/>
    <w:rsid w:val="006D3446"/>
    <w:rsid w:val="00700A34"/>
    <w:rsid w:val="00723B62"/>
    <w:rsid w:val="00781B00"/>
    <w:rsid w:val="007C016E"/>
    <w:rsid w:val="00857438"/>
    <w:rsid w:val="00864E82"/>
    <w:rsid w:val="00890F75"/>
    <w:rsid w:val="008915F9"/>
    <w:rsid w:val="008B43F7"/>
    <w:rsid w:val="00907704"/>
    <w:rsid w:val="009539CC"/>
    <w:rsid w:val="00984874"/>
    <w:rsid w:val="009A46D7"/>
    <w:rsid w:val="009C2240"/>
    <w:rsid w:val="009E3D44"/>
    <w:rsid w:val="00A400F4"/>
    <w:rsid w:val="00AA0EED"/>
    <w:rsid w:val="00AE0D82"/>
    <w:rsid w:val="00AF775A"/>
    <w:rsid w:val="00B66027"/>
    <w:rsid w:val="00C50058"/>
    <w:rsid w:val="00C51251"/>
    <w:rsid w:val="00C52A0D"/>
    <w:rsid w:val="00C8666B"/>
    <w:rsid w:val="00CB3F22"/>
    <w:rsid w:val="00CB7F29"/>
    <w:rsid w:val="00CE29C1"/>
    <w:rsid w:val="00D62FF5"/>
    <w:rsid w:val="00DE3182"/>
    <w:rsid w:val="00E47F4E"/>
    <w:rsid w:val="00E91083"/>
    <w:rsid w:val="00EA6469"/>
    <w:rsid w:val="00F34D3F"/>
    <w:rsid w:val="00F72116"/>
    <w:rsid w:val="00F83685"/>
    <w:rsid w:val="00F85468"/>
    <w:rsid w:val="00FB159E"/>
    <w:rsid w:val="00FC3151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YoQOzPbP4" TargetMode="External"/><Relationship Id="rId13" Type="http://schemas.openxmlformats.org/officeDocument/2006/relationships/hyperlink" Target="https://youtu.be/uWiZ4fNqu5c" TargetMode="External"/><Relationship Id="rId18" Type="http://schemas.openxmlformats.org/officeDocument/2006/relationships/hyperlink" Target="https://healthfoodmomcom.files.wordpress.com/2021/01/04bc-312-food-group-pizza-goals-nutritionfromthehart.com_.ppt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presentation/d/1sVmPcUueAbtn90vfzDwP9sZJ2TdibaQWzR5OXkpRPwQ/copy" TargetMode="External"/><Relationship Id="rId7" Type="http://schemas.openxmlformats.org/officeDocument/2006/relationships/hyperlink" Target="https://youtu.be/__ldjUWgOf4" TargetMode="External"/><Relationship Id="rId12" Type="http://schemas.openxmlformats.org/officeDocument/2006/relationships/hyperlink" Target="https://youtu.be/2adm_33hGmU" TargetMode="External"/><Relationship Id="rId17" Type="http://schemas.openxmlformats.org/officeDocument/2006/relationships/hyperlink" Target="https://healthfoodmomcom.files.wordpress.com/2021/01/copy04bc-312-food-group-pizza-goals-nutritionfromthehart.com_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sVmPcUueAbtn90vfzDwP9sZJ2TdibaQWzR5OXkpRPwQ/copy" TargetMode="External"/><Relationship Id="rId20" Type="http://schemas.openxmlformats.org/officeDocument/2006/relationships/hyperlink" Target="https://youtu.be/8BvctdY2VD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WiZ4fNqu5c" TargetMode="External"/><Relationship Id="rId24" Type="http://schemas.openxmlformats.org/officeDocument/2006/relationships/hyperlink" Target="https://nutritionfromthehart.com/2021/01/04/mypla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8BvctdY2VDY" TargetMode="External"/><Relationship Id="rId23" Type="http://schemas.openxmlformats.org/officeDocument/2006/relationships/hyperlink" Target="https://healthfoodmomcom.files.wordpress.com/2021/01/04bc-312-food-group-pizza-goals-nutritionfromthehart.com_.pptx" TargetMode="External"/><Relationship Id="rId10" Type="http://schemas.openxmlformats.org/officeDocument/2006/relationships/hyperlink" Target="https://youtu.be/DCYoQOzPbP4" TargetMode="External"/><Relationship Id="rId19" Type="http://schemas.openxmlformats.org/officeDocument/2006/relationships/hyperlink" Target="https://nutritionfromthehart.com/2021/01/04/mypl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_ldjUWgOf4" TargetMode="External"/><Relationship Id="rId14" Type="http://schemas.openxmlformats.org/officeDocument/2006/relationships/hyperlink" Target="https://youtu.be/2adm_33hGmU" TargetMode="External"/><Relationship Id="rId22" Type="http://schemas.openxmlformats.org/officeDocument/2006/relationships/hyperlink" Target="https://healthfoodmomcom.files.wordpress.com/2021/01/copy04bc-312-food-group-pizza-goals-nutritionfromthehart.com_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17</cp:revision>
  <cp:lastPrinted>2020-08-18T00:27:00Z</cp:lastPrinted>
  <dcterms:created xsi:type="dcterms:W3CDTF">2021-01-10T14:42:00Z</dcterms:created>
  <dcterms:modified xsi:type="dcterms:W3CDTF">2021-01-12T11:36:00Z</dcterms:modified>
</cp:coreProperties>
</file>