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3DA3B39" w:rsidR="00B66027" w:rsidRDefault="006024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6CA21FA">
                <wp:simplePos x="0" y="0"/>
                <wp:positionH relativeFrom="column">
                  <wp:posOffset>239151</wp:posOffset>
                </wp:positionH>
                <wp:positionV relativeFrom="paragraph">
                  <wp:posOffset>5065883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6180229F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2A1339EE" w:rsidR="00E91083" w:rsidRDefault="00BC3E97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My Plate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USDA nutrition guide that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shows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correct amounts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each of the 5 basic food groups.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1C0CF14C" w:rsidR="00FB159E" w:rsidRPr="0060244E" w:rsidRDefault="002E090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My Plate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helped Benji learn to fill half of his meal plate with fruits and vegetables. 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315894F4" w:rsidR="00FB159E" w:rsidRPr="00723B62" w:rsidRDefault="006D3446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Build Balanced Meal</w:t>
                            </w:r>
                            <w:r w:rsidR="00452D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452DF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5E75132" w14:textId="29015DF4" w:rsidR="0060244E" w:rsidRPr="00452DFC" w:rsidRDefault="00452DFC" w:rsidP="006024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6024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uild a dinner plate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lunch bag</w:t>
                            </w:r>
                            <w:r w:rsidR="0060244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with foods from each food group. Click on the file below and then complete the activity.</w:t>
                            </w:r>
                          </w:p>
                          <w:p w14:paraId="11A7099D" w14:textId="77777777" w:rsidR="0060244E" w:rsidRPr="0060244E" w:rsidRDefault="0060244E" w:rsidP="0060244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0287B17" w14:textId="461DF32A" w:rsidR="0060244E" w:rsidRDefault="0060244E" w:rsidP="00452DF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8" w:history="1">
                              <w:r w:rsidRPr="00452D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9" w:history="1">
                              <w:r w:rsidRPr="00452D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3D50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10" w:history="1">
                              <w:r w:rsidR="003D503B" w:rsidRPr="00452DF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</w:t>
                              </w:r>
                            </w:hyperlink>
                            <w:r w:rsidR="003D503B" w:rsidRPr="00452D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="003D50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3C06FDE4" w14:textId="77777777" w:rsidR="0060244E" w:rsidRPr="00547696" w:rsidRDefault="0060244E" w:rsidP="00452DFC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5041612" w14:textId="79D6C091" w:rsidR="004B7712" w:rsidRPr="009E3D44" w:rsidRDefault="0060244E" w:rsidP="00452DF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1" w:history="1">
                              <w:r w:rsidRPr="001E57E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85pt;margin-top:398.9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" filled="f" stroked="f" strokeweight=".5pt">
                <v:textbox>
                  <w:txbxContent>
                    <w:p w14:paraId="0A326F3F" w14:textId="6180229F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2A1339EE" w:rsidR="00E91083" w:rsidRDefault="00BC3E97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My Plate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USDA nutrition guide that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shows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correct amounts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each of the 5 basic food groups.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1C0CF14C" w:rsidR="00FB159E" w:rsidRPr="0060244E" w:rsidRDefault="002E090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My Plate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helped Benji learn to fill half of his meal plate with fruits and vegetables. 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315894F4" w:rsidR="00FB159E" w:rsidRPr="00723B62" w:rsidRDefault="006D3446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Build Balanced Meal</w:t>
                      </w:r>
                      <w:r w:rsidR="00452D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F72116" w:rsidRPr="00452DF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5E75132" w14:textId="29015DF4" w:rsidR="0060244E" w:rsidRPr="00452DFC" w:rsidRDefault="00452DFC" w:rsidP="006024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60244E">
                        <w:rPr>
                          <w:rFonts w:ascii="Arial" w:hAnsi="Arial" w:cs="Arial"/>
                          <w:sz w:val="22"/>
                          <w:szCs w:val="22"/>
                        </w:rPr>
                        <w:t>uild a dinner plate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lunch bag</w:t>
                      </w:r>
                      <w:r w:rsidR="0060244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with foods from each food group. Click on the file below and then complete the activity.</w:t>
                      </w:r>
                    </w:p>
                    <w:p w14:paraId="11A7099D" w14:textId="77777777" w:rsidR="0060244E" w:rsidRPr="0060244E" w:rsidRDefault="0060244E" w:rsidP="0060244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0287B17" w14:textId="461DF32A" w:rsidR="0060244E" w:rsidRDefault="0060244E" w:rsidP="00452DF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3" w:history="1">
                        <w:r w:rsidRPr="00452D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4" w:history="1">
                        <w:r w:rsidRPr="00452D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3D50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hyperlink r:id="rId15" w:history="1">
                        <w:r w:rsidR="003D503B" w:rsidRPr="00452DF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</w:t>
                        </w:r>
                      </w:hyperlink>
                      <w:r w:rsidR="003D503B" w:rsidRPr="00452DFC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="003D503B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3C06FDE4" w14:textId="77777777" w:rsidR="0060244E" w:rsidRPr="00547696" w:rsidRDefault="0060244E" w:rsidP="00452DFC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5041612" w14:textId="79D6C091" w:rsidR="004B7712" w:rsidRPr="009E3D44" w:rsidRDefault="0060244E" w:rsidP="00452DF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16" w:history="1">
                        <w:r w:rsidRPr="001E57E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EA7950B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6C305435" w:rsidR="00E91083" w:rsidRDefault="00BC3E97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GRIT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etermination and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excitement</w:t>
                            </w:r>
                            <w:r w:rsidR="002E090A" w:rsidRP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long-term goals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19C66C2A" w:rsidR="00E91083" w:rsidRPr="00CB3F22" w:rsidRDefault="002E090A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Brigitte showed </w:t>
                            </w: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grit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as she kept working to improve her juggling skills.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FB7262B" w14:textId="77777777" w:rsidR="00452DFC" w:rsidRPr="009D2F3F" w:rsidRDefault="00452DFC" w:rsidP="0045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Basic 3 Ball Juggling: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7" w:history="1">
                              <w:r w:rsidRPr="005B34B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04003BC" w14:textId="77777777" w:rsidR="00452DFC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Let’s practice juggling with 3 tennis balls (or another safe tossable available). </w:t>
                            </w:r>
                          </w:p>
                          <w:p w14:paraId="32DBFB0B" w14:textId="77777777" w:rsidR="00452DFC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C3AB43B" w14:textId="77777777" w:rsidR="00452DFC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Apply the same toss and catch patterns you learned last week with scarves.</w:t>
                            </w:r>
                          </w:p>
                          <w:p w14:paraId="33211E7D" w14:textId="77777777" w:rsidR="00452DFC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2FB5C6" w14:textId="677542B3" w:rsidR="006D3446" w:rsidRPr="00452DFC" w:rsidRDefault="00452DFC" w:rsidP="00452D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Start with 1 ball and work your way up. Stay focused and positive.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encouraging self-talk to optimistic.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Demonstrate grit!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EA7950B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6C305435" w:rsidR="00E91083" w:rsidRDefault="00BC3E97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GRIT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etermination and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excitement</w:t>
                      </w:r>
                      <w:r w:rsidR="002E090A" w:rsidRP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long-term goals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19C66C2A" w:rsidR="00E91083" w:rsidRPr="00CB3F22" w:rsidRDefault="002E090A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Brigitte showed </w:t>
                      </w: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grit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as she kept working to improve her juggling skills.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FB7262B" w14:textId="77777777" w:rsidR="00452DFC" w:rsidRPr="009D2F3F" w:rsidRDefault="00452DFC" w:rsidP="00452DF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Basic 3 Ball Juggling: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8" w:history="1">
                        <w:r w:rsidRPr="005B34B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04003BC" w14:textId="77777777" w:rsidR="00452DFC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Let’s practice juggling with 3 tennis balls (or another safe tossable available). </w:t>
                      </w:r>
                    </w:p>
                    <w:p w14:paraId="32DBFB0B" w14:textId="77777777" w:rsidR="00452DFC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C3AB43B" w14:textId="77777777" w:rsidR="00452DFC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Apply the same toss and catch patterns you learned last week with scarves.</w:t>
                      </w:r>
                    </w:p>
                    <w:p w14:paraId="33211E7D" w14:textId="77777777" w:rsidR="00452DFC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2FB5C6" w14:textId="677542B3" w:rsidR="006D3446" w:rsidRPr="00452DFC" w:rsidRDefault="00452DFC" w:rsidP="00452DF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Start with 1 ball and work your way up. Stay focused and positive.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encouraging self-talk to optimistic.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Demonstrate grit! 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546CEB9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6ED3855D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6D3446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0D3C3D8B" w:rsidR="00C8666B" w:rsidRDefault="00BC3E9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9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task that tests a person’s abilities.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311CDE7" w:rsidR="00FB159E" w:rsidRPr="00CB3F22" w:rsidRDefault="002E09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Kendra enjoyed the </w:t>
                            </w:r>
                            <w:r w:rsidRPr="002E09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challenge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learning a new skill.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0A9035E" w14:textId="77777777" w:rsidR="00452DFC" w:rsidRPr="009D2F3F" w:rsidRDefault="00452DFC" w:rsidP="0045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Scarf Juggling Basics: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9" w:history="1">
                              <w:r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EF2D4DC" w14:textId="77777777" w:rsidR="00452DFC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Today we start our juggling practice by learning how to toss 1 scarf up and across our bodies. Then, we’ll work on a throw-throw-catch-catch patter with 2 scarves. Use the video from the National Circus Project to help you learn this fun skill.</w:t>
                            </w:r>
                          </w:p>
                          <w:p w14:paraId="74DCE019" w14:textId="77777777" w:rsidR="00452DFC" w:rsidRPr="00F179CB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8E2547" w14:textId="77777777" w:rsidR="00452DFC" w:rsidRPr="00BD5836" w:rsidRDefault="00452DFC" w:rsidP="0045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Scarf Juggling: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20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042599A" w14:textId="1621D605" w:rsidR="000B4DE9" w:rsidRPr="000B4DE9" w:rsidRDefault="00452DFC" w:rsidP="00452D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eady to try juggling with 3 scarves? The National Circus Project video will help you progress to the next level.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6ED3855D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6D3446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0D3C3D8B" w:rsidR="00C8666B" w:rsidRDefault="00BC3E9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E090A">
                        <w:rPr>
                          <w:rFonts w:ascii="Arial" w:hAnsi="Arial" w:cs="Arial"/>
                          <w:sz w:val="22"/>
                          <w:szCs w:val="22"/>
                        </w:rPr>
                        <w:t>A task that tests a person’s abilities.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311CDE7" w:rsidR="00FB159E" w:rsidRPr="00CB3F22" w:rsidRDefault="002E09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Kendra enjoyed the </w:t>
                      </w:r>
                      <w:r w:rsidRPr="002E09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challenge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of learning a new skill.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0A9035E" w14:textId="77777777" w:rsidR="00452DFC" w:rsidRPr="009D2F3F" w:rsidRDefault="00452DFC" w:rsidP="00452DF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Scarf Juggling Basics: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1" w:history="1">
                        <w:r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EF2D4DC" w14:textId="77777777" w:rsidR="00452DFC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Today we start our juggling practice by learning how to toss 1 scarf up and across our bodies. Then, we’ll work on a throw-throw-catch-catch patter with 2 scarves. Use the video from the National Circus Project to help you learn this fun skill.</w:t>
                      </w:r>
                    </w:p>
                    <w:p w14:paraId="74DCE019" w14:textId="77777777" w:rsidR="00452DFC" w:rsidRPr="00F179CB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8E2547" w14:textId="77777777" w:rsidR="00452DFC" w:rsidRPr="00BD5836" w:rsidRDefault="00452DFC" w:rsidP="00452DF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Scarf Juggling: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22" w:history="1">
                        <w:r w:rsidRPr="00BD583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042599A" w14:textId="1621D605" w:rsidR="000B4DE9" w:rsidRPr="000B4DE9" w:rsidRDefault="00452DFC" w:rsidP="00452D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>eady to try juggling with 3 scarves? The National Circus Project video will help you progress to the next level.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03CE9" w14:textId="77777777" w:rsidR="00FA6465" w:rsidRDefault="00FA6465" w:rsidP="00FB159E">
      <w:r>
        <w:separator/>
      </w:r>
    </w:p>
  </w:endnote>
  <w:endnote w:type="continuationSeparator" w:id="0">
    <w:p w14:paraId="39AC45CE" w14:textId="77777777" w:rsidR="00FA6465" w:rsidRDefault="00FA6465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5A545" w14:textId="77777777" w:rsidR="00FA6465" w:rsidRDefault="00FA6465" w:rsidP="00FB159E">
      <w:r>
        <w:separator/>
      </w:r>
    </w:p>
  </w:footnote>
  <w:footnote w:type="continuationSeparator" w:id="0">
    <w:p w14:paraId="222BADE9" w14:textId="77777777" w:rsidR="00FA6465" w:rsidRDefault="00FA6465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21DCD"/>
    <w:rsid w:val="00031F1D"/>
    <w:rsid w:val="000B4DE9"/>
    <w:rsid w:val="000D1A75"/>
    <w:rsid w:val="00113D24"/>
    <w:rsid w:val="00120D58"/>
    <w:rsid w:val="00160CD7"/>
    <w:rsid w:val="00185021"/>
    <w:rsid w:val="001E57E5"/>
    <w:rsid w:val="002A4A62"/>
    <w:rsid w:val="002E090A"/>
    <w:rsid w:val="003D503B"/>
    <w:rsid w:val="003D50CA"/>
    <w:rsid w:val="003D733E"/>
    <w:rsid w:val="00442C99"/>
    <w:rsid w:val="00452DFC"/>
    <w:rsid w:val="0047151E"/>
    <w:rsid w:val="004838A7"/>
    <w:rsid w:val="00493F6A"/>
    <w:rsid w:val="004B7712"/>
    <w:rsid w:val="00535B97"/>
    <w:rsid w:val="00571E20"/>
    <w:rsid w:val="00575686"/>
    <w:rsid w:val="00576A58"/>
    <w:rsid w:val="005916F6"/>
    <w:rsid w:val="005F0E27"/>
    <w:rsid w:val="0060244E"/>
    <w:rsid w:val="00673A51"/>
    <w:rsid w:val="006D3446"/>
    <w:rsid w:val="00723B62"/>
    <w:rsid w:val="007269AC"/>
    <w:rsid w:val="00781B00"/>
    <w:rsid w:val="007B59B6"/>
    <w:rsid w:val="00857438"/>
    <w:rsid w:val="00864E82"/>
    <w:rsid w:val="008B43F7"/>
    <w:rsid w:val="00907704"/>
    <w:rsid w:val="00984874"/>
    <w:rsid w:val="009A46D7"/>
    <w:rsid w:val="009E3D44"/>
    <w:rsid w:val="00AE0D82"/>
    <w:rsid w:val="00AF775A"/>
    <w:rsid w:val="00B66027"/>
    <w:rsid w:val="00BC3E97"/>
    <w:rsid w:val="00C50058"/>
    <w:rsid w:val="00C51251"/>
    <w:rsid w:val="00C52A0D"/>
    <w:rsid w:val="00C8666B"/>
    <w:rsid w:val="00CB3F22"/>
    <w:rsid w:val="00D340F8"/>
    <w:rsid w:val="00D62FF5"/>
    <w:rsid w:val="00DE3182"/>
    <w:rsid w:val="00E91083"/>
    <w:rsid w:val="00EE3225"/>
    <w:rsid w:val="00F72116"/>
    <w:rsid w:val="00F83685"/>
    <w:rsid w:val="00F85468"/>
    <w:rsid w:val="00FA646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UKgB-mXKUVi0XhPNEmu-1KKF0U_UOrDxM_IVFFHaxL8/copy" TargetMode="External"/><Relationship Id="rId13" Type="http://schemas.openxmlformats.org/officeDocument/2006/relationships/hyperlink" Target="https://docs.google.com/presentation/d/1UKgB-mXKUVi0XhPNEmu-1KKF0U_UOrDxM_IVFFHaxL8/copy" TargetMode="External"/><Relationship Id="rId18" Type="http://schemas.openxmlformats.org/officeDocument/2006/relationships/hyperlink" Target="https://youtu.be/2adm_33hGm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ve2FKNctOBg" TargetMode="External"/><Relationship Id="rId7" Type="http://schemas.openxmlformats.org/officeDocument/2006/relationships/hyperlink" Target="https://youtu.be/7gIqfYARIOo" TargetMode="External"/><Relationship Id="rId12" Type="http://schemas.openxmlformats.org/officeDocument/2006/relationships/hyperlink" Target="https://youtu.be/7gIqfYARIOo" TargetMode="External"/><Relationship Id="rId17" Type="http://schemas.openxmlformats.org/officeDocument/2006/relationships/hyperlink" Target="https://youtu.be/2adm_33hGm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utritionfromthehart.com/2021/01/04/myplate/" TargetMode="External"/><Relationship Id="rId20" Type="http://schemas.openxmlformats.org/officeDocument/2006/relationships/hyperlink" Target="https://youtu.be/uWiZ4fNqu5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tritionfromthehart.com/2021/01/04/myplat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3c-612-build-balanced-meals-nutritionfromthehart.com_.ppt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healthfoodmomcom.files.wordpress.com/2021/01/03c-612-build-balanced-meals-nutritionfromthehart.com_.pptx" TargetMode="External"/><Relationship Id="rId19" Type="http://schemas.openxmlformats.org/officeDocument/2006/relationships/hyperlink" Target="https://youtu.be/ve2FKNctO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foodmomcom.files.wordpress.com/2021/01/new-03c-612-build-balanced-meals-nutritionfromthehart.com-1.pdf" TargetMode="External"/><Relationship Id="rId14" Type="http://schemas.openxmlformats.org/officeDocument/2006/relationships/hyperlink" Target="https://healthfoodmomcom.files.wordpress.com/2021/01/new-03c-612-build-balanced-meals-nutritionfromthehart.com-1.pdf" TargetMode="External"/><Relationship Id="rId22" Type="http://schemas.openxmlformats.org/officeDocument/2006/relationships/hyperlink" Target="https://youtu.be/uWiZ4fNqu5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14</cp:revision>
  <cp:lastPrinted>2020-08-18T00:27:00Z</cp:lastPrinted>
  <dcterms:created xsi:type="dcterms:W3CDTF">2021-01-10T14:39:00Z</dcterms:created>
  <dcterms:modified xsi:type="dcterms:W3CDTF">2021-01-12T11:32:00Z</dcterms:modified>
</cp:coreProperties>
</file>