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E30958A" w:rsidR="00B66027" w:rsidRDefault="0054769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69DCBD73">
                <wp:simplePos x="0" y="0"/>
                <wp:positionH relativeFrom="column">
                  <wp:posOffset>242422</wp:posOffset>
                </wp:positionH>
                <wp:positionV relativeFrom="paragraph">
                  <wp:posOffset>5066429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31BB1076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170B39BC" w14:textId="77777777" w:rsidR="009D2F3F" w:rsidRDefault="00495925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FOOD GROUP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2F3F" w:rsidRPr="009D2F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 category of foods that share something in common as they relate to nutrition. </w:t>
                            </w:r>
                          </w:p>
                          <w:p w14:paraId="70B64089" w14:textId="77777777" w:rsidR="009D2F3F" w:rsidRPr="009D2F3F" w:rsidRDefault="009D2F3F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454684C" w14:textId="1AD6C3F7" w:rsidR="00FB159E" w:rsidRPr="009D2F3F" w:rsidRDefault="009D2F3F" w:rsidP="00FB159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9D2F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5 basic </w:t>
                            </w:r>
                            <w:r w:rsidRPr="009D2F3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food groups</w:t>
                            </w:r>
                            <w:r w:rsidRPr="009D2F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are Fruits, Vegetables, Grains, Protein Foods, Dairy.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695035CD" w:rsidR="00FB159E" w:rsidRPr="00723B62" w:rsidRDefault="00BD5836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MyPlate Social Media Profile Activity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7" w:history="1">
                              <w:r w:rsidR="00F72116" w:rsidRPr="003E3CC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7C8D2F69" w14:textId="2A4604DB" w:rsidR="00547696" w:rsidRDefault="00BD5836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Learn about the 5 food groups by completing fun social media profiles for foods from each group.</w:t>
                            </w:r>
                          </w:p>
                          <w:p w14:paraId="5B3FFB44" w14:textId="40974F59" w:rsidR="00547696" w:rsidRPr="00547696" w:rsidRDefault="00547696" w:rsidP="004B771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678B9B8" w14:textId="0EC7D63C" w:rsidR="00547696" w:rsidRDefault="00547696" w:rsidP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Click for the file format you want: [</w:t>
                            </w:r>
                            <w:hyperlink r:id="rId8" w:history="1">
                              <w:r w:rsidRPr="00BD5836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Google Slide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9" w:history="1">
                              <w:r w:rsidRPr="00BD5836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PDF File</w:t>
                              </w:r>
                            </w:hyperlink>
                            <w:r w:rsidR="006666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; </w:t>
                            </w:r>
                            <w:hyperlink r:id="rId10" w:history="1">
                              <w:r w:rsidR="00666682" w:rsidRPr="00BD5836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PowerPoint</w:t>
                              </w:r>
                            </w:hyperlink>
                            <w:r w:rsidR="0066668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108923E" w14:textId="77777777" w:rsidR="00547696" w:rsidRPr="00547696" w:rsidRDefault="00547696" w:rsidP="004B7712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1E1BCED" w14:textId="36850CD7" w:rsidR="00547696" w:rsidRPr="009E3D44" w:rsidRDefault="00547696" w:rsidP="003538FC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Find more nutrition</w:t>
                            </w:r>
                            <w:r w:rsidR="005B34B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activities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at </w:t>
                            </w:r>
                            <w:hyperlink r:id="rId11" w:history="1">
                              <w:r w:rsidRPr="00BD5836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NutritionFromTheHa</w:t>
                              </w:r>
                              <w:r w:rsidRPr="00BD5836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</w:t>
                              </w:r>
                              <w:r w:rsidRPr="00BD5836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t.co</w:t>
                              </w:r>
                              <w:r w:rsidRPr="00BD5836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1pt;margin-top:398.9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" filled="f" stroked="f" strokeweight=".5pt">
                <v:textbox>
                  <w:txbxContent>
                    <w:p w14:paraId="0A326F3F" w14:textId="31BB1076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170B39BC" w14:textId="77777777" w:rsidR="009D2F3F" w:rsidRDefault="00495925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FOOD GROUP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D2F3F" w:rsidRP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 category of foods that share something in common as they relate to nutrition. </w:t>
                      </w:r>
                    </w:p>
                    <w:p w14:paraId="70B64089" w14:textId="77777777" w:rsidR="009D2F3F" w:rsidRPr="009D2F3F" w:rsidRDefault="009D2F3F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454684C" w14:textId="1AD6C3F7" w:rsidR="00FB159E" w:rsidRPr="009D2F3F" w:rsidRDefault="009D2F3F" w:rsidP="00FB159E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 w:rsidRPr="009D2F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The 5 basic </w:t>
                      </w:r>
                      <w:r w:rsidRPr="009D2F3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food groups</w:t>
                      </w:r>
                      <w:r w:rsidRPr="009D2F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are Fruits, Vegetables, Grains, Protein Foods, Dairy.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695035CD" w:rsidR="00FB159E" w:rsidRPr="00723B62" w:rsidRDefault="00BD5836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MyPlate Social Media Profile Activity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2" w:history="1">
                        <w:r w:rsidR="00F72116" w:rsidRPr="003E3CC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7C8D2F69" w14:textId="2A4604DB" w:rsidR="00547696" w:rsidRDefault="00BD5836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Learn about the 5 food groups by completing fun social media profiles for foods from each group.</w:t>
                      </w:r>
                    </w:p>
                    <w:p w14:paraId="5B3FFB44" w14:textId="40974F59" w:rsidR="00547696" w:rsidRPr="00547696" w:rsidRDefault="00547696" w:rsidP="004B771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678B9B8" w14:textId="0EC7D63C" w:rsidR="00547696" w:rsidRDefault="00547696" w:rsidP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Click for the file format you want: [</w:t>
                      </w:r>
                      <w:hyperlink r:id="rId13" w:history="1">
                        <w:r w:rsidRPr="00BD5836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Google Slide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hyperlink r:id="rId14" w:history="1">
                        <w:r w:rsidRPr="00BD5836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PDF File</w:t>
                        </w:r>
                      </w:hyperlink>
                      <w:r w:rsidR="0066668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; </w:t>
                      </w:r>
                      <w:hyperlink r:id="rId15" w:history="1">
                        <w:r w:rsidR="00666682" w:rsidRPr="00BD5836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PowerPoint</w:t>
                        </w:r>
                      </w:hyperlink>
                      <w:r w:rsidR="00666682">
                        <w:rPr>
                          <w:rFonts w:ascii="Arial" w:hAnsi="Arial" w:cs="Arial"/>
                          <w:sz w:val="22"/>
                          <w:szCs w:val="22"/>
                        </w:rPr>
                        <w:t>]</w:t>
                      </w:r>
                    </w:p>
                    <w:p w14:paraId="0108923E" w14:textId="77777777" w:rsidR="00547696" w:rsidRPr="00547696" w:rsidRDefault="00547696" w:rsidP="004B7712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1E1BCED" w14:textId="36850CD7" w:rsidR="00547696" w:rsidRPr="009E3D44" w:rsidRDefault="00547696" w:rsidP="003538FC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Find more nutrition</w:t>
                      </w:r>
                      <w:r w:rsidR="005B34B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activities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at </w:t>
                      </w:r>
                      <w:hyperlink r:id="rId16" w:history="1">
                        <w:r w:rsidRPr="00BD5836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NutritionFromTheHa</w:t>
                        </w:r>
                        <w:r w:rsidRPr="00BD5836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r</w:t>
                        </w:r>
                        <w:r w:rsidRPr="00BD5836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t.co</w:t>
                        </w:r>
                        <w:r w:rsidRPr="00BD5836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497341F" w14:textId="74ED9542" w:rsidR="00E91083" w:rsidRDefault="00495925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CATCH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2F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take hold of an object previously in motion.</w:t>
                            </w:r>
                          </w:p>
                          <w:p w14:paraId="47B75BD5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04ADAA9" w14:textId="14ECF567" w:rsidR="00E91083" w:rsidRPr="00CB3F22" w:rsidRDefault="009D2F3F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Kory reached out her hand to </w:t>
                            </w:r>
                            <w:r w:rsidRPr="009D2F3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catch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the falling scarf.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E6D4289" w14:textId="77777777" w:rsidR="00BD5836" w:rsidRDefault="004838A7" w:rsidP="009D2F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Scarf Juggling </w:t>
                            </w:r>
                            <w:r w:rsidR="00BD58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Challenges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27419B45" w14:textId="77777777" w:rsidR="00BD5836" w:rsidRDefault="00BD5836" w:rsidP="009D2F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E1BBDB0" w14:textId="694F6E26" w:rsidR="009E3D44" w:rsidRPr="009D2F3F" w:rsidRDefault="00BD5836" w:rsidP="009D2F3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2 in 1 Hand </w:t>
                            </w:r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7" w:history="1">
                              <w:r w:rsidR="00F72116" w:rsidRPr="004838A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="00F72116"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47B10AD" w14:textId="61518837" w:rsidR="009D2F3F" w:rsidRDefault="00BD5836" w:rsidP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Try this Scarf Juggling Trick with 2 scarves in 1 hand.</w:t>
                            </w:r>
                          </w:p>
                          <w:p w14:paraId="29C13D12" w14:textId="1D1F49FC" w:rsidR="009D2F3F" w:rsidRDefault="009D2F3F" w:rsidP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7E5DC7E" w14:textId="73DC5271" w:rsidR="00BD5836" w:rsidRPr="009D2F3F" w:rsidRDefault="00BD5836" w:rsidP="00BD583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 up 2 up Scarf Juggling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18" w:history="1">
                              <w:r w:rsidRPr="004838A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68487A94" w14:textId="4912979E" w:rsidR="00BD5836" w:rsidRDefault="00BD5836" w:rsidP="00BD583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Try this Scarf Juggling Trick with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scarves in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columns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602EE50" w14:textId="0BFC9492" w:rsidR="009D2F3F" w:rsidRPr="009D2F3F" w:rsidRDefault="009D2F3F" w:rsidP="00BD583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95E16"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497341F" w14:textId="74ED9542" w:rsidR="00E91083" w:rsidRDefault="00495925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CATCH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>To take hold of an object previously in motion.</w:t>
                      </w:r>
                    </w:p>
                    <w:p w14:paraId="47B75BD5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04ADAA9" w14:textId="14ECF567" w:rsidR="00E91083" w:rsidRPr="00CB3F22" w:rsidRDefault="009D2F3F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Kory reached out her hand to </w:t>
                      </w:r>
                      <w:r w:rsidRPr="009D2F3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catch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the falling scarf.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E6D4289" w14:textId="77777777" w:rsidR="00BD5836" w:rsidRDefault="004838A7" w:rsidP="009D2F3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Scarf Juggling </w:t>
                      </w:r>
                      <w:r w:rsidR="00BD58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Challenges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27419B45" w14:textId="77777777" w:rsidR="00BD5836" w:rsidRDefault="00BD5836" w:rsidP="009D2F3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E1BBDB0" w14:textId="694F6E26" w:rsidR="009E3D44" w:rsidRPr="009D2F3F" w:rsidRDefault="00BD5836" w:rsidP="009D2F3F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2 in 1 Hand </w:t>
                      </w:r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19" w:history="1">
                        <w:r w:rsidR="00F72116" w:rsidRPr="004838A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="00F72116"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47B10AD" w14:textId="61518837" w:rsidR="009D2F3F" w:rsidRDefault="00BD5836" w:rsidP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Try this Scarf Juggling Trick with 2 scarves in 1 hand.</w:t>
                      </w:r>
                    </w:p>
                    <w:p w14:paraId="29C13D12" w14:textId="1D1F49FC" w:rsidR="009D2F3F" w:rsidRDefault="009D2F3F" w:rsidP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7E5DC7E" w14:textId="73DC5271" w:rsidR="00BD5836" w:rsidRPr="009D2F3F" w:rsidRDefault="00BD5836" w:rsidP="00BD583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 up 2 up Scarf Juggling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20" w:history="1">
                        <w:r w:rsidRPr="004838A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68487A94" w14:textId="4912979E" w:rsidR="00BD5836" w:rsidRDefault="00BD5836" w:rsidP="00BD583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Try this Scarf Juggling Trick with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scarves in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columns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3602EE50" w14:textId="0BFC9492" w:rsidR="009D2F3F" w:rsidRPr="009D2F3F" w:rsidRDefault="009D2F3F" w:rsidP="00BD5836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457ECC4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0337DB9D" w:rsidR="00C8666B" w:rsidRDefault="0049592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TOSS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D2F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 throw something lightly.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64B6C1CE" w:rsidR="00FB159E" w:rsidRPr="00CB3F22" w:rsidRDefault="009D2F3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Jenna </w:t>
                            </w:r>
                            <w:r w:rsidRPr="009D2F3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tossed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the beanbag gently into the air.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7D7FE4B3" w14:textId="77777777" w:rsidR="00BD5836" w:rsidRPr="009D2F3F" w:rsidRDefault="00BD5836" w:rsidP="00BD583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Scarf Juggling Basics: </w:t>
                            </w:r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21" w:history="1">
                              <w:r w:rsidRPr="004838A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YouTube</w:t>
                              </w:r>
                            </w:hyperlink>
                            <w:r w:rsidRPr="004838A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59E2BA31" w14:textId="3804F813" w:rsidR="00BD5836" w:rsidRDefault="00BD5836" w:rsidP="00BD583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Today we start our juggling practice by learning how to toss 1 scarf up and across our bodies.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Then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we’ll work on a throw-throw-catch-catch patter with 2 scarves.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Use the video from the National Circus Project to help you learn this fun skill.</w:t>
                            </w:r>
                          </w:p>
                          <w:p w14:paraId="6A0DBDCB" w14:textId="77777777" w:rsidR="00BD5836" w:rsidRPr="00BD5836" w:rsidRDefault="00BD5836" w:rsidP="00BD5836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575FA20D" w14:textId="1159CD3E" w:rsidR="00E91083" w:rsidRDefault="00BD5836" w:rsidP="00BD583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No</w:t>
                            </w:r>
                            <w:r w:rsidRPr="009D2F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scarves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?</w:t>
                            </w:r>
                            <w:r w:rsidRPr="009D2F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T</w:t>
                            </w:r>
                            <w:r w:rsidRPr="009D2F3F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ry plastic shopping bags.</w:t>
                            </w:r>
                          </w:p>
                          <w:p w14:paraId="608B49DD" w14:textId="5A9D9540" w:rsidR="00BD5836" w:rsidRDefault="00BD5836" w:rsidP="00BD583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04D9BCA" w14:textId="77777777" w:rsidR="00BD5836" w:rsidRPr="00BD5836" w:rsidRDefault="00BD5836" w:rsidP="00BD583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D58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 Scarf Juggling:</w:t>
                            </w:r>
                            <w:r w:rsidRPr="00BD58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D58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[</w:t>
                            </w:r>
                            <w:hyperlink r:id="rId22" w:history="1">
                              <w:r w:rsidRPr="00BD5836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BD583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6C5E8E83" w14:textId="27B18D1F" w:rsidR="00BD5836" w:rsidRPr="00BD5836" w:rsidRDefault="00BD5836" w:rsidP="00BD583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</w:t>
                            </w:r>
                            <w:r w:rsidRPr="00BD58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eady to try juggling with 3 scarves? The National Circus Project video will help you progress to th</w:t>
                            </w:r>
                            <w:r w:rsidRPr="00BD58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</w:t>
                            </w:r>
                            <w:r w:rsidRPr="00BD583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next level.</w:t>
                            </w:r>
                          </w:p>
                          <w:p w14:paraId="6A739CA7" w14:textId="77777777" w:rsidR="00BD5836" w:rsidRPr="00BD5836" w:rsidRDefault="00BD5836" w:rsidP="00BD583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0337DB9D" w:rsidR="00C8666B" w:rsidRDefault="0049592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TOSS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D2F3F">
                        <w:rPr>
                          <w:rFonts w:ascii="Arial" w:hAnsi="Arial" w:cs="Arial"/>
                          <w:sz w:val="22"/>
                          <w:szCs w:val="22"/>
                        </w:rPr>
                        <w:t>To throw something lightly.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64B6C1CE" w:rsidR="00FB159E" w:rsidRPr="00CB3F22" w:rsidRDefault="009D2F3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Jenna </w:t>
                      </w:r>
                      <w:r w:rsidRPr="009D2F3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tossed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the beanbag gently into the air.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7D7FE4B3" w14:textId="77777777" w:rsidR="00BD5836" w:rsidRPr="009D2F3F" w:rsidRDefault="00BD5836" w:rsidP="00BD583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Scarf Juggling Basics: </w:t>
                      </w:r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23" w:history="1">
                        <w:r w:rsidRPr="004838A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YouTube</w:t>
                        </w:r>
                      </w:hyperlink>
                      <w:r w:rsidRPr="004838A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59E2BA31" w14:textId="3804F813" w:rsidR="00BD5836" w:rsidRDefault="00BD5836" w:rsidP="00BD583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Today we start our juggling practice by learning how to toss 1 scarf up and across our bodies.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Then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, we’ll work on a throw-throw-catch-catch patter with 2 scarves.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Use the video from the National Circus Project to help you learn this fun skill.</w:t>
                      </w:r>
                    </w:p>
                    <w:p w14:paraId="6A0DBDCB" w14:textId="77777777" w:rsidR="00BD5836" w:rsidRPr="00BD5836" w:rsidRDefault="00BD5836" w:rsidP="00BD5836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575FA20D" w14:textId="1159CD3E" w:rsidR="00E91083" w:rsidRDefault="00BD5836" w:rsidP="00BD5836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No</w:t>
                      </w:r>
                      <w:r w:rsidRPr="009D2F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scarves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?</w:t>
                      </w:r>
                      <w:r w:rsidRPr="009D2F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T</w:t>
                      </w:r>
                      <w:r w:rsidRPr="009D2F3F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ry plastic shopping bags.</w:t>
                      </w:r>
                    </w:p>
                    <w:p w14:paraId="608B49DD" w14:textId="5A9D9540" w:rsidR="00BD5836" w:rsidRDefault="00BD5836" w:rsidP="00BD5836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</w:p>
                    <w:p w14:paraId="704D9BCA" w14:textId="77777777" w:rsidR="00BD5836" w:rsidRPr="00BD5836" w:rsidRDefault="00BD5836" w:rsidP="00BD583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BD58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 Scarf Juggling:</w:t>
                      </w:r>
                      <w:r w:rsidRPr="00BD583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D58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[</w:t>
                      </w:r>
                      <w:hyperlink r:id="rId24" w:history="1">
                        <w:r w:rsidRPr="00BD5836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BD583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6C5E8E83" w14:textId="27B18D1F" w:rsidR="00BD5836" w:rsidRPr="00BD5836" w:rsidRDefault="00BD5836" w:rsidP="00BD583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</w:t>
                      </w:r>
                      <w:r w:rsidRPr="00BD5836">
                        <w:rPr>
                          <w:rFonts w:ascii="Arial" w:hAnsi="Arial" w:cs="Arial"/>
                          <w:sz w:val="22"/>
                          <w:szCs w:val="22"/>
                        </w:rPr>
                        <w:t>eady to try juggling with 3 scarves? The National Circus Project video will help you progress to th</w:t>
                      </w:r>
                      <w:r w:rsidRPr="00BD5836">
                        <w:rPr>
                          <w:rFonts w:ascii="Arial" w:hAnsi="Arial" w:cs="Arial"/>
                          <w:sz w:val="22"/>
                          <w:szCs w:val="22"/>
                        </w:rPr>
                        <w:t>e</w:t>
                      </w:r>
                      <w:r w:rsidRPr="00BD583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next level.</w:t>
                      </w:r>
                    </w:p>
                    <w:p w14:paraId="6A739CA7" w14:textId="77777777" w:rsidR="00BD5836" w:rsidRPr="00BD5836" w:rsidRDefault="00BD5836" w:rsidP="00BD5836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1241E" w14:textId="77777777" w:rsidR="007645AF" w:rsidRDefault="007645AF" w:rsidP="00FB159E">
      <w:r>
        <w:separator/>
      </w:r>
    </w:p>
  </w:endnote>
  <w:endnote w:type="continuationSeparator" w:id="0">
    <w:p w14:paraId="3D3E47AA" w14:textId="77777777" w:rsidR="007645AF" w:rsidRDefault="007645AF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4A558" w14:textId="77777777" w:rsidR="007645AF" w:rsidRDefault="007645AF" w:rsidP="00FB159E">
      <w:r>
        <w:separator/>
      </w:r>
    </w:p>
  </w:footnote>
  <w:footnote w:type="continuationSeparator" w:id="0">
    <w:p w14:paraId="02D6CB04" w14:textId="77777777" w:rsidR="007645AF" w:rsidRDefault="007645AF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496B2EF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7" cy="914399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7" cy="9143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9FF7E7B"/>
    <w:multiLevelType w:val="hybridMultilevel"/>
    <w:tmpl w:val="2314438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A0C3B"/>
    <w:rsid w:val="000D1A75"/>
    <w:rsid w:val="00113D24"/>
    <w:rsid w:val="00153EFC"/>
    <w:rsid w:val="00160CD7"/>
    <w:rsid w:val="003538FC"/>
    <w:rsid w:val="003D50CA"/>
    <w:rsid w:val="003E3CC6"/>
    <w:rsid w:val="0047151E"/>
    <w:rsid w:val="004838A7"/>
    <w:rsid w:val="00493F6A"/>
    <w:rsid w:val="00495925"/>
    <w:rsid w:val="004B7712"/>
    <w:rsid w:val="00535B97"/>
    <w:rsid w:val="00547696"/>
    <w:rsid w:val="00571E20"/>
    <w:rsid w:val="00575686"/>
    <w:rsid w:val="005916F6"/>
    <w:rsid w:val="005B34B2"/>
    <w:rsid w:val="005F0E27"/>
    <w:rsid w:val="0063034E"/>
    <w:rsid w:val="00666682"/>
    <w:rsid w:val="00723B62"/>
    <w:rsid w:val="007645AF"/>
    <w:rsid w:val="00781B00"/>
    <w:rsid w:val="00857438"/>
    <w:rsid w:val="00864E82"/>
    <w:rsid w:val="008B43F7"/>
    <w:rsid w:val="00907704"/>
    <w:rsid w:val="00984874"/>
    <w:rsid w:val="009A46D7"/>
    <w:rsid w:val="009B69A2"/>
    <w:rsid w:val="009D2F3F"/>
    <w:rsid w:val="009E3D44"/>
    <w:rsid w:val="00AE0D82"/>
    <w:rsid w:val="00AF775A"/>
    <w:rsid w:val="00B66027"/>
    <w:rsid w:val="00BD5836"/>
    <w:rsid w:val="00C50058"/>
    <w:rsid w:val="00C51251"/>
    <w:rsid w:val="00C52A0D"/>
    <w:rsid w:val="00C8666B"/>
    <w:rsid w:val="00CB3F22"/>
    <w:rsid w:val="00D62FF5"/>
    <w:rsid w:val="00DE3182"/>
    <w:rsid w:val="00E91083"/>
    <w:rsid w:val="00F72116"/>
    <w:rsid w:val="00F83685"/>
    <w:rsid w:val="00F84334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58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a1n52DIGxDz16FG7XxO-2t-zGlK87h5KR8A2AGwMcDY/copy" TargetMode="External"/><Relationship Id="rId13" Type="http://schemas.openxmlformats.org/officeDocument/2006/relationships/hyperlink" Target="https://docs.google.com/presentation/d/1a1n52DIGxDz16FG7XxO-2t-zGlK87h5KR8A2AGwMcDY/copy" TargetMode="External"/><Relationship Id="rId18" Type="http://schemas.openxmlformats.org/officeDocument/2006/relationships/hyperlink" Target="https://youtu.be/MjQiXqN64i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outu.be/ve2FKNctOBg" TargetMode="External"/><Relationship Id="rId7" Type="http://schemas.openxmlformats.org/officeDocument/2006/relationships/hyperlink" Target="https://youtu.be/N1dKaT22t28" TargetMode="External"/><Relationship Id="rId12" Type="http://schemas.openxmlformats.org/officeDocument/2006/relationships/hyperlink" Target="https://youtu.be/N1dKaT22t28" TargetMode="External"/><Relationship Id="rId17" Type="http://schemas.openxmlformats.org/officeDocument/2006/relationships/hyperlink" Target="https://youtu.be/AuXZWR2fEgc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nutritionfromthehart.com/2021/01/04/myplate/" TargetMode="External"/><Relationship Id="rId20" Type="http://schemas.openxmlformats.org/officeDocument/2006/relationships/hyperlink" Target="https://youtu.be/MjQiXqN64i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utritionfromthehart.com/2021/01/04/myplate/" TargetMode="External"/><Relationship Id="rId24" Type="http://schemas.openxmlformats.org/officeDocument/2006/relationships/hyperlink" Target="https://youtu.be/uWiZ4fNqu5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ealthfoodmomcom.files.wordpress.com/2021/01/01c-612-myplate-social-media-profile-nutritionfromthehart.com_.pptx" TargetMode="External"/><Relationship Id="rId23" Type="http://schemas.openxmlformats.org/officeDocument/2006/relationships/hyperlink" Target="https://youtu.be/ve2FKNctOBg" TargetMode="External"/><Relationship Id="rId10" Type="http://schemas.openxmlformats.org/officeDocument/2006/relationships/hyperlink" Target="https://healthfoodmomcom.files.wordpress.com/2021/01/01c-612-myplate-social-media-profile-nutritionfromthehart.com_.pptx" TargetMode="External"/><Relationship Id="rId19" Type="http://schemas.openxmlformats.org/officeDocument/2006/relationships/hyperlink" Target="https://youtu.be/AuXZWR2fEg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althfoodmomcom.files.wordpress.com/2021/01/01c-612-myplate-social-media-profile-nutritionfromthehart.com_.pdf" TargetMode="External"/><Relationship Id="rId14" Type="http://schemas.openxmlformats.org/officeDocument/2006/relationships/hyperlink" Target="https://healthfoodmomcom.files.wordpress.com/2021/01/01c-612-myplate-social-media-profile-nutritionfromthehart.com_.pdf" TargetMode="External"/><Relationship Id="rId22" Type="http://schemas.openxmlformats.org/officeDocument/2006/relationships/hyperlink" Target="https://youtu.be/uWiZ4fNqu5c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14</cp:revision>
  <cp:lastPrinted>2020-08-18T00:27:00Z</cp:lastPrinted>
  <dcterms:created xsi:type="dcterms:W3CDTF">2020-08-18T00:27:00Z</dcterms:created>
  <dcterms:modified xsi:type="dcterms:W3CDTF">2021-01-12T11:27:00Z</dcterms:modified>
</cp:coreProperties>
</file>