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3DA3B39" w:rsidR="00B66027" w:rsidRDefault="006024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6CA21FA">
                <wp:simplePos x="0" y="0"/>
                <wp:positionH relativeFrom="column">
                  <wp:posOffset>239151</wp:posOffset>
                </wp:positionH>
                <wp:positionV relativeFrom="paragraph">
                  <wp:posOffset>5065883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6180229F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2A1339EE" w:rsidR="00E91083" w:rsidRDefault="00BC3E97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 Plate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USDA nutrition guide that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shows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correct amounts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each of the 5 basic food groups.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1C0CF14C" w:rsidR="00FB159E" w:rsidRPr="0060244E" w:rsidRDefault="002E090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My Plate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helped Benji learn to fill half of his meal plate with fruits and vegetables. 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0E70EDEA" w:rsidR="00FB159E" w:rsidRPr="00723B62" w:rsidRDefault="006D344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Build a Balanced Meal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797FD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DC411AF" w14:textId="32EAFDF9" w:rsidR="0060244E" w:rsidRDefault="0060244E" w:rsidP="006024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build a dinner plate with foods from each food group. Click on the file below and then complete the activity.</w:t>
                            </w:r>
                          </w:p>
                          <w:p w14:paraId="45E75132" w14:textId="77777777" w:rsidR="0060244E" w:rsidRPr="002F6DD4" w:rsidRDefault="0060244E" w:rsidP="0060244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622D736" w14:textId="2E1FFBD5" w:rsidR="0060244E" w:rsidRPr="009E3D44" w:rsidRDefault="0060244E" w:rsidP="006024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Drag foods from the right into the food group box they belong in.</w:t>
                            </w:r>
                          </w:p>
                          <w:p w14:paraId="11A7099D" w14:textId="77777777" w:rsidR="0060244E" w:rsidRPr="0060244E" w:rsidRDefault="0060244E" w:rsidP="0060244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0287B17" w14:textId="69319F41" w:rsidR="0060244E" w:rsidRDefault="0060244E" w:rsidP="006024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8" w:history="1">
                              <w:r w:rsidRPr="001E57E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9" w:history="1">
                              <w:r w:rsidRPr="001E57E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D300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0" w:history="1">
                              <w:r w:rsidR="00D30053" w:rsidRPr="00D3005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D300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C06FDE4" w14:textId="77777777" w:rsidR="0060244E" w:rsidRPr="00547696" w:rsidRDefault="0060244E" w:rsidP="0060244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79D6C091" w:rsidR="004B7712" w:rsidRPr="009E3D44" w:rsidRDefault="0060244E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1" w:history="1">
                              <w:r w:rsidRPr="001E57E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85pt;margin-top:398.9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" filled="f" stroked="f" strokeweight=".5pt">
                <v:textbox>
                  <w:txbxContent>
                    <w:p w14:paraId="0A326F3F" w14:textId="6180229F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2A1339EE" w:rsidR="00E91083" w:rsidRDefault="00BC3E97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 Plate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USDA nutrition guide that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shows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correct amounts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each of the 5 basic food groups.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1C0CF14C" w:rsidR="00FB159E" w:rsidRPr="0060244E" w:rsidRDefault="002E090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My Plate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helped Benji learn to fill half of his meal plate with fruits and vegetables. 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0E70EDEA" w:rsidR="00FB159E" w:rsidRPr="00723B62" w:rsidRDefault="006D3446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Build a Balanced Meal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797FD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DC411AF" w14:textId="32EAFDF9" w:rsidR="0060244E" w:rsidRDefault="0060244E" w:rsidP="006024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build a dinner plate with foods from each food group. Click on the file below and then complete the activity.</w:t>
                      </w:r>
                    </w:p>
                    <w:p w14:paraId="45E75132" w14:textId="77777777" w:rsidR="0060244E" w:rsidRPr="002F6DD4" w:rsidRDefault="0060244E" w:rsidP="0060244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622D736" w14:textId="2E1FFBD5" w:rsidR="0060244E" w:rsidRPr="009E3D44" w:rsidRDefault="0060244E" w:rsidP="006024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Drag foods from the right into the food group box they belong in.</w:t>
                      </w:r>
                    </w:p>
                    <w:p w14:paraId="11A7099D" w14:textId="77777777" w:rsidR="0060244E" w:rsidRPr="0060244E" w:rsidRDefault="0060244E" w:rsidP="0060244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0287B17" w14:textId="69319F41" w:rsidR="0060244E" w:rsidRDefault="0060244E" w:rsidP="006024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3" w:history="1">
                        <w:r w:rsidRPr="001E57E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4" w:history="1">
                        <w:r w:rsidRPr="001E57E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D300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5" w:history="1">
                        <w:r w:rsidR="00D30053" w:rsidRPr="00D3005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D30053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3C06FDE4" w14:textId="77777777" w:rsidR="0060244E" w:rsidRPr="00547696" w:rsidRDefault="0060244E" w:rsidP="0060244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79D6C091" w:rsidR="004B7712" w:rsidRPr="009E3D44" w:rsidRDefault="0060244E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16" w:history="1">
                        <w:r w:rsidRPr="001E57E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EA7950B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6C305435" w:rsidR="00E91083" w:rsidRDefault="00BC3E97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etermination and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excitement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long-term goals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9C66C2A" w:rsidR="00E91083" w:rsidRPr="00CB3F22" w:rsidRDefault="002E090A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Brigitte showed </w:t>
                            </w: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grit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as she kept working to improve her juggling skills.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C5DD36F" w14:textId="3658123B" w:rsidR="006D3446" w:rsidRDefault="004838A7" w:rsidP="006D3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Scarf Juggling Basics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="00F72116"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BC02970" w14:textId="763BD0B7" w:rsidR="0060244E" w:rsidRPr="0060244E" w:rsidRDefault="0060244E" w:rsidP="006D34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juggling practice and practice tossing 1 scarf and then 2 scarves. Follow the video prompts and work to get really good at 2-scarf juggling.</w:t>
                            </w:r>
                          </w:p>
                          <w:p w14:paraId="1F1E175A" w14:textId="607294AF" w:rsidR="006D3446" w:rsidRDefault="006D3446" w:rsidP="006D34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BEF83C" w14:textId="2D46E0ED" w:rsidR="006D3446" w:rsidRDefault="006D3446" w:rsidP="006D3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 in 1 hand: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8" w:history="1">
                              <w:r w:rsidRPr="006D344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32FB5C6" w14:textId="4AFD59AE" w:rsidR="006D3446" w:rsidRPr="009E3D44" w:rsidRDefault="0060244E" w:rsidP="006024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Now it’s time for a challenge! Follow the juggling video from the National Circus Project to work on this new juggling trick.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EA7950B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6C305435" w:rsidR="00E91083" w:rsidRDefault="00BC3E97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GRIT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etermination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excitement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long-term goals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9C66C2A" w:rsidR="00E91083" w:rsidRPr="00CB3F22" w:rsidRDefault="002E090A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Brigitte showed </w:t>
                      </w: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grit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as she kept working to improve her juggling skills.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C5DD36F" w14:textId="3658123B" w:rsidR="006D3446" w:rsidRDefault="004838A7" w:rsidP="006D344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Scarf Juggling Basics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9" w:history="1">
                        <w:r w:rsidR="00F72116"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BC02970" w14:textId="763BD0B7" w:rsidR="0060244E" w:rsidRPr="0060244E" w:rsidRDefault="0060244E" w:rsidP="006D344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Continue juggling practice and practice tossing 1 scarf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and then 2 scarves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Follow the video prompts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work to get really good at 2-scarf juggling.</w:t>
                      </w:r>
                    </w:p>
                    <w:p w14:paraId="1F1E175A" w14:textId="607294AF" w:rsidR="006D3446" w:rsidRDefault="006D3446" w:rsidP="006D344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BEF83C" w14:textId="2D46E0ED" w:rsidR="006D3446" w:rsidRDefault="006D3446" w:rsidP="006D344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6D34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 in 1 hand: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Pr="006D344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32FB5C6" w14:textId="4AFD59AE" w:rsidR="006D3446" w:rsidRPr="009E3D44" w:rsidRDefault="0060244E" w:rsidP="006024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Now it’s time for a challenge! Follow the juggling video from the National Circus Project to work on this new juggling trick.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546CEB9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6ED3855D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D3C3D8B" w:rsidR="00C8666B" w:rsidRDefault="00BC3E9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task that tests a person’s abilities.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311CDE7" w:rsidR="00FB159E" w:rsidRPr="00CB3F22" w:rsidRDefault="002E09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Kendra enjoyed the </w:t>
                            </w: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learning a new skill.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4F727CD9" w:rsidR="00FB159E" w:rsidRPr="00723B62" w:rsidRDefault="002A4A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Chair Catch 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21" w:history="1">
                              <w:r w:rsidR="004838A7" w:rsidRPr="002A4A6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75FA20D" w14:textId="71DE8287" w:rsidR="00E91083" w:rsidRDefault="00E91083" w:rsidP="000B4D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2D9A30" w14:textId="77777777" w:rsidR="000B4DE9" w:rsidRDefault="000B4DE9" w:rsidP="000B4D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B4D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Toss an object overhead and land it on your chair.</w:t>
                            </w:r>
                          </w:p>
                          <w:p w14:paraId="5D424CD2" w14:textId="77777777" w:rsidR="000B4DE9" w:rsidRDefault="000B4DE9" w:rsidP="000B4D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78FF684" w14:textId="77777777" w:rsidR="000B4DE9" w:rsidRDefault="000B4DE9" w:rsidP="000B4D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B4D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signal, students toss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4D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bean bag over their head trying to have it land on the chair behind them.</w:t>
                            </w:r>
                          </w:p>
                          <w:p w14:paraId="4160D71B" w14:textId="77777777" w:rsidR="000B4DE9" w:rsidRPr="000B4DE9" w:rsidRDefault="000B4DE9" w:rsidP="000B4D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42599A" w14:textId="3339C6E3" w:rsidR="000B4DE9" w:rsidRPr="000B4DE9" w:rsidRDefault="000B4DE9" w:rsidP="000B4D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B4D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Have students take a step further away from their chairs.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6ED3855D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D3C3D8B" w:rsidR="00C8666B" w:rsidRDefault="00BC3E9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A task that tests a person’s abilities.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311CDE7" w:rsidR="00FB159E" w:rsidRPr="00CB3F22" w:rsidRDefault="002E09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Kendra enjoyed the </w:t>
                      </w: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challenge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learning a new skill.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4F727CD9" w:rsidR="00FB159E" w:rsidRPr="00723B62" w:rsidRDefault="002A4A6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Chair Catch 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2" w:history="1">
                        <w:r w:rsidR="004838A7" w:rsidRPr="002A4A6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75FA20D" w14:textId="71DE8287" w:rsidR="00E91083" w:rsidRDefault="00E91083" w:rsidP="000B4D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2D9A30" w14:textId="77777777" w:rsidR="000B4DE9" w:rsidRDefault="000B4DE9" w:rsidP="000B4D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B4DE9">
                        <w:rPr>
                          <w:rFonts w:ascii="Arial" w:hAnsi="Arial" w:cs="Arial"/>
                          <w:sz w:val="22"/>
                          <w:szCs w:val="22"/>
                        </w:rPr>
                        <w:t>Toss an object overhead and land it on your chair.</w:t>
                      </w:r>
                    </w:p>
                    <w:p w14:paraId="5D424CD2" w14:textId="77777777" w:rsidR="000B4DE9" w:rsidRDefault="000B4DE9" w:rsidP="000B4D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78FF684" w14:textId="77777777" w:rsidR="000B4DE9" w:rsidRDefault="000B4DE9" w:rsidP="000B4D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B4DE9"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signal, students toss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B4DE9">
                        <w:rPr>
                          <w:rFonts w:ascii="Arial" w:hAnsi="Arial" w:cs="Arial"/>
                          <w:sz w:val="22"/>
                          <w:szCs w:val="22"/>
                        </w:rPr>
                        <w:t>bean bag over their head trying to have it land on the chair behind them.</w:t>
                      </w:r>
                    </w:p>
                    <w:p w14:paraId="4160D71B" w14:textId="77777777" w:rsidR="000B4DE9" w:rsidRPr="000B4DE9" w:rsidRDefault="000B4DE9" w:rsidP="000B4D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42599A" w14:textId="3339C6E3" w:rsidR="000B4DE9" w:rsidRPr="000B4DE9" w:rsidRDefault="000B4DE9" w:rsidP="000B4D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B4DE9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Have students take a step further away from their chairs.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CA833" w14:textId="77777777" w:rsidR="00B40A1A" w:rsidRDefault="00B40A1A" w:rsidP="00FB159E">
      <w:r>
        <w:separator/>
      </w:r>
    </w:p>
  </w:endnote>
  <w:endnote w:type="continuationSeparator" w:id="0">
    <w:p w14:paraId="647BE36A" w14:textId="77777777" w:rsidR="00B40A1A" w:rsidRDefault="00B40A1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87130" w14:textId="77777777" w:rsidR="00B40A1A" w:rsidRDefault="00B40A1A" w:rsidP="00FB159E">
      <w:r>
        <w:separator/>
      </w:r>
    </w:p>
  </w:footnote>
  <w:footnote w:type="continuationSeparator" w:id="0">
    <w:p w14:paraId="391687B4" w14:textId="77777777" w:rsidR="00B40A1A" w:rsidRDefault="00B40A1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4DE9"/>
    <w:rsid w:val="000D1A75"/>
    <w:rsid w:val="00113D24"/>
    <w:rsid w:val="00120D58"/>
    <w:rsid w:val="00160CD7"/>
    <w:rsid w:val="001E57E5"/>
    <w:rsid w:val="002A4A62"/>
    <w:rsid w:val="002E090A"/>
    <w:rsid w:val="003D50CA"/>
    <w:rsid w:val="003D733E"/>
    <w:rsid w:val="00442C99"/>
    <w:rsid w:val="0047151E"/>
    <w:rsid w:val="004838A7"/>
    <w:rsid w:val="00493F6A"/>
    <w:rsid w:val="004B7712"/>
    <w:rsid w:val="00535B97"/>
    <w:rsid w:val="00571E20"/>
    <w:rsid w:val="00575686"/>
    <w:rsid w:val="005916F6"/>
    <w:rsid w:val="005F0E27"/>
    <w:rsid w:val="0060244E"/>
    <w:rsid w:val="006D3446"/>
    <w:rsid w:val="00723B62"/>
    <w:rsid w:val="007269AC"/>
    <w:rsid w:val="00781B00"/>
    <w:rsid w:val="00797FDC"/>
    <w:rsid w:val="00857438"/>
    <w:rsid w:val="00864E82"/>
    <w:rsid w:val="00867A71"/>
    <w:rsid w:val="008B43F7"/>
    <w:rsid w:val="00907704"/>
    <w:rsid w:val="00984874"/>
    <w:rsid w:val="009A46D7"/>
    <w:rsid w:val="009E3D44"/>
    <w:rsid w:val="00AE0D82"/>
    <w:rsid w:val="00AF775A"/>
    <w:rsid w:val="00B40A1A"/>
    <w:rsid w:val="00B66027"/>
    <w:rsid w:val="00BC3E97"/>
    <w:rsid w:val="00C50058"/>
    <w:rsid w:val="00C51251"/>
    <w:rsid w:val="00C52A0D"/>
    <w:rsid w:val="00C8666B"/>
    <w:rsid w:val="00CB3F22"/>
    <w:rsid w:val="00D30053"/>
    <w:rsid w:val="00D62FF5"/>
    <w:rsid w:val="00DE3182"/>
    <w:rsid w:val="00E91083"/>
    <w:rsid w:val="00EE3225"/>
    <w:rsid w:val="00F72116"/>
    <w:rsid w:val="00F83685"/>
    <w:rsid w:val="00F85468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rU1zJYGsLTZGfZb5Si-LD-98Ng_atjboghWvAS0JG3M/copy" TargetMode="External"/><Relationship Id="rId13" Type="http://schemas.openxmlformats.org/officeDocument/2006/relationships/hyperlink" Target="https://docs.google.com/presentation/d/1rU1zJYGsLTZGfZb5Si-LD-98Ng_atjboghWvAS0JG3M/copy" TargetMode="External"/><Relationship Id="rId18" Type="http://schemas.openxmlformats.org/officeDocument/2006/relationships/hyperlink" Target="https://youtu.be/AuXZWR2fEg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qU3whAR1n4s" TargetMode="External"/><Relationship Id="rId7" Type="http://schemas.openxmlformats.org/officeDocument/2006/relationships/hyperlink" Target="https://youtu.be/kNu3lCh1rR4" TargetMode="External"/><Relationship Id="rId12" Type="http://schemas.openxmlformats.org/officeDocument/2006/relationships/hyperlink" Target="https://youtu.be/kNu3lCh1rR4" TargetMode="External"/><Relationship Id="rId17" Type="http://schemas.openxmlformats.org/officeDocument/2006/relationships/hyperlink" Target="https://youtu.be/ve2FKNctOB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youtu.be/AuXZWR2fEg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ritionfromthehart.com/2021/01/04/myplat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3a-k2-build-balanced-plate-nutritionfromthehart.com_.ppt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healthfoodmomcom.files.wordpress.com/2021/01/03a-k2-build-balanced-plate-nutritionfromthehart.com_.pptx" TargetMode="External"/><Relationship Id="rId19" Type="http://schemas.openxmlformats.org/officeDocument/2006/relationships/hyperlink" Target="https://youtu.be/ve2FKNctO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new-03a-k2-build-balanced-plate-nutritionfromthehart.com-1.pdf" TargetMode="External"/><Relationship Id="rId14" Type="http://schemas.openxmlformats.org/officeDocument/2006/relationships/hyperlink" Target="https://healthfoodmomcom.files.wordpress.com/2021/01/new-03a-k2-build-balanced-plate-nutritionfromthehart.com-1.pdf" TargetMode="External"/><Relationship Id="rId22" Type="http://schemas.openxmlformats.org/officeDocument/2006/relationships/hyperlink" Target="https://youtu.be/qU3whAR1n4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cp:lastPrinted>2020-08-18T00:27:00Z</cp:lastPrinted>
  <dcterms:created xsi:type="dcterms:W3CDTF">2021-01-10T14:39:00Z</dcterms:created>
  <dcterms:modified xsi:type="dcterms:W3CDTF">2021-01-12T01:44:00Z</dcterms:modified>
</cp:coreProperties>
</file>