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1145CE0C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070F2B89" w:rsidR="00E91083" w:rsidRDefault="00594FCC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SELF-TALK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2D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inner voice or thoughts that a person has about themself.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5946E616" w:rsidR="00E91083" w:rsidRPr="00CB3F22" w:rsidRDefault="00062DEA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Leo used positive words in his self-talk in order to keep an optimistic attitude.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274C396C" w:rsidR="00FB159E" w:rsidRPr="00723B62" w:rsidRDefault="004838A7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Scarf Juggling Basics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4E592DF" w14:textId="77777777" w:rsidR="00566406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6C4F315" w14:textId="7DDD7436" w:rsidR="00566406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Continue juggling practice and practice tossing 1 scarf up and across your body. Follow the video prompts.</w:t>
                            </w:r>
                          </w:p>
                          <w:p w14:paraId="1CAE3BE8" w14:textId="77777777" w:rsidR="00566406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33CED80" w14:textId="20FD970D" w:rsidR="00566406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Next, continue to work on a throw-throw-catch-catch patter with 2 scarves. Stay focused, optimistic and don’t give up!</w:t>
                            </w:r>
                          </w:p>
                          <w:p w14:paraId="33702683" w14:textId="77777777" w:rsidR="00566406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E1BBDB0" w14:textId="3B988A31" w:rsidR="009E3D44" w:rsidRPr="009E3D44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don’t have scarves, try plastic shopping bags.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" filled="f" stroked="f" strokeweight=".5pt">
                <v:textbox>
                  <w:txbxContent>
                    <w:p w14:paraId="10D1CF73" w14:textId="1145CE0C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070F2B89" w:rsidR="00E91083" w:rsidRDefault="00594FCC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SELF-TALK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62DEA">
                        <w:rPr>
                          <w:rFonts w:ascii="Arial" w:hAnsi="Arial" w:cs="Arial"/>
                          <w:sz w:val="22"/>
                          <w:szCs w:val="22"/>
                        </w:rPr>
                        <w:t>The inner voice or thoughts that a person has about themself.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5946E616" w:rsidR="00E91083" w:rsidRPr="00CB3F22" w:rsidRDefault="00062DEA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Leo used positive words in his self-talk in order to keep an optimistic attitude.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274C396C" w:rsidR="00FB159E" w:rsidRPr="00723B62" w:rsidRDefault="004838A7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Scarf Juggling Basics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8" w:history="1">
                        <w:r w:rsidR="00F72116"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4E592DF" w14:textId="77777777" w:rsidR="00566406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6C4F315" w14:textId="7DDD7436" w:rsidR="00566406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Continue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juggling practice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practice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toss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 scarf up and across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our bod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Follow the video prompts.</w:t>
                      </w:r>
                    </w:p>
                    <w:p w14:paraId="1CAE3BE8" w14:textId="77777777" w:rsidR="00566406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33CED80" w14:textId="20FD970D" w:rsidR="00566406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Next,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continue to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work on a throw-throw-catch-catch patter with 2 scarves.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Stay focused, optimistic and don’t give up!</w:t>
                      </w:r>
                    </w:p>
                    <w:p w14:paraId="33702683" w14:textId="77777777" w:rsidR="00566406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E1BBDB0" w14:textId="3B988A31" w:rsidR="009E3D44" w:rsidRPr="009E3D44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you don’t have scarves, try plastic shopping bags.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DFC43B1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582EAACF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468C805F" w:rsidR="00C8666B" w:rsidRDefault="00594F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OPTIMISM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2D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Hopefulness about the future or the success of something.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61B95382" w:rsidR="00FB159E" w:rsidRPr="00CB3F22" w:rsidRDefault="00062D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Andi felt </w:t>
                            </w:r>
                            <w:r w:rsidRPr="00062D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optimism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about her goal of learning how to juggle scarves.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C1E3CC1" w14:textId="77777777" w:rsidR="00566406" w:rsidRDefault="005664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6AF626" w14:textId="08ACE6C8" w:rsidR="00FB159E" w:rsidRPr="00723B62" w:rsidRDefault="00120D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Flip It Bean Bag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="004838A7" w:rsidRPr="00120D5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3388BA1" w14:textId="77777777" w:rsidR="00566406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095FDC7" w14:textId="077D0BC0" w:rsidR="00566406" w:rsidRPr="00566406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Successfully flip and catch an object.</w:t>
                            </w: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0A98579" w14:textId="0BDF181E" w:rsidR="00566406" w:rsidRDefault="00566406" w:rsidP="005664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 the start signal, students attempt to flip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beanbag or </w:t>
                            </w: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paper ball into the air and catch it with their hands.</w:t>
                            </w:r>
                          </w:p>
                          <w:p w14:paraId="35D1D10A" w14:textId="77777777" w:rsidR="00566406" w:rsidRPr="00566406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75FA20D" w14:textId="72264DE9" w:rsidR="00E91083" w:rsidRPr="00566406" w:rsidRDefault="00566406" w:rsidP="005664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Challenge: Use different body parts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e.g.</w:t>
                            </w:r>
                            <w:proofErr w:type="gramEnd"/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foot, head, knee, etc.).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C103821" w14:textId="582EAACF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468C805F" w:rsidR="00C8666B" w:rsidRDefault="00594F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OPTIMISM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62DEA">
                        <w:rPr>
                          <w:rFonts w:ascii="Arial" w:hAnsi="Arial" w:cs="Arial"/>
                          <w:sz w:val="22"/>
                          <w:szCs w:val="22"/>
                        </w:rPr>
                        <w:t>Hopefulness about the future or the success of something.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61B95382" w:rsidR="00FB159E" w:rsidRPr="00CB3F22" w:rsidRDefault="00062D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Andi felt </w:t>
                      </w:r>
                      <w:r w:rsidRPr="00062D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optimism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about her goal of learning how to juggle scarves.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C1E3CC1" w14:textId="77777777" w:rsidR="00566406" w:rsidRDefault="0056640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26AF626" w14:textId="08ACE6C8" w:rsidR="00FB159E" w:rsidRPr="00723B62" w:rsidRDefault="00120D5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Flip It Bean Bag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4838A7" w:rsidRPr="00120D5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3388BA1" w14:textId="77777777" w:rsidR="00566406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095FDC7" w14:textId="077D0BC0" w:rsidR="00566406" w:rsidRPr="00566406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Successfully flip and catch an object.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0A98579" w14:textId="0BDF181E" w:rsidR="00566406" w:rsidRDefault="00566406" w:rsidP="005664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On the start signal, students attempt to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flip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beanbag or 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paper ball into the air and catch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it with their hands.</w:t>
                      </w:r>
                    </w:p>
                    <w:p w14:paraId="35D1D10A" w14:textId="77777777" w:rsidR="00566406" w:rsidRPr="00566406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75FA20D" w14:textId="72264DE9" w:rsidR="00E91083" w:rsidRPr="00566406" w:rsidRDefault="00566406" w:rsidP="005664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Challenge: Use different body parts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e.g.</w:t>
                      </w:r>
                      <w:proofErr w:type="gramEnd"/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foot, head, knee, etc.). 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06DE4489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0200EE28" w:rsidR="00E91083" w:rsidRDefault="00594FCC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IDENTIFY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2DEA" w:rsidRPr="00062D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establish, know, and understand what something is.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454684C" w14:textId="5F04DDCF" w:rsidR="00FB159E" w:rsidRPr="002F6DD4" w:rsidRDefault="00062DEA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Cooper can identify all of the foods that belong in each of the five food groups.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2955B7A1" w:rsidR="00FB159E" w:rsidRPr="00723B62" w:rsidRDefault="004838A7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Food </w:t>
                            </w:r>
                            <w:r w:rsidR="00120D5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Group Find-It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="00F72116" w:rsidRPr="00A66EB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28294F7" w14:textId="7D3992AD" w:rsidR="004838A7" w:rsidRDefault="002F6DD4" w:rsidP="002F6D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Let’s be food group detectives. Click on the file below and then complete the activity.</w:t>
                            </w:r>
                          </w:p>
                          <w:p w14:paraId="24BCE3A5" w14:textId="7D7600E3" w:rsidR="002F6DD4" w:rsidRPr="002F6DD4" w:rsidRDefault="002F6DD4" w:rsidP="002F6DD4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30CFD66" w14:textId="7E4959BF" w:rsidR="002F6DD4" w:rsidRPr="009E3D44" w:rsidRDefault="002F6DD4" w:rsidP="002F6D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Drag foods from the marked food group into the food group box. There are 5 pages, 1 for each food group.</w:t>
                            </w:r>
                          </w:p>
                          <w:p w14:paraId="65041612" w14:textId="1786E332" w:rsidR="004B7712" w:rsidRDefault="004B7712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DDE5AA0" w14:textId="248E33A9" w:rsidR="002F6DD4" w:rsidRDefault="002F6DD4" w:rsidP="002F6D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12" w:history="1">
                              <w:r w:rsidRPr="00D454E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3" w:history="1">
                              <w:r w:rsidRPr="00D454E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256CBD" w:rsidRPr="00256CBD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 xml:space="preserve">, </w:t>
                            </w:r>
                            <w:hyperlink r:id="rId14" w:history="1">
                              <w:r w:rsidR="00256CBD" w:rsidRPr="00256CB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PowerPoint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364799E5" w14:textId="77777777" w:rsidR="002F6DD4" w:rsidRPr="00547696" w:rsidRDefault="002F6DD4" w:rsidP="002F6DD4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3E7C400" w14:textId="6B523C36" w:rsidR="002F6DD4" w:rsidRPr="009E3D44" w:rsidRDefault="002F6DD4" w:rsidP="002F6D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games at </w:t>
                            </w:r>
                            <w:hyperlink r:id="rId15" w:history="1">
                              <w:r w:rsidRPr="00D454E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  <w:p w14:paraId="2CC6B36E" w14:textId="77777777" w:rsidR="002F6DD4" w:rsidRPr="009E3D44" w:rsidRDefault="002F6DD4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06DE4489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0200EE28" w:rsidR="00E91083" w:rsidRDefault="00594FCC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IDENTIFY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62DEA" w:rsidRPr="00062DEA">
                        <w:rPr>
                          <w:rFonts w:ascii="Arial" w:hAnsi="Arial" w:cs="Arial"/>
                          <w:sz w:val="22"/>
                          <w:szCs w:val="22"/>
                        </w:rPr>
                        <w:t>To establish, know, and understand what something is.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454684C" w14:textId="5F04DDCF" w:rsidR="00FB159E" w:rsidRPr="002F6DD4" w:rsidRDefault="00062DEA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Cooper can identify all of the foods that belong in each of the five food groups.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2955B7A1" w:rsidR="00FB159E" w:rsidRPr="00723B62" w:rsidRDefault="004838A7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Food </w:t>
                      </w:r>
                      <w:r w:rsidR="00120D5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Group Find-It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="00F72116" w:rsidRPr="00A66EB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28294F7" w14:textId="7D3992AD" w:rsidR="004838A7" w:rsidRDefault="002F6DD4" w:rsidP="002F6D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Let’s be food group detectives. Click on the file below and then complete the activity.</w:t>
                      </w:r>
                    </w:p>
                    <w:p w14:paraId="24BCE3A5" w14:textId="7D7600E3" w:rsidR="002F6DD4" w:rsidRPr="002F6DD4" w:rsidRDefault="002F6DD4" w:rsidP="002F6DD4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30CFD66" w14:textId="7E4959BF" w:rsidR="002F6DD4" w:rsidRPr="009E3D44" w:rsidRDefault="002F6DD4" w:rsidP="002F6D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Drag foods from the marked food group into the food group box. There are 5 pages, 1 for each food group.</w:t>
                      </w:r>
                    </w:p>
                    <w:p w14:paraId="65041612" w14:textId="1786E332" w:rsidR="004B7712" w:rsidRDefault="004B7712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DDE5AA0" w14:textId="248E33A9" w:rsidR="002F6DD4" w:rsidRDefault="002F6DD4" w:rsidP="002F6D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17" w:history="1">
                        <w:r w:rsidRPr="00D454E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18" w:history="1">
                        <w:r w:rsidRPr="00D454E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256CBD" w:rsidRPr="00256CBD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22"/>
                          <w:szCs w:val="22"/>
                          <w:u w:val="none"/>
                        </w:rPr>
                        <w:t xml:space="preserve">, </w:t>
                      </w:r>
                      <w:hyperlink r:id="rId19" w:history="1">
                        <w:r w:rsidR="00256CBD" w:rsidRPr="00256CB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PowerPoint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364799E5" w14:textId="77777777" w:rsidR="002F6DD4" w:rsidRPr="00547696" w:rsidRDefault="002F6DD4" w:rsidP="002F6DD4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3E7C400" w14:textId="6B523C36" w:rsidR="002F6DD4" w:rsidRPr="009E3D44" w:rsidRDefault="002F6DD4" w:rsidP="002F6D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games at </w:t>
                      </w:r>
                      <w:hyperlink r:id="rId20" w:history="1">
                        <w:r w:rsidRPr="00D454E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  <w:p w14:paraId="2CC6B36E" w14:textId="77777777" w:rsidR="002F6DD4" w:rsidRPr="009E3D44" w:rsidRDefault="002F6DD4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95191" w14:textId="77777777" w:rsidR="00E67DF9" w:rsidRDefault="00E67DF9" w:rsidP="00FB159E">
      <w:r>
        <w:separator/>
      </w:r>
    </w:p>
  </w:endnote>
  <w:endnote w:type="continuationSeparator" w:id="0">
    <w:p w14:paraId="1751BC94" w14:textId="77777777" w:rsidR="00E67DF9" w:rsidRDefault="00E67DF9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E3109" w14:textId="77777777" w:rsidR="00E67DF9" w:rsidRDefault="00E67DF9" w:rsidP="00FB159E">
      <w:r>
        <w:separator/>
      </w:r>
    </w:p>
  </w:footnote>
  <w:footnote w:type="continuationSeparator" w:id="0">
    <w:p w14:paraId="46B15F01" w14:textId="77777777" w:rsidR="00E67DF9" w:rsidRDefault="00E67DF9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62DEA"/>
    <w:rsid w:val="000D1A75"/>
    <w:rsid w:val="00113D24"/>
    <w:rsid w:val="00120D58"/>
    <w:rsid w:val="00160CD7"/>
    <w:rsid w:val="00256CBD"/>
    <w:rsid w:val="002E21A7"/>
    <w:rsid w:val="002F6DD4"/>
    <w:rsid w:val="003D50CA"/>
    <w:rsid w:val="003D733E"/>
    <w:rsid w:val="0047151E"/>
    <w:rsid w:val="004838A7"/>
    <w:rsid w:val="00493F6A"/>
    <w:rsid w:val="004B7712"/>
    <w:rsid w:val="00535B97"/>
    <w:rsid w:val="00566406"/>
    <w:rsid w:val="00571E20"/>
    <w:rsid w:val="00575686"/>
    <w:rsid w:val="005916F6"/>
    <w:rsid w:val="00594FCC"/>
    <w:rsid w:val="005F0E27"/>
    <w:rsid w:val="006278AC"/>
    <w:rsid w:val="00723B62"/>
    <w:rsid w:val="00781B00"/>
    <w:rsid w:val="00857438"/>
    <w:rsid w:val="00864E82"/>
    <w:rsid w:val="008B43F7"/>
    <w:rsid w:val="00907704"/>
    <w:rsid w:val="00962E21"/>
    <w:rsid w:val="00984874"/>
    <w:rsid w:val="009A46D7"/>
    <w:rsid w:val="009E3D44"/>
    <w:rsid w:val="00A66EB2"/>
    <w:rsid w:val="00AE0D82"/>
    <w:rsid w:val="00AF775A"/>
    <w:rsid w:val="00B66027"/>
    <w:rsid w:val="00C50058"/>
    <w:rsid w:val="00C51251"/>
    <w:rsid w:val="00C52A0D"/>
    <w:rsid w:val="00C8666B"/>
    <w:rsid w:val="00CB3F22"/>
    <w:rsid w:val="00D454E1"/>
    <w:rsid w:val="00D62FF5"/>
    <w:rsid w:val="00DE3182"/>
    <w:rsid w:val="00E67DF9"/>
    <w:rsid w:val="00E91083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e2FKNctOBg" TargetMode="External"/><Relationship Id="rId13" Type="http://schemas.openxmlformats.org/officeDocument/2006/relationships/hyperlink" Target="https://healthfoodmomcom.files.wordpress.com/2021/01/copy3-02a-k2-food-group-find-it-nutritionfromthehart.com_.pdf" TargetMode="External"/><Relationship Id="rId18" Type="http://schemas.openxmlformats.org/officeDocument/2006/relationships/hyperlink" Target="https://healthfoodmomcom.files.wordpress.com/2021/01/copy3-02a-k2-food-group-find-it-nutritionfromthehart.com_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ve2FKNctOBg" TargetMode="External"/><Relationship Id="rId12" Type="http://schemas.openxmlformats.org/officeDocument/2006/relationships/hyperlink" Target="https://docs.google.com/presentation/d/1ricYss13ZTYrBG-keaQIkRSpzvVkapP0Fk0-dkpoGEc/copy" TargetMode="External"/><Relationship Id="rId17" Type="http://schemas.openxmlformats.org/officeDocument/2006/relationships/hyperlink" Target="https://docs.google.com/presentation/d/1ricYss13ZTYrBG-keaQIkRSpzvVkapP0Fk0-dkpoGEc/copy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E0YELLRv9B0" TargetMode="External"/><Relationship Id="rId20" Type="http://schemas.openxmlformats.org/officeDocument/2006/relationships/hyperlink" Target="https://nutritionfromthehart.com/2021/01/04/myplat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E0YELLRv9B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utritionfromthehart.com/2021/01/04/myplat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8LQ5wX1tDbk" TargetMode="External"/><Relationship Id="rId19" Type="http://schemas.openxmlformats.org/officeDocument/2006/relationships/hyperlink" Target="https://healthfoodmomcom.files.wordpress.com/2021/01/02a-k2-food-group-find-it-nutritionfromthehart.com_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8LQ5wX1tDbk" TargetMode="External"/><Relationship Id="rId14" Type="http://schemas.openxmlformats.org/officeDocument/2006/relationships/hyperlink" Target="https://healthfoodmomcom.files.wordpress.com/2021/01/02a-k2-food-group-find-it-nutritionfromthehart.com_.ppt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10</cp:revision>
  <cp:lastPrinted>2020-08-18T00:27:00Z</cp:lastPrinted>
  <dcterms:created xsi:type="dcterms:W3CDTF">2021-01-10T14:36:00Z</dcterms:created>
  <dcterms:modified xsi:type="dcterms:W3CDTF">2021-01-12T01:43:00Z</dcterms:modified>
</cp:coreProperties>
</file>