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4773120F" w14:textId="1B06658E" w:rsidR="009233F1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54228D" w14:textId="1A7D7B40" w:rsidR="00363683" w:rsidRPr="00363683" w:rsidRDefault="00363683" w:rsidP="00363683">
      <w:pPr>
        <w:rPr>
          <w:rFonts w:ascii="Arial" w:hAnsi="Arial" w:cs="Arial"/>
          <w:sz w:val="44"/>
          <w:szCs w:val="44"/>
        </w:rPr>
      </w:pPr>
      <w:r w:rsidRPr="00363683">
        <w:rPr>
          <w:rFonts w:ascii="Arial" w:hAnsi="Arial" w:cs="Arial"/>
          <w:b/>
          <w:bCs/>
          <w:sz w:val="44"/>
          <w:szCs w:val="44"/>
        </w:rPr>
        <w:t>TOSS:</w:t>
      </w:r>
      <w:r w:rsidRPr="00363683">
        <w:rPr>
          <w:rFonts w:ascii="Arial" w:hAnsi="Arial" w:cs="Arial"/>
          <w:sz w:val="44"/>
          <w:szCs w:val="44"/>
        </w:rPr>
        <w:t xml:space="preserve"> To throw something lightly.</w:t>
      </w:r>
    </w:p>
    <w:p w14:paraId="0CBE4794" w14:textId="77777777" w:rsidR="00363683" w:rsidRPr="00363683" w:rsidRDefault="00363683" w:rsidP="00363683">
      <w:pPr>
        <w:rPr>
          <w:rFonts w:ascii="Arial" w:hAnsi="Arial" w:cs="Arial"/>
        </w:rPr>
      </w:pPr>
    </w:p>
    <w:p w14:paraId="7ACCAFC2" w14:textId="77777777" w:rsidR="00363683" w:rsidRPr="00363683" w:rsidRDefault="00363683" w:rsidP="00363683">
      <w:pPr>
        <w:rPr>
          <w:rFonts w:ascii="Arial" w:hAnsi="Arial" w:cs="Arial"/>
          <w:sz w:val="44"/>
          <w:szCs w:val="44"/>
        </w:rPr>
      </w:pPr>
      <w:r w:rsidRPr="00363683">
        <w:rPr>
          <w:rFonts w:ascii="Arial" w:hAnsi="Arial" w:cs="Arial"/>
          <w:i/>
          <w:iCs/>
          <w:sz w:val="44"/>
          <w:szCs w:val="44"/>
        </w:rPr>
        <w:t xml:space="preserve">Jenna </w:t>
      </w:r>
      <w:r w:rsidRPr="00363683">
        <w:rPr>
          <w:rFonts w:ascii="Arial" w:hAnsi="Arial" w:cs="Arial"/>
          <w:b/>
          <w:bCs/>
          <w:i/>
          <w:iCs/>
          <w:sz w:val="44"/>
          <w:szCs w:val="44"/>
        </w:rPr>
        <w:t>tossed</w:t>
      </w:r>
      <w:r w:rsidRPr="00363683">
        <w:rPr>
          <w:rFonts w:ascii="Arial" w:hAnsi="Arial" w:cs="Arial"/>
          <w:i/>
          <w:iCs/>
          <w:sz w:val="44"/>
          <w:szCs w:val="44"/>
        </w:rPr>
        <w:t xml:space="preserve"> the beanbag gently into the air.</w:t>
      </w:r>
    </w:p>
    <w:p w14:paraId="345682B4" w14:textId="197FB21F" w:rsidR="00B812DB" w:rsidRPr="00B812DB" w:rsidRDefault="00B812DB" w:rsidP="00363683">
      <w:pPr>
        <w:rPr>
          <w:rFonts w:ascii="Arial" w:hAnsi="Arial" w:cs="Arial"/>
          <w:b/>
          <w:bCs/>
          <w:sz w:val="22"/>
          <w:szCs w:val="22"/>
        </w:rPr>
      </w:pPr>
    </w:p>
    <w:p w14:paraId="562FA672" w14:textId="77777777" w:rsidR="00363683" w:rsidRDefault="00363683" w:rsidP="0036368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78C6E5D" w14:textId="77777777" w:rsidR="00FC1AA6" w:rsidRPr="00363683" w:rsidRDefault="00FC1AA6" w:rsidP="00FC1AA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SCARF JUGGLING BASICS</w:t>
      </w:r>
    </w:p>
    <w:p w14:paraId="1F6BE918" w14:textId="77777777" w:rsid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</w:p>
    <w:p w14:paraId="5172B50F" w14:textId="07BE0253" w:rsidR="00FC1AA6" w:rsidRPr="00363683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Today we start our juggling practice by learning how to toss 1 scarf up and across our bodies.</w:t>
      </w:r>
    </w:p>
    <w:p w14:paraId="3898E108" w14:textId="77777777" w:rsidR="00FC1AA6" w:rsidRPr="00363683" w:rsidRDefault="00FC1AA6" w:rsidP="00FC1AA6">
      <w:pPr>
        <w:rPr>
          <w:rFonts w:ascii="Arial" w:hAnsi="Arial" w:cs="Arial"/>
          <w:spacing w:val="-4"/>
        </w:rPr>
      </w:pPr>
    </w:p>
    <w:p w14:paraId="5BFDCEEA" w14:textId="77777777" w:rsidR="00FC1AA6" w:rsidRPr="00363683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Next, we’ll work on a throw-throw-catch-catch patter with 2 scarves.</w:t>
      </w:r>
    </w:p>
    <w:p w14:paraId="32F7CD23" w14:textId="77777777" w:rsidR="00FC1AA6" w:rsidRPr="00363683" w:rsidRDefault="00FC1AA6" w:rsidP="00FC1AA6">
      <w:pPr>
        <w:rPr>
          <w:rFonts w:ascii="Arial" w:hAnsi="Arial" w:cs="Arial"/>
          <w:spacing w:val="-4"/>
        </w:rPr>
      </w:pPr>
    </w:p>
    <w:p w14:paraId="5F674CFE" w14:textId="4621D738" w:rsidR="000A07D3" w:rsidRPr="00363683" w:rsidRDefault="00FC1AA6" w:rsidP="00FC1AA6">
      <w:pPr>
        <w:rPr>
          <w:rStyle w:val="Hyperlink"/>
          <w:rFonts w:ascii="Arial" w:hAnsi="Arial" w:cs="Arial"/>
          <w:color w:val="auto"/>
          <w:sz w:val="44"/>
          <w:szCs w:val="44"/>
          <w:u w:val="none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Use the </w:t>
      </w:r>
      <w:hyperlink r:id="rId7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video from the National Circus Project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 to help you learn this fun skill.</w:t>
      </w:r>
      <w:r w:rsidR="000A07D3" w:rsidRPr="00363683"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1C2E18F" w14:textId="5986CAAD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OPTIMISM: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Hopefulness about the future or the success of something.</w:t>
      </w:r>
    </w:p>
    <w:p w14:paraId="1C53F462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5BD30760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Andi felt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optimism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about her goal of learning how to juggle scarves.</w:t>
      </w:r>
    </w:p>
    <w:p w14:paraId="49CEDB6B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1FC48724" w14:textId="77777777" w:rsidR="00363683" w:rsidRPr="00363683" w:rsidRDefault="00363683" w:rsidP="00363683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6294FD7" w14:textId="77777777" w:rsidR="00FC1AA6" w:rsidRPr="00363683" w:rsidRDefault="00FC1AA6" w:rsidP="00FC1AA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3 SCARF JUGGLING</w:t>
      </w:r>
    </w:p>
    <w:p w14:paraId="15F3604B" w14:textId="77777777" w:rsid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</w:p>
    <w:p w14:paraId="39E8D64B" w14:textId="6FB1E036" w:rsid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Are you ready to try juggling with 3 scarves?</w:t>
      </w:r>
    </w:p>
    <w:p w14:paraId="3471BBAF" w14:textId="77777777" w:rsidR="00FC1AA6" w:rsidRPr="00363683" w:rsidRDefault="00FC1AA6" w:rsidP="00FC1AA6">
      <w:pPr>
        <w:rPr>
          <w:rFonts w:ascii="Arial" w:hAnsi="Arial" w:cs="Arial"/>
          <w:spacing w:val="-4"/>
        </w:rPr>
      </w:pPr>
    </w:p>
    <w:p w14:paraId="500EAB1D" w14:textId="15A6FEB2" w:rsidR="00363683" w:rsidRPr="00D000F7" w:rsidRDefault="00FC1AA6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Th</w:t>
      </w:r>
      <w:r>
        <w:rPr>
          <w:rFonts w:ascii="Arial" w:hAnsi="Arial" w:cs="Arial"/>
          <w:spacing w:val="-4"/>
          <w:sz w:val="44"/>
          <w:szCs w:val="44"/>
        </w:rPr>
        <w:t>is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8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 xml:space="preserve">National Circus Project </w:t>
        </w:r>
        <w:r>
          <w:rPr>
            <w:rStyle w:val="Hyperlink"/>
            <w:rFonts w:ascii="Arial" w:hAnsi="Arial" w:cs="Arial"/>
            <w:spacing w:val="-4"/>
            <w:sz w:val="44"/>
            <w:szCs w:val="44"/>
          </w:rPr>
          <w:t>V</w:t>
        </w:r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ideo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 will help you progress to this next level of scarf juggling.</w:t>
      </w:r>
    </w:p>
    <w:p w14:paraId="6EF5FB3F" w14:textId="77777777" w:rsidR="00363683" w:rsidRDefault="00363683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413E346A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D1A2C12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D559123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6019802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2B6769AD" w14:textId="6F1B7DC3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FOOD GROUP: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A category of foods that share something in common as they relate to nutrition. </w:t>
      </w:r>
    </w:p>
    <w:p w14:paraId="394DDB6E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7AE7CCAB" w14:textId="77777777" w:rsidR="00363683" w:rsidRPr="00363683" w:rsidRDefault="00363683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The 5 basic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food groups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are Fruits, Vegetables, Grains, Protein Foods, Dairy.</w:t>
      </w:r>
    </w:p>
    <w:p w14:paraId="29A3C7CA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23AD324A" w14:textId="77777777" w:rsidR="00FC1AA6" w:rsidRDefault="00FC1AA6" w:rsidP="00FC1AA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FC1AA6">
        <w:rPr>
          <w:rFonts w:ascii="Arial" w:hAnsi="Arial" w:cs="Arial"/>
          <w:b/>
          <w:bCs/>
          <w:spacing w:val="-4"/>
          <w:sz w:val="44"/>
          <w:szCs w:val="44"/>
        </w:rPr>
        <w:t>MYPLATE SOCIAL MEDIA</w:t>
      </w:r>
    </w:p>
    <w:p w14:paraId="77AEE150" w14:textId="466F061E" w:rsidR="00FC1AA6" w:rsidRDefault="00FC1AA6" w:rsidP="00FC1AA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FC1AA6">
        <w:rPr>
          <w:rFonts w:ascii="Arial" w:hAnsi="Arial" w:cs="Arial"/>
          <w:b/>
          <w:bCs/>
          <w:spacing w:val="-4"/>
          <w:sz w:val="44"/>
          <w:szCs w:val="44"/>
        </w:rPr>
        <w:t>PROFILE ACTIVITY</w:t>
      </w:r>
    </w:p>
    <w:p w14:paraId="2C4A8072" w14:textId="77777777" w:rsidR="00FC1AA6" w:rsidRPr="00FC1AA6" w:rsidRDefault="00FC1AA6" w:rsidP="00FC1AA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B06ADFB" w14:textId="77777777" w:rsidR="00FC1AA6" w:rsidRPr="00FC1AA6" w:rsidRDefault="00FC1AA6" w:rsidP="00FC1AA6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Learn about the 5 food groups by completing fun social media profiles for foods from each group.</w:t>
      </w:r>
    </w:p>
    <w:p w14:paraId="1A4D29A9" w14:textId="77777777" w:rsidR="00FC1AA6" w:rsidRPr="00FC1AA6" w:rsidRDefault="00FC1AA6" w:rsidP="00FC1AA6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702CCC26" w14:textId="77777777" w:rsidR="00FC1AA6" w:rsidRDefault="00FC1AA6" w:rsidP="00FC1AA6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1D440A12" w14:textId="008B0433" w:rsidR="00FC1AA6" w:rsidRPr="00FC1AA6" w:rsidRDefault="00FC1AA6" w:rsidP="00FC1AA6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[</w:t>
      </w:r>
      <w:hyperlink r:id="rId9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FC1AA6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10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Pr="00FC1AA6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11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PowerPoint</w:t>
        </w:r>
      </w:hyperlink>
      <w:r w:rsidRPr="00FC1AA6">
        <w:rPr>
          <w:rFonts w:ascii="Arial" w:hAnsi="Arial" w:cs="Arial"/>
          <w:spacing w:val="-4"/>
          <w:sz w:val="44"/>
          <w:szCs w:val="44"/>
        </w:rPr>
        <w:t>]</w:t>
      </w:r>
    </w:p>
    <w:p w14:paraId="1FA6E6A8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60EB7686" w14:textId="4E6119C1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 xml:space="preserve">: </w:t>
      </w:r>
      <w:hyperlink r:id="rId12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587EA359" w14:textId="442ED510" w:rsidR="00A766DF" w:rsidRDefault="00A766DF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5900A3D6" w14:textId="32A6F0A8" w:rsidR="00DF495A" w:rsidRDefault="00DF495A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496B3B24" w14:textId="31C8B350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B93D8BA" w14:textId="71EE6183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16511DD8" w14:textId="47A9A6F2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A299CB" w14:textId="26F2BE90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2AC00380" w14:textId="2061B8CC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IDENTIFY: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To establish, know, and understand what something is.</w:t>
      </w:r>
    </w:p>
    <w:p w14:paraId="23531035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4A17867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>Cooper can identify all of the foods that belong in each of the five food groups.</w:t>
      </w:r>
    </w:p>
    <w:p w14:paraId="0194D546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5270B4FA" w14:textId="100689B9" w:rsidR="00FC1AA6" w:rsidRPr="00FC1AA6" w:rsidRDefault="00FC1AA6" w:rsidP="00FC1AA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FC1AA6">
        <w:rPr>
          <w:rFonts w:ascii="Arial" w:hAnsi="Arial" w:cs="Arial"/>
          <w:b/>
          <w:bCs/>
          <w:spacing w:val="-4"/>
          <w:sz w:val="44"/>
          <w:szCs w:val="44"/>
        </w:rPr>
        <w:t>RECIPE SCAVENGER HUNT</w:t>
      </w:r>
    </w:p>
    <w:p w14:paraId="48DBC97D" w14:textId="77777777" w:rsidR="00FC1AA6" w:rsidRP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Can you find food in this fun recipe that belong in each food group?</w:t>
      </w:r>
    </w:p>
    <w:p w14:paraId="32CDA51D" w14:textId="77777777" w:rsidR="00FC1AA6" w:rsidRP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</w:p>
    <w:p w14:paraId="1644282C" w14:textId="77777777" w:rsidR="00FC1AA6" w:rsidRP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Create lists for each food group and then answer the questions at the bottom of the page.</w:t>
      </w:r>
    </w:p>
    <w:p w14:paraId="4FC5E345" w14:textId="77777777" w:rsidR="00FC1AA6" w:rsidRPr="00FC1AA6" w:rsidRDefault="00FC1AA6" w:rsidP="00FC1AA6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2AF72660" w14:textId="77777777" w:rsidR="00FC1AA6" w:rsidRDefault="00FC1AA6" w:rsidP="00FC1AA6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75ACAC40" w14:textId="38A848A1" w:rsidR="00FC1AA6" w:rsidRPr="00FC1AA6" w:rsidRDefault="00FC1AA6" w:rsidP="00FC1AA6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[</w:t>
      </w:r>
      <w:hyperlink r:id="rId13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FC1AA6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14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Pr="00FC1AA6">
        <w:rPr>
          <w:rFonts w:ascii="Arial" w:hAnsi="Arial" w:cs="Arial"/>
          <w:spacing w:val="-4"/>
          <w:sz w:val="44"/>
          <w:szCs w:val="44"/>
        </w:rPr>
        <w:t xml:space="preserve">, </w:t>
      </w:r>
      <w:hyperlink r:id="rId15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PowerPoint</w:t>
        </w:r>
      </w:hyperlink>
      <w:r w:rsidRPr="00FC1AA6">
        <w:rPr>
          <w:rFonts w:ascii="Arial" w:hAnsi="Arial" w:cs="Arial"/>
          <w:spacing w:val="-4"/>
          <w:sz w:val="44"/>
          <w:szCs w:val="44"/>
        </w:rPr>
        <w:t>]</w:t>
      </w:r>
    </w:p>
    <w:p w14:paraId="2F4AF9C9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6A5D5355" w14:textId="3405D56E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>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16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49856E88" w14:textId="1952D061" w:rsidR="00A766DF" w:rsidRDefault="00A766DF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7569D793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5803447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8F6D416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6D4A4AD" w14:textId="0262878D" w:rsidR="00363683" w:rsidRPr="00A766DF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BE6089" w14:textId="77777777" w:rsidR="00363683" w:rsidRPr="00A766DF" w:rsidRDefault="00363683" w:rsidP="00363683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69815108" w14:textId="1C2D6EB2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MyPlate: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USDA nutrition guide that shows correct amounts of each of the 5 basic food groups.</w:t>
      </w:r>
    </w:p>
    <w:p w14:paraId="210E8B5B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604E7AB" w14:textId="15FC76D0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MyPlate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helped Benji learn to fill half of his meal plate with fruits and vegetables. </w:t>
      </w:r>
    </w:p>
    <w:p w14:paraId="45385B2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1E0D73FC" w14:textId="10F2995C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BUILD BALANCED MEAL</w:t>
      </w:r>
      <w:r w:rsidR="00D000F7">
        <w:rPr>
          <w:rFonts w:ascii="Arial" w:hAnsi="Arial" w:cs="Arial"/>
          <w:b/>
          <w:bCs/>
          <w:spacing w:val="-4"/>
          <w:sz w:val="44"/>
          <w:szCs w:val="44"/>
        </w:rPr>
        <w:t>S</w:t>
      </w:r>
    </w:p>
    <w:p w14:paraId="330E3D0E" w14:textId="77777777" w:rsidR="00D000F7" w:rsidRDefault="00D000F7" w:rsidP="00D000F7">
      <w:pPr>
        <w:rPr>
          <w:rFonts w:ascii="Arial" w:hAnsi="Arial" w:cs="Arial"/>
          <w:spacing w:val="-4"/>
          <w:sz w:val="44"/>
          <w:szCs w:val="44"/>
        </w:rPr>
      </w:pPr>
    </w:p>
    <w:p w14:paraId="7738A604" w14:textId="7550AD1E" w:rsidR="00D000F7" w:rsidRPr="00D000F7" w:rsidRDefault="00D000F7" w:rsidP="00D000F7">
      <w:pPr>
        <w:rPr>
          <w:rFonts w:ascii="Arial" w:hAnsi="Arial" w:cs="Arial"/>
          <w:spacing w:val="-4"/>
          <w:sz w:val="44"/>
          <w:szCs w:val="44"/>
        </w:rPr>
      </w:pPr>
      <w:r w:rsidRPr="00D000F7">
        <w:rPr>
          <w:rFonts w:ascii="Arial" w:hAnsi="Arial" w:cs="Arial"/>
          <w:spacing w:val="-4"/>
          <w:sz w:val="44"/>
          <w:szCs w:val="44"/>
        </w:rPr>
        <w:t>Build a dinner plate and lunch bag with foods from each food group. Click on the file below and then complete the activity.</w:t>
      </w:r>
    </w:p>
    <w:p w14:paraId="5345E70E" w14:textId="77777777" w:rsidR="00D000F7" w:rsidRPr="00D000F7" w:rsidRDefault="00D000F7" w:rsidP="00D000F7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5D4D30A9" w14:textId="77777777" w:rsidR="00D000F7" w:rsidRDefault="00D000F7" w:rsidP="00D000F7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D000F7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3BBDEAD0" w14:textId="6EAF7CA1" w:rsidR="00D000F7" w:rsidRPr="00D000F7" w:rsidRDefault="00D000F7" w:rsidP="00D000F7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D000F7">
        <w:rPr>
          <w:rFonts w:ascii="Arial" w:hAnsi="Arial" w:cs="Arial"/>
          <w:spacing w:val="-4"/>
          <w:sz w:val="44"/>
          <w:szCs w:val="44"/>
        </w:rPr>
        <w:t>[</w:t>
      </w:r>
      <w:hyperlink r:id="rId17" w:history="1">
        <w:r w:rsidRPr="00D000F7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D000F7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18" w:history="1">
        <w:r w:rsidRPr="00D000F7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Pr="00D000F7">
        <w:rPr>
          <w:rFonts w:ascii="Arial" w:hAnsi="Arial" w:cs="Arial"/>
          <w:spacing w:val="-4"/>
          <w:sz w:val="44"/>
          <w:szCs w:val="44"/>
        </w:rPr>
        <w:t xml:space="preserve">, </w:t>
      </w:r>
      <w:hyperlink r:id="rId19" w:history="1">
        <w:r w:rsidRPr="00D000F7">
          <w:rPr>
            <w:rStyle w:val="Hyperlink"/>
            <w:rFonts w:ascii="Arial" w:hAnsi="Arial" w:cs="Arial"/>
            <w:spacing w:val="-4"/>
            <w:sz w:val="44"/>
            <w:szCs w:val="44"/>
          </w:rPr>
          <w:t>PowerPoi</w:t>
        </w:r>
        <w:r>
          <w:rPr>
            <w:rStyle w:val="Hyperlink"/>
            <w:rFonts w:ascii="Arial" w:hAnsi="Arial" w:cs="Arial"/>
            <w:spacing w:val="-4"/>
            <w:sz w:val="44"/>
            <w:szCs w:val="44"/>
          </w:rPr>
          <w:t>nt</w:t>
        </w:r>
      </w:hyperlink>
      <w:r w:rsidRPr="00D000F7">
        <w:rPr>
          <w:rFonts w:ascii="Arial" w:hAnsi="Arial" w:cs="Arial"/>
          <w:spacing w:val="-4"/>
          <w:sz w:val="44"/>
          <w:szCs w:val="44"/>
        </w:rPr>
        <w:t>]</w:t>
      </w:r>
    </w:p>
    <w:p w14:paraId="75A8724E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5A361CDC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>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20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3EFBA1D8" w14:textId="567CACEA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80277DC" w14:textId="61BCE725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3D1D41D8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2A60213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343476B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C1561C2" w14:textId="75AA59C8" w:rsidR="00363683" w:rsidRPr="00A766DF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5B5444F6" w14:textId="77777777" w:rsidR="00363683" w:rsidRPr="00A766DF" w:rsidRDefault="00363683" w:rsidP="00363683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1C3FFC2D" w14:textId="1DD1BB4F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BALANCED: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Having different parts in the correct amounts.</w:t>
      </w:r>
    </w:p>
    <w:p w14:paraId="5DBA0DB5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5ACBDE8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Forrest created a dinner plate that was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balanced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with all 5 food groups.</w:t>
      </w:r>
    </w:p>
    <w:p w14:paraId="0EFE4F5E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4D3773B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635EC72F" w14:textId="66751B62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FOOD GROUP </w:t>
      </w:r>
      <w:r w:rsidR="00584B3A">
        <w:rPr>
          <w:rFonts w:ascii="Arial" w:hAnsi="Arial" w:cs="Arial"/>
          <w:b/>
          <w:bCs/>
          <w:spacing w:val="-4"/>
          <w:sz w:val="44"/>
          <w:szCs w:val="44"/>
        </w:rPr>
        <w:t>PIZZA GOALS</w:t>
      </w:r>
    </w:p>
    <w:p w14:paraId="4D015069" w14:textId="7C071553" w:rsidR="00363683" w:rsidRDefault="00363683" w:rsidP="00584B3A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Let’s </w:t>
      </w:r>
      <w:r w:rsidR="00584B3A">
        <w:rPr>
          <w:rFonts w:ascii="Arial" w:hAnsi="Arial" w:cs="Arial"/>
          <w:spacing w:val="-4"/>
          <w:sz w:val="44"/>
          <w:szCs w:val="44"/>
        </w:rPr>
        <w:t>compare and contrast 2 pizzas and see which one gives us a more balanced meal.</w:t>
      </w:r>
    </w:p>
    <w:p w14:paraId="36CA0332" w14:textId="7EE95A52" w:rsidR="00584B3A" w:rsidRDefault="00584B3A" w:rsidP="00584B3A">
      <w:pPr>
        <w:rPr>
          <w:rFonts w:ascii="Arial" w:hAnsi="Arial" w:cs="Arial"/>
          <w:spacing w:val="-4"/>
          <w:sz w:val="44"/>
          <w:szCs w:val="44"/>
        </w:rPr>
      </w:pPr>
    </w:p>
    <w:p w14:paraId="593AEEBA" w14:textId="03979229" w:rsidR="00584B3A" w:rsidRPr="00363683" w:rsidRDefault="00584B3A" w:rsidP="00584B3A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Answer the questions on each page of the Pizza Goals file.</w:t>
      </w:r>
    </w:p>
    <w:p w14:paraId="3ACB54A7" w14:textId="4676BB43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44347C82" w14:textId="77777777" w:rsidR="00584B3A" w:rsidRDefault="00584B3A" w:rsidP="00584B3A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584B3A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645921F9" w14:textId="63335AEF" w:rsidR="00584B3A" w:rsidRPr="00584B3A" w:rsidRDefault="00584B3A" w:rsidP="00584B3A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584B3A">
        <w:rPr>
          <w:rFonts w:ascii="Arial" w:hAnsi="Arial" w:cs="Arial"/>
          <w:spacing w:val="-4"/>
          <w:sz w:val="44"/>
          <w:szCs w:val="44"/>
        </w:rPr>
        <w:t>[</w:t>
      </w:r>
      <w:hyperlink r:id="rId21" w:history="1">
        <w:r w:rsidRPr="00584B3A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584B3A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22" w:history="1">
        <w:r w:rsidRPr="00584B3A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Pr="00584B3A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23" w:history="1">
        <w:r w:rsidRPr="00584B3A">
          <w:rPr>
            <w:rStyle w:val="Hyperlink"/>
            <w:rFonts w:ascii="Arial" w:hAnsi="Arial" w:cs="Arial"/>
            <w:spacing w:val="-4"/>
            <w:sz w:val="44"/>
            <w:szCs w:val="44"/>
          </w:rPr>
          <w:t>PowerPoint</w:t>
        </w:r>
      </w:hyperlink>
      <w:r w:rsidRPr="00584B3A">
        <w:rPr>
          <w:rFonts w:ascii="Arial" w:hAnsi="Arial" w:cs="Arial"/>
          <w:spacing w:val="-4"/>
          <w:sz w:val="44"/>
          <w:szCs w:val="44"/>
        </w:rPr>
        <w:t>]</w:t>
      </w:r>
    </w:p>
    <w:p w14:paraId="16F014FF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13624498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>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24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26FC676F" w14:textId="3C18E3DE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DA767E3" w14:textId="77777777" w:rsidR="00363683" w:rsidRDefault="00363683">
      <w:pPr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br w:type="page"/>
      </w:r>
    </w:p>
    <w:p w14:paraId="5FF7A534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E7DD35C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AD27AA6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1EA8D9F" w14:textId="4C224C3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0369B973" w14:textId="09FC28C1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2860B992" w14:textId="144F791E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CATCH: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To take hold of an object previously in motion.</w:t>
      </w:r>
    </w:p>
    <w:p w14:paraId="21BBD894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3E7064A2" w14:textId="42BFED7C" w:rsidR="00363683" w:rsidRDefault="00363683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Kory reached out her hand to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catch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the falling scarf.</w:t>
      </w:r>
    </w:p>
    <w:p w14:paraId="5806905A" w14:textId="0EDCB287" w:rsidR="00363683" w:rsidRDefault="00363683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270F52FE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SELF-TALK: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inner voice or thoughts that a person has about themself.</w:t>
      </w:r>
    </w:p>
    <w:p w14:paraId="11EF9804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FA79EB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>Leo used positive words in his self-talk in order to keep an optimistic attitude.</w:t>
      </w:r>
    </w:p>
    <w:p w14:paraId="78D15D89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7DFCD05E" w14:textId="77777777" w:rsidR="00FC1AA6" w:rsidRPr="00363683" w:rsidRDefault="00FC1AA6" w:rsidP="00FC1AA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2 IN 1 HAND</w:t>
      </w:r>
    </w:p>
    <w:p w14:paraId="66D29245" w14:textId="77777777" w:rsidR="00FC1AA6" w:rsidRPr="00363683" w:rsidRDefault="00FC1AA6" w:rsidP="00FC1AA6">
      <w:pPr>
        <w:rPr>
          <w:rFonts w:ascii="Arial" w:hAnsi="Arial" w:cs="Arial"/>
          <w:spacing w:val="-4"/>
        </w:rPr>
      </w:pPr>
    </w:p>
    <w:p w14:paraId="37423F1A" w14:textId="77777777" w:rsid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Now it’s time for a challenge!</w:t>
      </w:r>
      <w:r>
        <w:rPr>
          <w:rFonts w:ascii="Arial" w:hAnsi="Arial" w:cs="Arial"/>
          <w:spacing w:val="-4"/>
          <w:sz w:val="44"/>
          <w:szCs w:val="44"/>
        </w:rPr>
        <w:t xml:space="preserve"> You’ll be tossing 2 scarves in 1 hand, up and down, from one scarf to the other.</w:t>
      </w:r>
    </w:p>
    <w:p w14:paraId="037BA0B7" w14:textId="77777777" w:rsidR="00FC1AA6" w:rsidRPr="00363683" w:rsidRDefault="00FC1AA6" w:rsidP="00FC1AA6">
      <w:pPr>
        <w:rPr>
          <w:rFonts w:ascii="Arial" w:hAnsi="Arial" w:cs="Arial"/>
          <w:spacing w:val="-4"/>
        </w:rPr>
      </w:pPr>
    </w:p>
    <w:p w14:paraId="38D13EE8" w14:textId="77777777" w:rsidR="00FC1AA6" w:rsidRPr="00363683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Follow </w:t>
      </w:r>
      <w:hyperlink r:id="rId25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the juggling video from the National Circus Project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 to work on this new juggling trick.</w:t>
      </w:r>
    </w:p>
    <w:p w14:paraId="11270365" w14:textId="45F5B3BA" w:rsidR="006C1B38" w:rsidRDefault="006C1B38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0FCFDDB8" w14:textId="77777777" w:rsidR="006C1B38" w:rsidRPr="006C1B38" w:rsidRDefault="006C1B38" w:rsidP="006C1B38">
      <w:pPr>
        <w:ind w:left="360"/>
        <w:rPr>
          <w:rFonts w:ascii="Arial" w:hAnsi="Arial" w:cs="Arial"/>
          <w:spacing w:val="-4"/>
          <w:sz w:val="44"/>
          <w:szCs w:val="44"/>
        </w:rPr>
      </w:pPr>
    </w:p>
    <w:p w14:paraId="3A6DFE2F" w14:textId="77777777" w:rsidR="006D0D1E" w:rsidRDefault="006D0D1E" w:rsidP="006C1B38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9BD53CC" w14:textId="77777777" w:rsidR="002C4114" w:rsidRDefault="002C4114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20DBD26" w14:textId="049486F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42145652" w14:textId="77777777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0E702E11" w14:textId="674B69A2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GRIT: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Determination and excitement for long-term goals.</w:t>
      </w:r>
    </w:p>
    <w:p w14:paraId="00A3F9C7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DB1F23A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Brigitte showed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grit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as she kept working to improve her juggling skills.</w:t>
      </w:r>
    </w:p>
    <w:p w14:paraId="693FE2B7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29803509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2E9851C" w14:textId="49BB2F66" w:rsidR="00363683" w:rsidRPr="00363683" w:rsidRDefault="00FC1AA6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1</w:t>
      </w:r>
      <w:r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4"/>
          <w:sz w:val="44"/>
          <w:szCs w:val="44"/>
        </w:rPr>
        <w:t>UP</w:t>
      </w:r>
      <w:r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4"/>
          <w:sz w:val="44"/>
          <w:szCs w:val="44"/>
        </w:rPr>
        <w:t>2 UP SCARF JUGGLING</w:t>
      </w:r>
    </w:p>
    <w:p w14:paraId="1AF2C863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D6342F9" w14:textId="77777777" w:rsidR="00FC1AA6" w:rsidRP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Try this Scarf Juggling Trick with 3 scarves in columns.</w:t>
      </w:r>
    </w:p>
    <w:p w14:paraId="2F04745C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90EE468" w14:textId="12E49FFC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Follow </w:t>
      </w:r>
      <w:r w:rsidRPr="00FC1AA6">
        <w:rPr>
          <w:rFonts w:ascii="Arial" w:hAnsi="Arial" w:cs="Arial"/>
          <w:spacing w:val="-4"/>
          <w:sz w:val="44"/>
          <w:szCs w:val="44"/>
        </w:rPr>
        <w:t xml:space="preserve">the </w:t>
      </w:r>
      <w:hyperlink r:id="rId26" w:history="1">
        <w:r w:rsidRPr="00FC1AA6">
          <w:rPr>
            <w:rStyle w:val="Hyperlink"/>
            <w:rFonts w:ascii="Arial" w:hAnsi="Arial" w:cs="Arial"/>
            <w:spacing w:val="-4"/>
            <w:sz w:val="44"/>
            <w:szCs w:val="44"/>
          </w:rPr>
          <w:t>juggling video from the National Circus Project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 to work on this new juggling trick.</w:t>
      </w:r>
    </w:p>
    <w:p w14:paraId="65F9A5E2" w14:textId="3368CF93" w:rsidR="005E7626" w:rsidRDefault="005E7626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40543489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2F1C5EE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63F355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DC1A9C" w14:textId="70431AB1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6BF5CBAE" w14:textId="77777777" w:rsidR="005E7626" w:rsidRPr="00A766DF" w:rsidRDefault="005E7626" w:rsidP="005E7626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1C42E986" w14:textId="7F094DB3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GROWTH MINDSET: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belief that a person’s abilities can be built and improved through dedication and hard work.</w:t>
      </w:r>
    </w:p>
    <w:p w14:paraId="4E05685C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081717B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Penelope demonstrated a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 xml:space="preserve">growth mindset 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>as she continued to practice her juggling skills each week.</w:t>
      </w:r>
    </w:p>
    <w:p w14:paraId="40EB5047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542AA906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03A32745" w14:textId="1062CC0D" w:rsidR="00363683" w:rsidRPr="00363683" w:rsidRDefault="00FC1AA6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 xml:space="preserve">BASIC </w:t>
      </w:r>
      <w:r w:rsidR="00363683"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3 </w:t>
      </w:r>
      <w:r>
        <w:rPr>
          <w:rFonts w:ascii="Arial" w:hAnsi="Arial" w:cs="Arial"/>
          <w:b/>
          <w:bCs/>
          <w:spacing w:val="-4"/>
          <w:sz w:val="44"/>
          <w:szCs w:val="44"/>
        </w:rPr>
        <w:t>BALL</w:t>
      </w:r>
      <w:r w:rsidR="00363683"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 JUGGLING</w:t>
      </w:r>
    </w:p>
    <w:p w14:paraId="1FB062B6" w14:textId="77777777" w:rsidR="00FC1AA6" w:rsidRP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 xml:space="preserve">Let’s practice juggling with 3 tennis balls (or another safe tossable available). </w:t>
      </w:r>
    </w:p>
    <w:p w14:paraId="4CC7952A" w14:textId="77777777" w:rsidR="00FC1AA6" w:rsidRP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</w:p>
    <w:p w14:paraId="1FB25D2D" w14:textId="77777777" w:rsidR="00FC1AA6" w:rsidRPr="00FC1AA6" w:rsidRDefault="00FC1AA6" w:rsidP="00FC1AA6">
      <w:pPr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>Apply the same toss and catch patterns you learned last week with scarves.</w:t>
      </w:r>
    </w:p>
    <w:p w14:paraId="198DC5DE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5263E9C" w14:textId="2B4056DA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Th</w:t>
      </w:r>
      <w:r>
        <w:rPr>
          <w:rFonts w:ascii="Arial" w:hAnsi="Arial" w:cs="Arial"/>
          <w:spacing w:val="-4"/>
          <w:sz w:val="44"/>
          <w:szCs w:val="44"/>
        </w:rPr>
        <w:t>is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27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 xml:space="preserve">National Circus Project </w:t>
        </w:r>
        <w:r>
          <w:rPr>
            <w:rStyle w:val="Hyperlink"/>
            <w:rFonts w:ascii="Arial" w:hAnsi="Arial" w:cs="Arial"/>
            <w:spacing w:val="-4"/>
            <w:sz w:val="44"/>
            <w:szCs w:val="44"/>
          </w:rPr>
          <w:t>V</w:t>
        </w:r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ideo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 will help you progress to this next level of juggling.</w:t>
      </w:r>
    </w:p>
    <w:p w14:paraId="0E3B54AF" w14:textId="20EE65AC" w:rsidR="00D000F7" w:rsidRDefault="00D000F7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47A9766F" w14:textId="77777777" w:rsidR="00D000F7" w:rsidRDefault="00D000F7" w:rsidP="00D000F7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2596C87" w14:textId="77777777" w:rsidR="00D000F7" w:rsidRDefault="00D000F7" w:rsidP="00D000F7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27E245C" w14:textId="77777777" w:rsidR="00D000F7" w:rsidRDefault="00D000F7" w:rsidP="00D000F7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4CEB1D0" w14:textId="7BA560C3" w:rsidR="00D000F7" w:rsidRDefault="00D000F7" w:rsidP="00D000F7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68886AAD" w14:textId="77777777" w:rsidR="00D000F7" w:rsidRPr="00A766DF" w:rsidRDefault="00D000F7" w:rsidP="00D000F7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54716130" w14:textId="77777777" w:rsidR="00D000F7" w:rsidRPr="00363683" w:rsidRDefault="00D000F7" w:rsidP="00D000F7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GROWTH MINDSET: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belief that a person’s abilities can be built and improved through dedication and hard work.</w:t>
      </w:r>
    </w:p>
    <w:p w14:paraId="1CAA4F52" w14:textId="77777777" w:rsidR="00D000F7" w:rsidRPr="00363683" w:rsidRDefault="00D000F7" w:rsidP="00D000F7">
      <w:pPr>
        <w:rPr>
          <w:rFonts w:ascii="Arial" w:hAnsi="Arial" w:cs="Arial"/>
          <w:spacing w:val="-4"/>
        </w:rPr>
      </w:pPr>
    </w:p>
    <w:p w14:paraId="4CB1D14F" w14:textId="77777777" w:rsidR="00D000F7" w:rsidRPr="00363683" w:rsidRDefault="00D000F7" w:rsidP="00D000F7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Penelope demonstrated a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 xml:space="preserve">growth mindset 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>as she continued to practice her juggling skills each week.</w:t>
      </w:r>
    </w:p>
    <w:p w14:paraId="0A82900D" w14:textId="77777777" w:rsidR="00D000F7" w:rsidRPr="00363683" w:rsidRDefault="00D000F7" w:rsidP="00D000F7">
      <w:pPr>
        <w:rPr>
          <w:rFonts w:ascii="Arial" w:hAnsi="Arial" w:cs="Arial"/>
          <w:spacing w:val="-4"/>
          <w:sz w:val="44"/>
          <w:szCs w:val="44"/>
        </w:rPr>
      </w:pPr>
    </w:p>
    <w:p w14:paraId="4DDCF659" w14:textId="7E409E2F" w:rsidR="00D000F7" w:rsidRPr="00363683" w:rsidRDefault="00D000F7" w:rsidP="00D000F7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BALL</w:t>
      </w:r>
      <w:r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 JUGGLING</w:t>
      </w:r>
      <w:r>
        <w:rPr>
          <w:rFonts w:ascii="Arial" w:hAnsi="Arial" w:cs="Arial"/>
          <w:b/>
          <w:bCs/>
          <w:spacing w:val="-4"/>
          <w:sz w:val="44"/>
          <w:szCs w:val="44"/>
        </w:rPr>
        <w:t xml:space="preserve"> T</w:t>
      </w:r>
      <w:r w:rsidR="008B2302">
        <w:rPr>
          <w:rFonts w:ascii="Arial" w:hAnsi="Arial" w:cs="Arial"/>
          <w:b/>
          <w:bCs/>
          <w:spacing w:val="-4"/>
          <w:sz w:val="44"/>
          <w:szCs w:val="44"/>
        </w:rPr>
        <w:t>RICKS</w:t>
      </w:r>
    </w:p>
    <w:p w14:paraId="5CAB36BB" w14:textId="7247DA83" w:rsidR="00D000F7" w:rsidRDefault="00D000F7" w:rsidP="008B2302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FC1AA6">
        <w:rPr>
          <w:rFonts w:ascii="Arial" w:hAnsi="Arial" w:cs="Arial"/>
          <w:spacing w:val="-4"/>
          <w:sz w:val="44"/>
          <w:szCs w:val="44"/>
        </w:rPr>
        <w:t xml:space="preserve">Let’s </w:t>
      </w:r>
      <w:r>
        <w:rPr>
          <w:rFonts w:ascii="Arial" w:hAnsi="Arial" w:cs="Arial"/>
          <w:spacing w:val="-4"/>
          <w:sz w:val="44"/>
          <w:szCs w:val="44"/>
        </w:rPr>
        <w:t>add some challenging tricks to our practice!</w:t>
      </w:r>
    </w:p>
    <w:p w14:paraId="4996CE3F" w14:textId="77777777" w:rsidR="008B2302" w:rsidRPr="008B2302" w:rsidRDefault="008B2302" w:rsidP="008B2302">
      <w:pPr>
        <w:jc w:val="center"/>
        <w:rPr>
          <w:rFonts w:ascii="Arial" w:hAnsi="Arial" w:cs="Arial"/>
          <w:spacing w:val="-4"/>
          <w:sz w:val="30"/>
          <w:szCs w:val="30"/>
        </w:rPr>
      </w:pPr>
    </w:p>
    <w:p w14:paraId="5BBD236F" w14:textId="55DD977F" w:rsidR="00D000F7" w:rsidRPr="00D000F7" w:rsidRDefault="00D000F7" w:rsidP="00D000F7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1</w:t>
      </w:r>
      <w:r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4"/>
          <w:sz w:val="44"/>
          <w:szCs w:val="44"/>
        </w:rPr>
        <w:t>UP</w:t>
      </w:r>
      <w:r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4"/>
          <w:sz w:val="44"/>
          <w:szCs w:val="44"/>
        </w:rPr>
        <w:t>2 UP BALL JUGGLING</w:t>
      </w:r>
    </w:p>
    <w:p w14:paraId="02053DF5" w14:textId="421A2E60" w:rsidR="00D000F7" w:rsidRPr="00FC1AA6" w:rsidRDefault="00D000F7" w:rsidP="00D000F7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Ball</w:t>
      </w:r>
      <w:r w:rsidRPr="00FC1AA6">
        <w:rPr>
          <w:rFonts w:ascii="Arial" w:hAnsi="Arial" w:cs="Arial"/>
          <w:spacing w:val="-4"/>
          <w:sz w:val="44"/>
          <w:szCs w:val="44"/>
        </w:rPr>
        <w:t xml:space="preserve"> Juggling with 3 </w:t>
      </w:r>
      <w:r>
        <w:rPr>
          <w:rFonts w:ascii="Arial" w:hAnsi="Arial" w:cs="Arial"/>
          <w:spacing w:val="-4"/>
          <w:sz w:val="44"/>
          <w:szCs w:val="44"/>
        </w:rPr>
        <w:t>balls</w:t>
      </w:r>
      <w:r w:rsidRPr="00FC1AA6">
        <w:rPr>
          <w:rFonts w:ascii="Arial" w:hAnsi="Arial" w:cs="Arial"/>
          <w:spacing w:val="-4"/>
          <w:sz w:val="44"/>
          <w:szCs w:val="44"/>
        </w:rPr>
        <w:t xml:space="preserve"> in columns.</w:t>
      </w:r>
    </w:p>
    <w:p w14:paraId="1E26914F" w14:textId="77777777" w:rsidR="00D000F7" w:rsidRPr="00363683" w:rsidRDefault="00D000F7" w:rsidP="00D000F7">
      <w:pPr>
        <w:rPr>
          <w:rFonts w:ascii="Arial" w:hAnsi="Arial" w:cs="Arial"/>
          <w:spacing w:val="-4"/>
        </w:rPr>
      </w:pPr>
    </w:p>
    <w:p w14:paraId="596B0FEA" w14:textId="0A51116B" w:rsidR="008B2302" w:rsidRPr="008B2302" w:rsidRDefault="00436320" w:rsidP="008B2302">
      <w:pPr>
        <w:rPr>
          <w:rFonts w:ascii="Arial" w:hAnsi="Arial" w:cs="Arial"/>
          <w:spacing w:val="-4"/>
          <w:sz w:val="44"/>
          <w:szCs w:val="44"/>
        </w:rPr>
      </w:pPr>
      <w:hyperlink r:id="rId28" w:history="1">
        <w:r w:rsidR="008B2302" w:rsidRPr="008B2302">
          <w:rPr>
            <w:rStyle w:val="Hyperlink"/>
            <w:rFonts w:ascii="Arial" w:hAnsi="Arial" w:cs="Arial"/>
            <w:spacing w:val="-4"/>
            <w:sz w:val="44"/>
            <w:szCs w:val="44"/>
          </w:rPr>
          <w:t>Here’s a</w:t>
        </w:r>
        <w:r w:rsidR="00D000F7" w:rsidRPr="008B2302">
          <w:rPr>
            <w:rStyle w:val="Hyperlink"/>
            <w:rFonts w:ascii="Arial" w:hAnsi="Arial" w:cs="Arial"/>
            <w:spacing w:val="-4"/>
            <w:sz w:val="44"/>
            <w:szCs w:val="44"/>
          </w:rPr>
          <w:t xml:space="preserve"> video from the National Circus Project.</w:t>
        </w:r>
      </w:hyperlink>
    </w:p>
    <w:p w14:paraId="68710E33" w14:textId="77777777" w:rsidR="008B2302" w:rsidRPr="008B2302" w:rsidRDefault="008B2302" w:rsidP="008B2302">
      <w:pPr>
        <w:jc w:val="center"/>
        <w:rPr>
          <w:rFonts w:ascii="Arial" w:hAnsi="Arial" w:cs="Arial"/>
          <w:b/>
          <w:bCs/>
          <w:spacing w:val="-4"/>
          <w:sz w:val="30"/>
          <w:szCs w:val="30"/>
        </w:rPr>
      </w:pPr>
    </w:p>
    <w:p w14:paraId="0654976C" w14:textId="566409CD" w:rsidR="00D000F7" w:rsidRPr="008B2302" w:rsidRDefault="00AE17BA" w:rsidP="008B2302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JUGGLE 2 IN 1 HAND</w:t>
      </w:r>
    </w:p>
    <w:p w14:paraId="7641C9FF" w14:textId="1A8E465B" w:rsidR="00D000F7" w:rsidRPr="00FC1AA6" w:rsidRDefault="00AE17BA" w:rsidP="00D000F7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This trick is the foundation for 4 ball juggling.</w:t>
      </w:r>
    </w:p>
    <w:p w14:paraId="54EF2B94" w14:textId="77777777" w:rsidR="00D000F7" w:rsidRPr="00363683" w:rsidRDefault="00D000F7" w:rsidP="00D000F7">
      <w:pPr>
        <w:rPr>
          <w:rFonts w:ascii="Arial" w:hAnsi="Arial" w:cs="Arial"/>
          <w:spacing w:val="-4"/>
        </w:rPr>
      </w:pPr>
    </w:p>
    <w:p w14:paraId="25AF55B3" w14:textId="5EC9F573" w:rsidR="00D000F7" w:rsidRPr="00FC1AA6" w:rsidRDefault="00436320" w:rsidP="00D000F7">
      <w:pPr>
        <w:rPr>
          <w:rFonts w:ascii="Arial" w:hAnsi="Arial" w:cs="Arial"/>
          <w:spacing w:val="-4"/>
          <w:sz w:val="44"/>
          <w:szCs w:val="44"/>
        </w:rPr>
      </w:pPr>
      <w:hyperlink r:id="rId29" w:history="1">
        <w:r w:rsidR="008B2302" w:rsidRPr="008B2302">
          <w:rPr>
            <w:rStyle w:val="Hyperlink"/>
            <w:rFonts w:ascii="Arial" w:hAnsi="Arial" w:cs="Arial"/>
            <w:spacing w:val="-4"/>
            <w:sz w:val="44"/>
            <w:szCs w:val="44"/>
          </w:rPr>
          <w:t>Here’s a video from the National Circus Project.</w:t>
        </w:r>
      </w:hyperlink>
    </w:p>
    <w:p w14:paraId="74BF2A82" w14:textId="561DD7AC" w:rsidR="006775FE" w:rsidRDefault="006775FE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308DA88D" w14:textId="77777777" w:rsidR="006775FE" w:rsidRDefault="006775FE" w:rsidP="006775FE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D1E37AB" w14:textId="77777777" w:rsidR="006775FE" w:rsidRDefault="006775FE" w:rsidP="006775FE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03F8C84" w14:textId="77777777" w:rsidR="006775FE" w:rsidRDefault="006775FE" w:rsidP="006775FE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37FE003" w14:textId="5B4A6633" w:rsidR="006775FE" w:rsidRDefault="006775FE" w:rsidP="006775FE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1BC1ADD5" w14:textId="77777777" w:rsidR="006775FE" w:rsidRPr="00A766DF" w:rsidRDefault="006775FE" w:rsidP="006775FE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70367694" w14:textId="77777777" w:rsidR="006775FE" w:rsidRPr="00363683" w:rsidRDefault="006775FE" w:rsidP="006775FE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GROWTH MINDSET: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belief that a person’s abilities can be built and improved through dedication and hard work.</w:t>
      </w:r>
    </w:p>
    <w:p w14:paraId="7470006D" w14:textId="77777777" w:rsidR="006775FE" w:rsidRPr="00363683" w:rsidRDefault="006775FE" w:rsidP="006775FE">
      <w:pPr>
        <w:rPr>
          <w:rFonts w:ascii="Arial" w:hAnsi="Arial" w:cs="Arial"/>
          <w:spacing w:val="-4"/>
        </w:rPr>
      </w:pPr>
    </w:p>
    <w:p w14:paraId="07CD4EC3" w14:textId="77777777" w:rsidR="006775FE" w:rsidRPr="00363683" w:rsidRDefault="006775FE" w:rsidP="006775FE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Penelope demonstrated a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 xml:space="preserve">growth mindset 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>as she continued to practice her juggling skills each week.</w:t>
      </w:r>
    </w:p>
    <w:p w14:paraId="6A533760" w14:textId="77777777" w:rsidR="006775FE" w:rsidRPr="00363683" w:rsidRDefault="006775FE" w:rsidP="006775FE">
      <w:pPr>
        <w:rPr>
          <w:rFonts w:ascii="Arial" w:hAnsi="Arial" w:cs="Arial"/>
          <w:spacing w:val="-4"/>
          <w:sz w:val="44"/>
          <w:szCs w:val="44"/>
        </w:rPr>
      </w:pPr>
    </w:p>
    <w:p w14:paraId="11CB71A0" w14:textId="77777777" w:rsidR="006775FE" w:rsidRPr="008B2302" w:rsidRDefault="006775FE" w:rsidP="006775FE">
      <w:pPr>
        <w:jc w:val="center"/>
        <w:rPr>
          <w:rFonts w:ascii="Arial" w:hAnsi="Arial" w:cs="Arial"/>
          <w:b/>
          <w:bCs/>
          <w:spacing w:val="-4"/>
          <w:sz w:val="30"/>
          <w:szCs w:val="30"/>
        </w:rPr>
      </w:pPr>
    </w:p>
    <w:p w14:paraId="44D2B6A1" w14:textId="7C291042" w:rsidR="006775FE" w:rsidRPr="008B2302" w:rsidRDefault="006775FE" w:rsidP="006775FE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4</w:t>
      </w:r>
      <w:r>
        <w:rPr>
          <w:rFonts w:ascii="Arial" w:hAnsi="Arial" w:cs="Arial"/>
          <w:b/>
          <w:bCs/>
          <w:spacing w:val="-4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4"/>
          <w:sz w:val="44"/>
          <w:szCs w:val="44"/>
        </w:rPr>
        <w:t>BALL JUGGLING!</w:t>
      </w:r>
    </w:p>
    <w:p w14:paraId="51FCC1AA" w14:textId="77777777" w:rsidR="006775FE" w:rsidRDefault="006775FE" w:rsidP="006775FE">
      <w:pPr>
        <w:rPr>
          <w:rFonts w:ascii="Arial" w:hAnsi="Arial" w:cs="Arial"/>
          <w:spacing w:val="-4"/>
          <w:sz w:val="44"/>
          <w:szCs w:val="44"/>
        </w:rPr>
      </w:pPr>
    </w:p>
    <w:p w14:paraId="50414801" w14:textId="0D56FC53" w:rsidR="006775FE" w:rsidRDefault="006775FE" w:rsidP="006775FE">
      <w:pPr>
        <w:rPr>
          <w:rFonts w:ascii="Arial" w:hAnsi="Arial" w:cs="Arial"/>
          <w:spacing w:val="-4"/>
          <w:sz w:val="44"/>
          <w:szCs w:val="44"/>
        </w:rPr>
      </w:pPr>
      <w:r w:rsidRPr="006775FE">
        <w:rPr>
          <w:rFonts w:ascii="Arial" w:hAnsi="Arial" w:cs="Arial"/>
          <w:spacing w:val="-4"/>
          <w:sz w:val="44"/>
          <w:szCs w:val="44"/>
        </w:rPr>
        <w:t>Seriously?!?! It is possible</w:t>
      </w:r>
      <w:r>
        <w:rPr>
          <w:rFonts w:ascii="Arial" w:hAnsi="Arial" w:cs="Arial"/>
          <w:spacing w:val="-4"/>
          <w:sz w:val="44"/>
          <w:szCs w:val="44"/>
        </w:rPr>
        <w:t>.</w:t>
      </w:r>
    </w:p>
    <w:p w14:paraId="244C2CFC" w14:textId="77777777" w:rsidR="006775FE" w:rsidRDefault="006775FE" w:rsidP="00363683">
      <w:pPr>
        <w:rPr>
          <w:rFonts w:ascii="Arial" w:hAnsi="Arial" w:cs="Arial"/>
          <w:spacing w:val="-4"/>
          <w:sz w:val="44"/>
          <w:szCs w:val="44"/>
        </w:rPr>
      </w:pPr>
    </w:p>
    <w:p w14:paraId="576712A3" w14:textId="689E8473" w:rsidR="006775FE" w:rsidRDefault="006775FE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Juggle 2 balls in each hand using alternating columns.</w:t>
      </w:r>
    </w:p>
    <w:p w14:paraId="25834176" w14:textId="77777777" w:rsidR="006775FE" w:rsidRDefault="006775FE" w:rsidP="00363683">
      <w:pPr>
        <w:rPr>
          <w:rFonts w:ascii="Arial" w:hAnsi="Arial" w:cs="Arial"/>
          <w:spacing w:val="-4"/>
          <w:sz w:val="44"/>
          <w:szCs w:val="44"/>
        </w:rPr>
      </w:pPr>
    </w:p>
    <w:p w14:paraId="0D16D094" w14:textId="2842CB70" w:rsidR="006775FE" w:rsidRDefault="006775FE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Sounds easy right?</w:t>
      </w:r>
    </w:p>
    <w:p w14:paraId="73CC1BBE" w14:textId="77777777" w:rsidR="006775FE" w:rsidRDefault="006775FE" w:rsidP="00363683">
      <w:pPr>
        <w:rPr>
          <w:rFonts w:ascii="Arial" w:hAnsi="Arial" w:cs="Arial"/>
          <w:spacing w:val="-4"/>
          <w:sz w:val="44"/>
          <w:szCs w:val="44"/>
        </w:rPr>
      </w:pPr>
    </w:p>
    <w:p w14:paraId="51E7C510" w14:textId="0595D64F" w:rsidR="00A766DF" w:rsidRPr="005E7626" w:rsidRDefault="006775FE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 xml:space="preserve">Good thing we have a </w:t>
      </w:r>
      <w:hyperlink r:id="rId30" w:history="1">
        <w:r w:rsidRPr="006775FE">
          <w:rPr>
            <w:rStyle w:val="Hyperlink"/>
            <w:rFonts w:ascii="Arial" w:hAnsi="Arial" w:cs="Arial"/>
            <w:spacing w:val="-4"/>
            <w:sz w:val="44"/>
            <w:szCs w:val="44"/>
          </w:rPr>
          <w:t>video from the National Circus Project</w:t>
        </w:r>
      </w:hyperlink>
      <w:r>
        <w:rPr>
          <w:rFonts w:ascii="Arial" w:hAnsi="Arial" w:cs="Arial"/>
          <w:spacing w:val="-4"/>
          <w:sz w:val="44"/>
          <w:szCs w:val="44"/>
        </w:rPr>
        <w:t xml:space="preserve"> to help us.</w:t>
      </w:r>
    </w:p>
    <w:sectPr w:rsidR="00A766DF" w:rsidRPr="005E7626" w:rsidSect="00C50058">
      <w:head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A46A7" w14:textId="77777777" w:rsidR="00436320" w:rsidRDefault="00436320" w:rsidP="00DF495A">
      <w:r>
        <w:separator/>
      </w:r>
    </w:p>
  </w:endnote>
  <w:endnote w:type="continuationSeparator" w:id="0">
    <w:p w14:paraId="5B25A709" w14:textId="77777777" w:rsidR="00436320" w:rsidRDefault="00436320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384ED" w14:textId="77777777" w:rsidR="00436320" w:rsidRDefault="00436320" w:rsidP="00DF495A">
      <w:r>
        <w:separator/>
      </w:r>
    </w:p>
  </w:footnote>
  <w:footnote w:type="continuationSeparator" w:id="0">
    <w:p w14:paraId="70C5BC78" w14:textId="77777777" w:rsidR="00436320" w:rsidRDefault="00436320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63ECCD1">
          <wp:simplePos x="0" y="0"/>
          <wp:positionH relativeFrom="margin">
            <wp:posOffset>-433633</wp:posOffset>
          </wp:positionH>
          <wp:positionV relativeFrom="margin">
            <wp:posOffset>-412323</wp:posOffset>
          </wp:positionV>
          <wp:extent cx="6812999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B4"/>
    <w:multiLevelType w:val="hybridMultilevel"/>
    <w:tmpl w:val="17D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75F71"/>
    <w:multiLevelType w:val="hybridMultilevel"/>
    <w:tmpl w:val="9998D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07099"/>
    <w:multiLevelType w:val="hybridMultilevel"/>
    <w:tmpl w:val="BCDE3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5"/>
  </w:num>
  <w:num w:numId="5">
    <w:abstractNumId w:val="12"/>
  </w:num>
  <w:num w:numId="6">
    <w:abstractNumId w:val="3"/>
  </w:num>
  <w:num w:numId="7">
    <w:abstractNumId w:val="16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  <w:num w:numId="13">
    <w:abstractNumId w:val="14"/>
  </w:num>
  <w:num w:numId="14">
    <w:abstractNumId w:val="10"/>
  </w:num>
  <w:num w:numId="15">
    <w:abstractNumId w:val="13"/>
  </w:num>
  <w:num w:numId="16">
    <w:abstractNumId w:val="18"/>
  </w:num>
  <w:num w:numId="17">
    <w:abstractNumId w:val="17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C4114"/>
    <w:rsid w:val="00363683"/>
    <w:rsid w:val="00436320"/>
    <w:rsid w:val="005031B2"/>
    <w:rsid w:val="00584B3A"/>
    <w:rsid w:val="005E7626"/>
    <w:rsid w:val="006775FE"/>
    <w:rsid w:val="006C1B38"/>
    <w:rsid w:val="006D0D1E"/>
    <w:rsid w:val="00716F28"/>
    <w:rsid w:val="00725156"/>
    <w:rsid w:val="008170B7"/>
    <w:rsid w:val="0085658C"/>
    <w:rsid w:val="00876015"/>
    <w:rsid w:val="008B2302"/>
    <w:rsid w:val="008E54B0"/>
    <w:rsid w:val="009233F1"/>
    <w:rsid w:val="009A4746"/>
    <w:rsid w:val="009C0C89"/>
    <w:rsid w:val="00A5072C"/>
    <w:rsid w:val="00A766DF"/>
    <w:rsid w:val="00AE17BA"/>
    <w:rsid w:val="00B27ACC"/>
    <w:rsid w:val="00B66027"/>
    <w:rsid w:val="00B812DB"/>
    <w:rsid w:val="00C446E5"/>
    <w:rsid w:val="00C50058"/>
    <w:rsid w:val="00D000F7"/>
    <w:rsid w:val="00DB6EC3"/>
    <w:rsid w:val="00DF495A"/>
    <w:rsid w:val="00FC1AA6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1A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presentation/d/1szvLlx7Vhc1ZergT8Zd8-7Hl18kM4g6dl5ZqVLmdznU/copy" TargetMode="External"/><Relationship Id="rId18" Type="http://schemas.openxmlformats.org/officeDocument/2006/relationships/hyperlink" Target="https://healthfoodmomcom.files.wordpress.com/2021/01/new-03c-612-build-balanced-meals-nutritionfromthehart.com-1.pdf" TargetMode="External"/><Relationship Id="rId26" Type="http://schemas.openxmlformats.org/officeDocument/2006/relationships/hyperlink" Target="https://youtu.be/MjQiXqN64i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presentation/d/1sVmPcUueAbtn90vfzDwP9sZJ2TdibaQWzR5OXkpRPwQ/copy" TargetMode="External"/><Relationship Id="rId7" Type="http://schemas.openxmlformats.org/officeDocument/2006/relationships/hyperlink" Target="https://youtu.be/ve2FKNctOBg" TargetMode="External"/><Relationship Id="rId12" Type="http://schemas.openxmlformats.org/officeDocument/2006/relationships/hyperlink" Target="https://nutritionfromthehart.com/2021/01/04/myplate/" TargetMode="External"/><Relationship Id="rId17" Type="http://schemas.openxmlformats.org/officeDocument/2006/relationships/hyperlink" Target="https://docs.google.com/presentation/d/1UKgB-mXKUVi0XhPNEmu-1KKF0U_UOrDxM_IVFFHaxL8/copy" TargetMode="External"/><Relationship Id="rId25" Type="http://schemas.openxmlformats.org/officeDocument/2006/relationships/hyperlink" Target="https://youtu.be/AuXZWR2fEg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utritionfromthehart.com/2021/01/04/myplate/" TargetMode="External"/><Relationship Id="rId20" Type="http://schemas.openxmlformats.org/officeDocument/2006/relationships/hyperlink" Target="https://nutritionfromthehart.com/2021/01/04/myplate/" TargetMode="External"/><Relationship Id="rId29" Type="http://schemas.openxmlformats.org/officeDocument/2006/relationships/hyperlink" Target="https://youtu.be/DCYoQOzPbP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althfoodmomcom.files.wordpress.com/2021/01/01c-612-myplate-social-media-profile-nutritionfromthehart.com_.pptx" TargetMode="External"/><Relationship Id="rId24" Type="http://schemas.openxmlformats.org/officeDocument/2006/relationships/hyperlink" Target="https://nutritionfromthehart.com/2021/01/04/myplate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ealthfoodmomcom.files.wordpress.com/2021/01/02c-612-recipescavengerhunt-snackedition-nutritionfromthehart.com_.pptx" TargetMode="External"/><Relationship Id="rId23" Type="http://schemas.openxmlformats.org/officeDocument/2006/relationships/hyperlink" Target="https://healthfoodmomcom.files.wordpress.com/2021/01/04bc-312-food-group-pizza-goals-nutritionfromthehart.com_.pptx" TargetMode="External"/><Relationship Id="rId28" Type="http://schemas.openxmlformats.org/officeDocument/2006/relationships/hyperlink" Target="https://youtu.be/__ldjUWgOf4" TargetMode="External"/><Relationship Id="rId10" Type="http://schemas.openxmlformats.org/officeDocument/2006/relationships/hyperlink" Target="https://healthfoodmomcom.files.wordpress.com/2021/01/01c-612-myplate-social-media-profile-nutritionfromthehart.com_.pdf" TargetMode="External"/><Relationship Id="rId19" Type="http://schemas.openxmlformats.org/officeDocument/2006/relationships/hyperlink" Target="https://healthfoodmomcom.files.wordpress.com/2021/01/03c-612-build-balanced-meals-nutritionfromthehart.com_.pptx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a1n52DIGxDz16FG7XxO-2t-zGlK87h5KR8A2AGwMcDY/copy" TargetMode="External"/><Relationship Id="rId14" Type="http://schemas.openxmlformats.org/officeDocument/2006/relationships/hyperlink" Target="https://healthfoodmomcom.files.wordpress.com/2021/01/02c-612-recipescavengerhunt-snackedition-nutritionfromthehart.com_.pdf" TargetMode="External"/><Relationship Id="rId22" Type="http://schemas.openxmlformats.org/officeDocument/2006/relationships/hyperlink" Target="https://healthfoodmomcom.files.wordpress.com/2021/01/copy04bc-312-food-group-pizza-goals-nutritionfromthehart.com_.pdf" TargetMode="External"/><Relationship Id="rId27" Type="http://schemas.openxmlformats.org/officeDocument/2006/relationships/hyperlink" Target="https://youtu.be/2adm_33hGmU" TargetMode="External"/><Relationship Id="rId30" Type="http://schemas.openxmlformats.org/officeDocument/2006/relationships/hyperlink" Target="https://youtu.be/FuChPBfADuU" TargetMode="External"/><Relationship Id="rId8" Type="http://schemas.openxmlformats.org/officeDocument/2006/relationships/hyperlink" Target="https://youtu.be/uWiZ4fNqu5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15</cp:revision>
  <dcterms:created xsi:type="dcterms:W3CDTF">2020-08-02T05:10:00Z</dcterms:created>
  <dcterms:modified xsi:type="dcterms:W3CDTF">2021-01-12T13:19:00Z</dcterms:modified>
</cp:coreProperties>
</file>