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3DA3B39" w:rsidR="00B66027" w:rsidRDefault="006024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6CA21FA">
                <wp:simplePos x="0" y="0"/>
                <wp:positionH relativeFrom="column">
                  <wp:posOffset>239151</wp:posOffset>
                </wp:positionH>
                <wp:positionV relativeFrom="paragraph">
                  <wp:posOffset>5065883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18022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2A1339EE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Plate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USDA nutrition guide that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shows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correct amounts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each of the 5 basic food groups.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C0CF14C" w:rsidR="00FB159E" w:rsidRPr="0060244E" w:rsidRDefault="002E090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My Plate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helped Benji learn to fill half of his meal plate with fruits and vegetables. 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315894F4" w:rsidR="00FB159E" w:rsidRPr="00723B62" w:rsidRDefault="006D344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Build Balanced Meal</w:t>
                            </w:r>
                            <w:r w:rsidR="00452D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452DF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5E75132" w14:textId="29015DF4" w:rsidR="0060244E" w:rsidRPr="00452DFC" w:rsidRDefault="00452DFC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6024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uild a dinner plate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lunch bag</w:t>
                            </w:r>
                            <w:r w:rsidR="006024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foods from each food group. Click on the file below and then complete the activity.</w:t>
                            </w:r>
                          </w:p>
                          <w:p w14:paraId="11A7099D" w14:textId="77777777" w:rsidR="0060244E" w:rsidRPr="0060244E" w:rsidRDefault="0060244E" w:rsidP="0060244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0287B17" w14:textId="461DF32A" w:rsidR="0060244E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3D50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0" w:history="1">
                              <w:r w:rsidR="003D503B"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</w:t>
                              </w:r>
                            </w:hyperlink>
                            <w:r w:rsidR="003D503B" w:rsidRPr="00452D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3D50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C06FDE4" w14:textId="77777777" w:rsidR="0060244E" w:rsidRPr="00547696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79D6C091" w:rsidR="004B7712" w:rsidRPr="009E3D44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1" w:history="1">
                              <w:r w:rsidRPr="001E57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5pt;margin-top:398.9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" filled="f" stroked="f" strokeweight=".5pt">
                <v:textbox>
                  <w:txbxContent>
                    <w:p w14:paraId="0A326F3F" w14:textId="618022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2A1339EE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Plate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USDA nutrition guide that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shows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correct amounts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each of the 5 basic food groups.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C0CF14C" w:rsidR="00FB159E" w:rsidRPr="0060244E" w:rsidRDefault="002E090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My Plate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helped Benji learn to fill half of his meal plate with fruits and vegetables. 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315894F4" w:rsidR="00FB159E" w:rsidRPr="00723B62" w:rsidRDefault="006D3446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Build Balanced Meal</w:t>
                      </w:r>
                      <w:r w:rsidR="00452D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452DF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5E75132" w14:textId="29015DF4" w:rsidR="0060244E" w:rsidRPr="00452DFC" w:rsidRDefault="00452DFC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60244E">
                        <w:rPr>
                          <w:rFonts w:ascii="Arial" w:hAnsi="Arial" w:cs="Arial"/>
                          <w:sz w:val="22"/>
                          <w:szCs w:val="22"/>
                        </w:rPr>
                        <w:t>uild a dinner plate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lunch bag</w:t>
                      </w:r>
                      <w:r w:rsidR="006024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with foods from each food group. Click on the file below and then complete the activity.</w:t>
                      </w:r>
                    </w:p>
                    <w:p w14:paraId="11A7099D" w14:textId="77777777" w:rsidR="0060244E" w:rsidRPr="0060244E" w:rsidRDefault="0060244E" w:rsidP="0060244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0287B17" w14:textId="461DF32A" w:rsidR="0060244E" w:rsidRDefault="0060244E" w:rsidP="00452D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3D50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hyperlink r:id="rId15" w:history="1">
                        <w:r w:rsidR="003D503B"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</w:t>
                        </w:r>
                      </w:hyperlink>
                      <w:r w:rsidR="003D503B" w:rsidRPr="00452DFC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3D503B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C06FDE4" w14:textId="77777777" w:rsidR="0060244E" w:rsidRPr="00547696" w:rsidRDefault="0060244E" w:rsidP="00452DFC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79D6C091" w:rsidR="004B7712" w:rsidRPr="009E3D44" w:rsidRDefault="0060244E" w:rsidP="00452D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16" w:history="1">
                        <w:r w:rsidRPr="001E57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EA7950B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6C305435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etermination and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excitement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long-term goals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9C66C2A" w:rsidR="00E91083" w:rsidRPr="00CB3F22" w:rsidRDefault="002E090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Brigitte showed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grit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as she kept working to improve her juggling skills.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FB7262B" w14:textId="77777777" w:rsidR="00452DFC" w:rsidRPr="009D2F3F" w:rsidRDefault="00452DFC" w:rsidP="0045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003BC" w14:textId="2509C077" w:rsidR="00452DFC" w:rsidRDefault="004144AB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Kepp</w:t>
                            </w:r>
                            <w:r w:rsidR="00452D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practice juggling with 3 tennis balls (or another safe tossable). </w:t>
                            </w:r>
                          </w:p>
                          <w:p w14:paraId="32DBFB0B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2EFCBA" w14:textId="77777777" w:rsidR="003C4F90" w:rsidRPr="003C4F90" w:rsidRDefault="003C4F90" w:rsidP="003C4F9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C4F9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Let’s try some juggling tricks!</w:t>
                            </w:r>
                          </w:p>
                          <w:p w14:paraId="62A248C8" w14:textId="77777777" w:rsidR="003C4F90" w:rsidRPr="006B4A65" w:rsidRDefault="003C4F90" w:rsidP="003C4F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CF0477" w14:textId="77777777" w:rsidR="003C4F90" w:rsidRPr="00723B62" w:rsidRDefault="003C4F90" w:rsidP="003C4F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 Up 2 Up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8" w:history="1">
                              <w:r w:rsidRPr="006B4A6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EEAFA9C" w14:textId="77777777" w:rsidR="003C4F90" w:rsidRDefault="003C4F90" w:rsidP="003C4F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Juggle 3 balls in a column pattern.</w:t>
                            </w:r>
                          </w:p>
                          <w:p w14:paraId="33211E7D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2FB5C6" w14:textId="40DD93BE" w:rsidR="006D3446" w:rsidRPr="00452DFC" w:rsidRDefault="00452DFC" w:rsidP="00452D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Use encouraging self-talk to optimistic. Demonstrate grit!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EA7950B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6C305435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GRIT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etermination and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excitement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long-term goals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9C66C2A" w:rsidR="00E91083" w:rsidRPr="00CB3F22" w:rsidRDefault="002E090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Brigitte showed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grit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as she kept working to improve her juggling skills.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FB7262B" w14:textId="77777777" w:rsidR="00452DFC" w:rsidRPr="009D2F3F" w:rsidRDefault="00452DFC" w:rsidP="00452DF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9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003BC" w14:textId="2509C077" w:rsidR="00452DFC" w:rsidRDefault="004144AB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Kepp</w:t>
                      </w:r>
                      <w:r w:rsidR="00452D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practice juggling with 3 tennis balls (or another safe tossable). </w:t>
                      </w:r>
                    </w:p>
                    <w:p w14:paraId="32DBFB0B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2EFCBA" w14:textId="77777777" w:rsidR="003C4F90" w:rsidRPr="003C4F90" w:rsidRDefault="003C4F90" w:rsidP="003C4F9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3C4F9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Let’s try some juggling tricks!</w:t>
                      </w:r>
                    </w:p>
                    <w:p w14:paraId="62A248C8" w14:textId="77777777" w:rsidR="003C4F90" w:rsidRPr="006B4A65" w:rsidRDefault="003C4F90" w:rsidP="003C4F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6CF0477" w14:textId="77777777" w:rsidR="003C4F90" w:rsidRPr="00723B62" w:rsidRDefault="003C4F90" w:rsidP="003C4F9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1 Up 2 Up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Pr="006B4A6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EEAFA9C" w14:textId="77777777" w:rsidR="003C4F90" w:rsidRDefault="003C4F90" w:rsidP="003C4F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Juggle 3 balls in a column pattern.</w:t>
                      </w:r>
                    </w:p>
                    <w:p w14:paraId="33211E7D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2FB5C6" w14:textId="40DD93BE" w:rsidR="006D3446" w:rsidRPr="00452DFC" w:rsidRDefault="00452DFC" w:rsidP="00452D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 encouraging self-talk to optimistic. Demonstrate grit! 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546CEB9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6ED3855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D3C3D8B" w:rsidR="00C8666B" w:rsidRDefault="00BC3E9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task that tests a person’s abilities.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311CDE7" w:rsidR="00FB159E" w:rsidRPr="00CB3F22" w:rsidRDefault="002E09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Kendra enjoyed the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learning a new skill.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D012C99" w14:textId="77777777" w:rsidR="003C4F90" w:rsidRPr="00BD5836" w:rsidRDefault="003C4F90" w:rsidP="003C4F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21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118B7F5" w14:textId="77777777" w:rsidR="003C4F90" w:rsidRPr="000B4DE9" w:rsidRDefault="003C4F90" w:rsidP="003C4F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the next level.</w:t>
                            </w:r>
                          </w:p>
                          <w:p w14:paraId="3C560BB2" w14:textId="77777777" w:rsidR="003C4F90" w:rsidRDefault="003C4F90" w:rsidP="003C4F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0B6F66" w14:textId="77777777" w:rsidR="003C4F90" w:rsidRPr="009D2F3F" w:rsidRDefault="003C4F90" w:rsidP="003C4F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22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99A" w14:textId="3DC0C5E7" w:rsidR="000B4DE9" w:rsidRPr="000B4DE9" w:rsidRDefault="003C4F90" w:rsidP="003C4F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practice juggling with 3 tennis balls (or another safe tossable available).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6ED3855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D3C3D8B" w:rsidR="00C8666B" w:rsidRDefault="00BC3E9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A task that tests a person’s abilities.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311CDE7" w:rsidR="00FB159E" w:rsidRPr="00CB3F22" w:rsidRDefault="002E09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Kendra enjoyed the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learning a new skill.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D012C99" w14:textId="77777777" w:rsidR="003C4F90" w:rsidRPr="00BD5836" w:rsidRDefault="003C4F90" w:rsidP="003C4F9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23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5118B7F5" w14:textId="77777777" w:rsidR="003C4F90" w:rsidRPr="000B4DE9" w:rsidRDefault="003C4F90" w:rsidP="003C4F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the next level.</w:t>
                      </w:r>
                    </w:p>
                    <w:p w14:paraId="3C560BB2" w14:textId="77777777" w:rsidR="003C4F90" w:rsidRDefault="003C4F90" w:rsidP="003C4F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0B6F66" w14:textId="77777777" w:rsidR="003C4F90" w:rsidRPr="009D2F3F" w:rsidRDefault="003C4F90" w:rsidP="003C4F9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4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99A" w14:textId="3DC0C5E7" w:rsidR="000B4DE9" w:rsidRPr="000B4DE9" w:rsidRDefault="003C4F90" w:rsidP="003C4F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practice juggling with 3 tennis balls (or another safe tossable available).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5CD0" w14:textId="77777777" w:rsidR="00D05102" w:rsidRDefault="00D05102" w:rsidP="00FB159E">
      <w:r>
        <w:separator/>
      </w:r>
    </w:p>
  </w:endnote>
  <w:endnote w:type="continuationSeparator" w:id="0">
    <w:p w14:paraId="3D95C54C" w14:textId="77777777" w:rsidR="00D05102" w:rsidRDefault="00D05102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F76B6" w14:textId="77777777" w:rsidR="00D05102" w:rsidRDefault="00D05102" w:rsidP="00FB159E">
      <w:r>
        <w:separator/>
      </w:r>
    </w:p>
  </w:footnote>
  <w:footnote w:type="continuationSeparator" w:id="0">
    <w:p w14:paraId="0C64C26F" w14:textId="77777777" w:rsidR="00D05102" w:rsidRDefault="00D05102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21DCD"/>
    <w:rsid w:val="00031F1D"/>
    <w:rsid w:val="000B4DE9"/>
    <w:rsid w:val="000D1A75"/>
    <w:rsid w:val="00113D24"/>
    <w:rsid w:val="00120D58"/>
    <w:rsid w:val="00160CD7"/>
    <w:rsid w:val="00185021"/>
    <w:rsid w:val="001E57E5"/>
    <w:rsid w:val="002A4A62"/>
    <w:rsid w:val="002E090A"/>
    <w:rsid w:val="003C4F90"/>
    <w:rsid w:val="003D503B"/>
    <w:rsid w:val="003D50CA"/>
    <w:rsid w:val="003D733E"/>
    <w:rsid w:val="004144AB"/>
    <w:rsid w:val="00442C99"/>
    <w:rsid w:val="00452DFC"/>
    <w:rsid w:val="0047151E"/>
    <w:rsid w:val="004838A7"/>
    <w:rsid w:val="00493F6A"/>
    <w:rsid w:val="004B7712"/>
    <w:rsid w:val="00535B97"/>
    <w:rsid w:val="00571E20"/>
    <w:rsid w:val="00575686"/>
    <w:rsid w:val="00576A58"/>
    <w:rsid w:val="005916F6"/>
    <w:rsid w:val="005F0E27"/>
    <w:rsid w:val="0060244E"/>
    <w:rsid w:val="00673A51"/>
    <w:rsid w:val="006D3446"/>
    <w:rsid w:val="00723B62"/>
    <w:rsid w:val="007269AC"/>
    <w:rsid w:val="00781B00"/>
    <w:rsid w:val="007B59B6"/>
    <w:rsid w:val="00857438"/>
    <w:rsid w:val="00864E82"/>
    <w:rsid w:val="008B43F7"/>
    <w:rsid w:val="00907704"/>
    <w:rsid w:val="00984874"/>
    <w:rsid w:val="009A46D7"/>
    <w:rsid w:val="009E3D44"/>
    <w:rsid w:val="00AE0D82"/>
    <w:rsid w:val="00AF775A"/>
    <w:rsid w:val="00B66027"/>
    <w:rsid w:val="00BC3E97"/>
    <w:rsid w:val="00C50058"/>
    <w:rsid w:val="00C51251"/>
    <w:rsid w:val="00C52A0D"/>
    <w:rsid w:val="00C8666B"/>
    <w:rsid w:val="00CB3F22"/>
    <w:rsid w:val="00D05102"/>
    <w:rsid w:val="00D340F8"/>
    <w:rsid w:val="00D62FF5"/>
    <w:rsid w:val="00DE3182"/>
    <w:rsid w:val="00E91083"/>
    <w:rsid w:val="00EE3225"/>
    <w:rsid w:val="00F72116"/>
    <w:rsid w:val="00F83685"/>
    <w:rsid w:val="00F85468"/>
    <w:rsid w:val="00FA646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UKgB-mXKUVi0XhPNEmu-1KKF0U_UOrDxM_IVFFHaxL8/copy" TargetMode="External"/><Relationship Id="rId13" Type="http://schemas.openxmlformats.org/officeDocument/2006/relationships/hyperlink" Target="https://docs.google.com/presentation/d/1UKgB-mXKUVi0XhPNEmu-1KKF0U_UOrDxM_IVFFHaxL8/copy" TargetMode="External"/><Relationship Id="rId18" Type="http://schemas.openxmlformats.org/officeDocument/2006/relationships/hyperlink" Target="https://youtu.be/__ldjUWgOf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uWiZ4fNqu5c" TargetMode="External"/><Relationship Id="rId7" Type="http://schemas.openxmlformats.org/officeDocument/2006/relationships/hyperlink" Target="https://youtu.be/7gIqfYARIOo" TargetMode="External"/><Relationship Id="rId12" Type="http://schemas.openxmlformats.org/officeDocument/2006/relationships/hyperlink" Target="https://youtu.be/7gIqfYARIOo" TargetMode="External"/><Relationship Id="rId17" Type="http://schemas.openxmlformats.org/officeDocument/2006/relationships/hyperlink" Target="https://youtu.be/2adm_33hGm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__ldjUWgOf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24" Type="http://schemas.openxmlformats.org/officeDocument/2006/relationships/hyperlink" Target="https://youtu.be/2adm_33hGm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3c-612-build-balanced-meals-nutritionfromthehart.com_.pptx" TargetMode="External"/><Relationship Id="rId23" Type="http://schemas.openxmlformats.org/officeDocument/2006/relationships/hyperlink" Target="https://youtu.be/uWiZ4fNqu5c" TargetMode="External"/><Relationship Id="rId10" Type="http://schemas.openxmlformats.org/officeDocument/2006/relationships/hyperlink" Target="https://healthfoodmomcom.files.wordpress.com/2021/01/03c-612-build-balanced-meals-nutritionfromthehart.com_.pptx" TargetMode="External"/><Relationship Id="rId19" Type="http://schemas.openxmlformats.org/officeDocument/2006/relationships/hyperlink" Target="https://youtu.be/2adm_33hG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new-03c-612-build-balanced-meals-nutritionfromthehart.com-1.pdf" TargetMode="External"/><Relationship Id="rId14" Type="http://schemas.openxmlformats.org/officeDocument/2006/relationships/hyperlink" Target="https://healthfoodmomcom.files.wordpress.com/2021/01/new-03c-612-build-balanced-meals-nutritionfromthehart.com-1.pdf" TargetMode="External"/><Relationship Id="rId22" Type="http://schemas.openxmlformats.org/officeDocument/2006/relationships/hyperlink" Target="https://youtu.be/2adm_33hGm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2020-08-18T00:27:00Z</cp:lastPrinted>
  <dcterms:created xsi:type="dcterms:W3CDTF">2021-01-10T14:39:00Z</dcterms:created>
  <dcterms:modified xsi:type="dcterms:W3CDTF">2021-01-12T13:16:00Z</dcterms:modified>
</cp:coreProperties>
</file>