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074DEC68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DC6D1C">
        <w:rPr>
          <w:rFonts w:ascii="Arial" w:hAnsi="Arial" w:cs="Arial"/>
          <w:b/>
          <w:bCs/>
          <w:sz w:val="28"/>
          <w:szCs w:val="28"/>
        </w:rPr>
        <w:t>HS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690F7BFB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 xml:space="preserve">be able to </w:t>
      </w:r>
      <w:r w:rsidR="00757848">
        <w:rPr>
          <w:rFonts w:ascii="Arial" w:hAnsi="Arial" w:cs="Arial"/>
          <w:sz w:val="28"/>
          <w:szCs w:val="28"/>
        </w:rPr>
        <w:t>identify the</w:t>
      </w:r>
      <w:r w:rsidR="00586C00">
        <w:rPr>
          <w:rFonts w:ascii="Arial" w:hAnsi="Arial" w:cs="Arial"/>
          <w:sz w:val="28"/>
          <w:szCs w:val="28"/>
        </w:rPr>
        <w:t xml:space="preserve"> 5 food groups of MyPlate</w:t>
      </w:r>
      <w:r w:rsidR="007B1F48">
        <w:rPr>
          <w:rFonts w:ascii="Arial" w:hAnsi="Arial" w:cs="Arial"/>
          <w:sz w:val="28"/>
          <w:szCs w:val="28"/>
        </w:rPr>
        <w:t>.</w:t>
      </w:r>
    </w:p>
    <w:p w14:paraId="2CA91559" w14:textId="348FC622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 xml:space="preserve">be able to </w:t>
      </w:r>
      <w:r w:rsidR="00757848">
        <w:rPr>
          <w:rFonts w:ascii="Arial" w:hAnsi="Arial" w:cs="Arial"/>
          <w:sz w:val="28"/>
          <w:szCs w:val="28"/>
        </w:rPr>
        <w:t>discuss</w:t>
      </w:r>
      <w:r w:rsidR="00586C00">
        <w:rPr>
          <w:rFonts w:ascii="Arial" w:hAnsi="Arial" w:cs="Arial"/>
          <w:sz w:val="28"/>
          <w:szCs w:val="28"/>
        </w:rPr>
        <w:t xml:space="preserve"> </w:t>
      </w:r>
      <w:r w:rsidR="00140418">
        <w:rPr>
          <w:rFonts w:ascii="Arial" w:hAnsi="Arial" w:cs="Arial"/>
          <w:sz w:val="28"/>
          <w:szCs w:val="28"/>
        </w:rPr>
        <w:t>the health benefits of a variety of foods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8A7F80E" w14:textId="72B781CF" w:rsidR="00EA5928" w:rsidRPr="002F4835" w:rsidRDefault="00EA5928" w:rsidP="00EA592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 xml:space="preserve">give active effort in improving my </w:t>
      </w:r>
      <w:r w:rsidR="00757848">
        <w:rPr>
          <w:rFonts w:ascii="Arial" w:hAnsi="Arial" w:cs="Arial"/>
          <w:sz w:val="28"/>
          <w:szCs w:val="28"/>
        </w:rPr>
        <w:t>basic juggling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6C9E9E6" w14:textId="1D660B29" w:rsidR="00C411E8" w:rsidRPr="002F4835" w:rsidRDefault="00C411E8" w:rsidP="00C411E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CBCFF6C" w14:textId="77777777" w:rsidR="00C411E8" w:rsidRPr="002F4835" w:rsidRDefault="00C411E8" w:rsidP="00F8421C">
      <w:pPr>
        <w:rPr>
          <w:rFonts w:ascii="Arial" w:hAnsi="Arial" w:cs="Arial"/>
          <w:b/>
          <w:bCs/>
          <w:sz w:val="28"/>
          <w:szCs w:val="28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899F907" w14:textId="38474E50" w:rsidR="009C74D8" w:rsidRPr="002F4835" w:rsidRDefault="009C74D8" w:rsidP="00443734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140418">
        <w:rPr>
          <w:rFonts w:ascii="Arial" w:hAnsi="Arial" w:cs="Arial"/>
          <w:sz w:val="28"/>
          <w:szCs w:val="28"/>
        </w:rPr>
        <w:t>try to</w:t>
      </w:r>
      <w:r w:rsidR="00586C00">
        <w:rPr>
          <w:rFonts w:ascii="Arial" w:hAnsi="Arial" w:cs="Arial"/>
          <w:sz w:val="28"/>
          <w:szCs w:val="28"/>
        </w:rPr>
        <w:t xml:space="preserve"> </w:t>
      </w:r>
      <w:r w:rsidR="00140418">
        <w:rPr>
          <w:rFonts w:ascii="Arial" w:hAnsi="Arial" w:cs="Arial"/>
          <w:sz w:val="28"/>
          <w:szCs w:val="28"/>
        </w:rPr>
        <w:t>eat a variety of foods from all 5 food groups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2D6C0868" w:rsidR="00A74192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4003689A" w14:textId="77777777" w:rsidR="00140418" w:rsidRPr="00140418" w:rsidRDefault="00140418" w:rsidP="00140418">
      <w:pPr>
        <w:rPr>
          <w:rFonts w:ascii="Arial" w:hAnsi="Arial" w:cs="Arial"/>
          <w:spacing w:val="-4"/>
          <w:sz w:val="28"/>
          <w:szCs w:val="28"/>
        </w:rPr>
      </w:pPr>
      <w:r w:rsidRPr="00140418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17D58CAC" w14:textId="50B36B6B" w:rsidR="00007798" w:rsidRPr="00007798" w:rsidRDefault="00140418" w:rsidP="0000779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40418">
        <w:rPr>
          <w:rFonts w:ascii="Arial" w:hAnsi="Arial" w:cs="Arial"/>
          <w:b/>
          <w:bCs/>
          <w:sz w:val="28"/>
          <w:szCs w:val="28"/>
        </w:rPr>
        <w:t>(</w:t>
      </w:r>
      <w:r w:rsidR="00007798">
        <w:rPr>
          <w:rFonts w:ascii="Arial" w:hAnsi="Arial" w:cs="Arial"/>
          <w:b/>
          <w:bCs/>
          <w:sz w:val="28"/>
          <w:szCs w:val="28"/>
        </w:rPr>
        <w:t>HS</w:t>
      </w:r>
      <w:r w:rsidRPr="00140418">
        <w:rPr>
          <w:rFonts w:ascii="Arial" w:hAnsi="Arial" w:cs="Arial"/>
          <w:b/>
          <w:bCs/>
          <w:sz w:val="28"/>
          <w:szCs w:val="28"/>
        </w:rPr>
        <w:t>)</w:t>
      </w:r>
      <w:r w:rsidRPr="00140418">
        <w:rPr>
          <w:rFonts w:ascii="Arial" w:hAnsi="Arial" w:cs="Arial"/>
          <w:sz w:val="28"/>
          <w:szCs w:val="28"/>
        </w:rPr>
        <w:t xml:space="preserve"> </w:t>
      </w:r>
      <w:r w:rsidR="00007798" w:rsidRPr="00007798">
        <w:rPr>
          <w:rFonts w:ascii="Arial" w:hAnsi="Arial" w:cs="Arial"/>
          <w:sz w:val="28"/>
          <w:szCs w:val="28"/>
        </w:rPr>
        <w:t>Routinely creates/consumes meals and snacks that are based on healthful nutrition as a part of a lifestyle that enhances personal wellness.</w:t>
      </w:r>
    </w:p>
    <w:p w14:paraId="788765CF" w14:textId="76825AFA" w:rsidR="00757848" w:rsidRPr="00007798" w:rsidRDefault="00757848" w:rsidP="00007798">
      <w:pPr>
        <w:rPr>
          <w:rFonts w:ascii="Arial" w:hAnsi="Arial" w:cs="Arial"/>
          <w:b/>
          <w:bCs/>
          <w:sz w:val="20"/>
          <w:szCs w:val="20"/>
        </w:rPr>
      </w:pPr>
    </w:p>
    <w:p w14:paraId="36DF06D0" w14:textId="00B345BF" w:rsidR="00443734" w:rsidRPr="00757848" w:rsidRDefault="00443734" w:rsidP="00757848">
      <w:pPr>
        <w:rPr>
          <w:rFonts w:ascii="Arial" w:hAnsi="Arial" w:cs="Arial"/>
          <w:b/>
          <w:bCs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F2ADE38" w14:textId="404A34DE" w:rsidR="00443734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35A40485" w14:textId="5CCB39F9" w:rsidR="00A428C6" w:rsidRPr="00007798" w:rsidRDefault="00443734" w:rsidP="0000779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007798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="00586C00" w:rsidRPr="00586C00">
        <w:rPr>
          <w:rFonts w:ascii="Arial" w:hAnsi="Arial" w:cs="Arial"/>
          <w:spacing w:val="-4"/>
          <w:sz w:val="28"/>
          <w:szCs w:val="28"/>
        </w:rPr>
        <w:t xml:space="preserve">: </w:t>
      </w:r>
      <w:r w:rsidR="00007798" w:rsidRPr="00007798">
        <w:rPr>
          <w:rFonts w:ascii="Arial" w:hAnsi="Arial" w:cs="Arial"/>
          <w:spacing w:val="-4"/>
          <w:sz w:val="28"/>
          <w:szCs w:val="28"/>
        </w:rPr>
        <w:t>Recognizes the role of emotion within the context of past experiences and applies that learning to create a path toward self-improvement and personal achievement</w:t>
      </w:r>
      <w:r w:rsidR="00007798">
        <w:rPr>
          <w:rFonts w:ascii="Arial" w:hAnsi="Arial" w:cs="Arial"/>
          <w:spacing w:val="-4"/>
          <w:sz w:val="28"/>
          <w:szCs w:val="28"/>
        </w:rPr>
        <w:t>.</w:t>
      </w:r>
      <w:r w:rsidR="00A428C6" w:rsidRPr="00007798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004F6A0A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DC6D1C">
        <w:rPr>
          <w:rFonts w:ascii="Arial" w:hAnsi="Arial" w:cs="Arial"/>
          <w:b/>
          <w:bCs/>
          <w:sz w:val="28"/>
          <w:szCs w:val="28"/>
        </w:rPr>
        <w:t>HS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142A5330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36C625D7" w14:textId="23C83D90" w:rsidR="00140418" w:rsidRPr="002F4835" w:rsidRDefault="00140418" w:rsidP="0014041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sort foods into the correct food group.</w:t>
      </w:r>
    </w:p>
    <w:p w14:paraId="6AA674EE" w14:textId="65F9131A" w:rsidR="00140418" w:rsidRPr="002F4835" w:rsidRDefault="00140418" w:rsidP="0014041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discuss how to build balanced snacks and meals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0EE0C7C6" w14:textId="77777777" w:rsidR="00140418" w:rsidRPr="002F4835" w:rsidRDefault="00140418" w:rsidP="00140418">
      <w:pPr>
        <w:rPr>
          <w:rFonts w:ascii="Arial" w:hAnsi="Arial" w:cs="Arial"/>
          <w:sz w:val="20"/>
          <w:szCs w:val="20"/>
        </w:rPr>
      </w:pPr>
    </w:p>
    <w:p w14:paraId="605CAD53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5E724468" w14:textId="77777777" w:rsidR="00140418" w:rsidRPr="002F4835" w:rsidRDefault="00140418" w:rsidP="0014041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give active effort in improving my basic juggling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0B74244" w14:textId="77777777" w:rsidR="00140418" w:rsidRPr="002F4835" w:rsidRDefault="00140418" w:rsidP="0014041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1760789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</w:p>
    <w:p w14:paraId="580C14FE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628E48C9" w14:textId="77777777" w:rsidR="00140418" w:rsidRPr="002F4835" w:rsidRDefault="00140418" w:rsidP="0014041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078B322C" w14:textId="77777777" w:rsidR="00140418" w:rsidRPr="002F4835" w:rsidRDefault="00140418" w:rsidP="00140418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try to eat a variety of foods from all 5 food groups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152D2320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0A7264A1" w14:textId="77777777" w:rsidR="00140418" w:rsidRPr="002F4835" w:rsidRDefault="00140418" w:rsidP="001404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618B2C3C" w14:textId="77777777" w:rsidR="00140418" w:rsidRPr="00140418" w:rsidRDefault="00140418" w:rsidP="00140418">
      <w:pPr>
        <w:rPr>
          <w:rFonts w:ascii="Arial" w:hAnsi="Arial" w:cs="Arial"/>
          <w:spacing w:val="-4"/>
          <w:sz w:val="28"/>
          <w:szCs w:val="28"/>
        </w:rPr>
      </w:pPr>
      <w:r w:rsidRPr="00140418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7ACF001E" w14:textId="77777777" w:rsidR="00007798" w:rsidRPr="00007798" w:rsidRDefault="00007798" w:rsidP="0000779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40418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HS</w:t>
      </w:r>
      <w:r w:rsidRPr="00140418">
        <w:rPr>
          <w:rFonts w:ascii="Arial" w:hAnsi="Arial" w:cs="Arial"/>
          <w:b/>
          <w:bCs/>
          <w:sz w:val="28"/>
          <w:szCs w:val="28"/>
        </w:rPr>
        <w:t>)</w:t>
      </w:r>
      <w:r w:rsidRPr="00140418">
        <w:rPr>
          <w:rFonts w:ascii="Arial" w:hAnsi="Arial" w:cs="Arial"/>
          <w:sz w:val="28"/>
          <w:szCs w:val="28"/>
        </w:rPr>
        <w:t xml:space="preserve"> </w:t>
      </w:r>
      <w:r w:rsidRPr="00007798">
        <w:rPr>
          <w:rFonts w:ascii="Arial" w:hAnsi="Arial" w:cs="Arial"/>
          <w:sz w:val="28"/>
          <w:szCs w:val="28"/>
        </w:rPr>
        <w:t>Routinely creates/consumes meals and snacks that are based on healthful nutrition as a part of a lifestyle that enhances personal wellness.</w:t>
      </w:r>
    </w:p>
    <w:p w14:paraId="24D5D2E7" w14:textId="77777777" w:rsidR="00757848" w:rsidRPr="00757848" w:rsidRDefault="00757848" w:rsidP="00757848">
      <w:pPr>
        <w:rPr>
          <w:rFonts w:ascii="Arial" w:hAnsi="Arial" w:cs="Arial"/>
          <w:b/>
          <w:bCs/>
          <w:sz w:val="20"/>
          <w:szCs w:val="20"/>
        </w:rPr>
      </w:pPr>
    </w:p>
    <w:p w14:paraId="3A089E3E" w14:textId="77777777" w:rsidR="00757848" w:rsidRPr="00757848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77AB7E72" w14:textId="77777777" w:rsidR="00757848" w:rsidRPr="002F4835" w:rsidRDefault="00757848" w:rsidP="007578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0A03E1F8" w14:textId="45DAE464" w:rsidR="00A428C6" w:rsidRPr="002F4835" w:rsidRDefault="00757848" w:rsidP="0000779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007798">
        <w:rPr>
          <w:rFonts w:ascii="Arial" w:hAnsi="Arial" w:cs="Arial"/>
          <w:b/>
          <w:bCs/>
          <w:sz w:val="28"/>
          <w:szCs w:val="28"/>
        </w:rPr>
        <w:t>Secondary</w:t>
      </w:r>
      <w:r w:rsidR="00007798" w:rsidRPr="002F4835">
        <w:rPr>
          <w:rFonts w:ascii="Arial" w:hAnsi="Arial" w:cs="Arial"/>
          <w:b/>
          <w:bCs/>
          <w:sz w:val="28"/>
          <w:szCs w:val="28"/>
        </w:rPr>
        <w:t>)</w:t>
      </w:r>
      <w:r w:rsidR="00007798" w:rsidRPr="00586C00">
        <w:rPr>
          <w:rFonts w:ascii="Arial" w:hAnsi="Arial" w:cs="Arial"/>
          <w:spacing w:val="-4"/>
          <w:sz w:val="28"/>
          <w:szCs w:val="28"/>
        </w:rPr>
        <w:t xml:space="preserve">: </w:t>
      </w:r>
      <w:r w:rsidR="00007798" w:rsidRPr="00007798">
        <w:rPr>
          <w:rFonts w:ascii="Arial" w:hAnsi="Arial" w:cs="Arial"/>
          <w:spacing w:val="-4"/>
          <w:sz w:val="28"/>
          <w:szCs w:val="28"/>
        </w:rPr>
        <w:t>Recognizes the role of emotion within the context of past experiences and applies that learning to create a path toward self-improvement and personal achievement</w:t>
      </w:r>
      <w:r w:rsidR="00007798">
        <w:rPr>
          <w:rFonts w:ascii="Arial" w:hAnsi="Arial" w:cs="Arial"/>
          <w:spacing w:val="-4"/>
          <w:sz w:val="28"/>
          <w:szCs w:val="28"/>
        </w:rPr>
        <w:t>.</w:t>
      </w:r>
      <w:r w:rsidR="00A428C6" w:rsidRPr="002F4835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72AB9ACB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DC6D1C">
        <w:rPr>
          <w:rFonts w:ascii="Arial" w:hAnsi="Arial" w:cs="Arial"/>
          <w:b/>
          <w:bCs/>
          <w:sz w:val="28"/>
          <w:szCs w:val="28"/>
        </w:rPr>
        <w:t>HS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3B19033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4DF59A84" w14:textId="3A488E09" w:rsidR="00140418" w:rsidRPr="002F4835" w:rsidRDefault="00140418" w:rsidP="0014041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build balanced snacks and meals.</w:t>
      </w:r>
    </w:p>
    <w:p w14:paraId="62359750" w14:textId="77777777" w:rsidR="00140418" w:rsidRPr="002F4835" w:rsidRDefault="00140418" w:rsidP="0014041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discuss how to build balanced snacks and meals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CFABE57" w14:textId="77777777" w:rsidR="00140418" w:rsidRPr="002F4835" w:rsidRDefault="00140418" w:rsidP="00140418">
      <w:pPr>
        <w:rPr>
          <w:rFonts w:ascii="Arial" w:hAnsi="Arial" w:cs="Arial"/>
          <w:sz w:val="20"/>
          <w:szCs w:val="20"/>
        </w:rPr>
      </w:pPr>
    </w:p>
    <w:p w14:paraId="7A64E71E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0C037019" w14:textId="77777777" w:rsidR="00140418" w:rsidRPr="002F4835" w:rsidRDefault="00140418" w:rsidP="0014041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give active effort in improving my basic juggling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AF02ED8" w14:textId="77777777" w:rsidR="00140418" w:rsidRPr="002F4835" w:rsidRDefault="00140418" w:rsidP="0014041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B420469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</w:p>
    <w:p w14:paraId="5EB0185E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4A3C177" w14:textId="77777777" w:rsidR="00140418" w:rsidRPr="002F4835" w:rsidRDefault="00140418" w:rsidP="0014041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941BA9D" w14:textId="77777777" w:rsidR="00140418" w:rsidRPr="002F4835" w:rsidRDefault="00140418" w:rsidP="00140418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try to eat a variety of foods from all 5 food groups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7B1F4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A8C55FE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35B0D6FC" w14:textId="77777777" w:rsidR="00140418" w:rsidRPr="002F4835" w:rsidRDefault="00140418" w:rsidP="001404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5C344462" w14:textId="77777777" w:rsidR="00140418" w:rsidRPr="00140418" w:rsidRDefault="00140418" w:rsidP="00140418">
      <w:pPr>
        <w:rPr>
          <w:rFonts w:ascii="Arial" w:hAnsi="Arial" w:cs="Arial"/>
          <w:spacing w:val="-4"/>
          <w:sz w:val="28"/>
          <w:szCs w:val="28"/>
        </w:rPr>
      </w:pPr>
      <w:r w:rsidRPr="00140418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724478E1" w14:textId="77777777" w:rsidR="00007798" w:rsidRPr="00007798" w:rsidRDefault="00007798" w:rsidP="0000779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40418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HS</w:t>
      </w:r>
      <w:r w:rsidRPr="00140418">
        <w:rPr>
          <w:rFonts w:ascii="Arial" w:hAnsi="Arial" w:cs="Arial"/>
          <w:b/>
          <w:bCs/>
          <w:sz w:val="28"/>
          <w:szCs w:val="28"/>
        </w:rPr>
        <w:t>)</w:t>
      </w:r>
      <w:r w:rsidRPr="00140418">
        <w:rPr>
          <w:rFonts w:ascii="Arial" w:hAnsi="Arial" w:cs="Arial"/>
          <w:sz w:val="28"/>
          <w:szCs w:val="28"/>
        </w:rPr>
        <w:t xml:space="preserve"> </w:t>
      </w:r>
      <w:r w:rsidRPr="00007798">
        <w:rPr>
          <w:rFonts w:ascii="Arial" w:hAnsi="Arial" w:cs="Arial"/>
          <w:sz w:val="28"/>
          <w:szCs w:val="28"/>
        </w:rPr>
        <w:t>Routinely creates/consumes meals and snacks that are based on healthful nutrition as a part of a lifestyle that enhances personal wellness.</w:t>
      </w:r>
    </w:p>
    <w:p w14:paraId="1E2F701D" w14:textId="77777777" w:rsidR="00757848" w:rsidRPr="00757848" w:rsidRDefault="00757848" w:rsidP="00757848">
      <w:pPr>
        <w:rPr>
          <w:rFonts w:ascii="Arial" w:hAnsi="Arial" w:cs="Arial"/>
          <w:b/>
          <w:bCs/>
          <w:sz w:val="20"/>
          <w:szCs w:val="20"/>
        </w:rPr>
      </w:pPr>
    </w:p>
    <w:p w14:paraId="1CECCEBF" w14:textId="77777777" w:rsidR="00757848" w:rsidRPr="00757848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43C4306E" w14:textId="77777777" w:rsidR="00757848" w:rsidRPr="002F4835" w:rsidRDefault="00757848" w:rsidP="007578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54CF195" w14:textId="6AF5EFD9" w:rsidR="00586C00" w:rsidRDefault="00757848" w:rsidP="0000779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007798">
        <w:rPr>
          <w:rFonts w:ascii="Arial" w:hAnsi="Arial" w:cs="Arial"/>
          <w:b/>
          <w:bCs/>
          <w:sz w:val="28"/>
          <w:szCs w:val="28"/>
        </w:rPr>
        <w:t>Secondary</w:t>
      </w:r>
      <w:r w:rsidR="00007798" w:rsidRPr="002F4835">
        <w:rPr>
          <w:rFonts w:ascii="Arial" w:hAnsi="Arial" w:cs="Arial"/>
          <w:b/>
          <w:bCs/>
          <w:sz w:val="28"/>
          <w:szCs w:val="28"/>
        </w:rPr>
        <w:t>)</w:t>
      </w:r>
      <w:r w:rsidR="00007798" w:rsidRPr="00586C00">
        <w:rPr>
          <w:rFonts w:ascii="Arial" w:hAnsi="Arial" w:cs="Arial"/>
          <w:spacing w:val="-4"/>
          <w:sz w:val="28"/>
          <w:szCs w:val="28"/>
        </w:rPr>
        <w:t xml:space="preserve">: </w:t>
      </w:r>
      <w:r w:rsidR="00007798" w:rsidRPr="00007798">
        <w:rPr>
          <w:rFonts w:ascii="Arial" w:hAnsi="Arial" w:cs="Arial"/>
          <w:spacing w:val="-4"/>
          <w:sz w:val="28"/>
          <w:szCs w:val="28"/>
        </w:rPr>
        <w:t>Recognizes the role of emotion within the context of past experiences and applies that learning to create a path toward self-improvement and personal achievement</w:t>
      </w:r>
      <w:r w:rsidR="00007798">
        <w:rPr>
          <w:rFonts w:ascii="Arial" w:hAnsi="Arial" w:cs="Arial"/>
          <w:spacing w:val="-4"/>
          <w:sz w:val="28"/>
          <w:szCs w:val="28"/>
        </w:rPr>
        <w:t>.</w:t>
      </w:r>
    </w:p>
    <w:p w14:paraId="73F21994" w14:textId="29CC266C" w:rsid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17EAC731" w14:textId="77777777" w:rsidR="00586C00" w:rsidRP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267235D7" w14:textId="0688301B" w:rsidR="00140418" w:rsidRPr="00140418" w:rsidRDefault="00140418" w:rsidP="007B1F48">
      <w:pPr>
        <w:rPr>
          <w:rFonts w:ascii="Arial" w:hAnsi="Arial" w:cs="Arial"/>
          <w:b/>
          <w:bCs/>
          <w:sz w:val="36"/>
          <w:szCs w:val="36"/>
        </w:rPr>
      </w:pPr>
    </w:p>
    <w:p w14:paraId="31AA3BB9" w14:textId="4EC6E417" w:rsidR="00140418" w:rsidRDefault="0014041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F2930D4" w14:textId="2A431321" w:rsidR="00007798" w:rsidRDefault="0000779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6A4191DB" w14:textId="70857997" w:rsidR="00007798" w:rsidRDefault="0000779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4B96796F" w14:textId="77777777" w:rsidR="00007798" w:rsidRPr="002F4835" w:rsidRDefault="0000779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E3D37E" w14:textId="67843D39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DC6D1C">
        <w:rPr>
          <w:rFonts w:ascii="Arial" w:hAnsi="Arial" w:cs="Arial"/>
          <w:b/>
          <w:bCs/>
          <w:sz w:val="28"/>
          <w:szCs w:val="28"/>
        </w:rPr>
        <w:t>HS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6AC1FFB9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2F7C3C0B" w14:textId="05A44B39" w:rsidR="00140418" w:rsidRPr="002F4835" w:rsidRDefault="00140418" w:rsidP="0014041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discuss ways to better balance meals that I enjoy.</w:t>
      </w:r>
    </w:p>
    <w:p w14:paraId="4C1831AF" w14:textId="0D26C802" w:rsidR="00140418" w:rsidRPr="002F4835" w:rsidRDefault="00140418" w:rsidP="0014041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compare and contrast the nutrition value of different foods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736EF8C" w14:textId="77777777" w:rsidR="00140418" w:rsidRPr="002F4835" w:rsidRDefault="00140418" w:rsidP="00140418">
      <w:pPr>
        <w:rPr>
          <w:rFonts w:ascii="Arial" w:hAnsi="Arial" w:cs="Arial"/>
          <w:sz w:val="20"/>
          <w:szCs w:val="20"/>
        </w:rPr>
      </w:pPr>
    </w:p>
    <w:p w14:paraId="7190BA0E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583E9003" w14:textId="77777777" w:rsidR="00140418" w:rsidRPr="002F4835" w:rsidRDefault="00140418" w:rsidP="0014041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give active effort in improving my basic juggling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327B6B4" w14:textId="77777777" w:rsidR="00140418" w:rsidRPr="002F4835" w:rsidRDefault="00140418" w:rsidP="0014041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598FBA5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</w:p>
    <w:p w14:paraId="68FAC447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7748C1BD" w14:textId="77777777" w:rsidR="00140418" w:rsidRPr="002F4835" w:rsidRDefault="00140418" w:rsidP="0014041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D3D69B8" w14:textId="77777777" w:rsidR="00140418" w:rsidRPr="002F4835" w:rsidRDefault="00140418" w:rsidP="00140418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try to eat a variety of foods from all 5 food groups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BA9D99C" w14:textId="77777777" w:rsidR="007B1F48" w:rsidRPr="002F4835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E0E1A3A" w14:textId="77777777" w:rsidR="007B1F48" w:rsidRPr="002F4835" w:rsidRDefault="007B1F48" w:rsidP="007B1F48">
      <w:pPr>
        <w:rPr>
          <w:rFonts w:ascii="Arial" w:hAnsi="Arial" w:cs="Arial"/>
          <w:color w:val="C0000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3F7F8E64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0CAD2E4A" w14:textId="77777777" w:rsidR="00140418" w:rsidRPr="002F4835" w:rsidRDefault="00140418" w:rsidP="001404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6AD5793D" w14:textId="77777777" w:rsidR="00140418" w:rsidRPr="00140418" w:rsidRDefault="00140418" w:rsidP="00140418">
      <w:pPr>
        <w:rPr>
          <w:rFonts w:ascii="Arial" w:hAnsi="Arial" w:cs="Arial"/>
          <w:spacing w:val="-4"/>
          <w:sz w:val="28"/>
          <w:szCs w:val="28"/>
        </w:rPr>
      </w:pPr>
      <w:r w:rsidRPr="00140418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35043570" w14:textId="6A130D5A" w:rsidR="00007798" w:rsidRPr="00007798" w:rsidRDefault="00140418" w:rsidP="0000779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40418">
        <w:rPr>
          <w:rFonts w:ascii="Arial" w:hAnsi="Arial" w:cs="Arial"/>
          <w:b/>
          <w:bCs/>
          <w:sz w:val="28"/>
          <w:szCs w:val="28"/>
        </w:rPr>
        <w:t>(</w:t>
      </w:r>
      <w:r w:rsidR="00007798">
        <w:rPr>
          <w:rFonts w:ascii="Arial" w:hAnsi="Arial" w:cs="Arial"/>
          <w:b/>
          <w:bCs/>
          <w:sz w:val="28"/>
          <w:szCs w:val="28"/>
        </w:rPr>
        <w:t>HS</w:t>
      </w:r>
      <w:r w:rsidR="00007798" w:rsidRPr="00140418">
        <w:rPr>
          <w:rFonts w:ascii="Arial" w:hAnsi="Arial" w:cs="Arial"/>
          <w:b/>
          <w:bCs/>
          <w:sz w:val="28"/>
          <w:szCs w:val="28"/>
        </w:rPr>
        <w:t>)</w:t>
      </w:r>
      <w:r w:rsidR="00007798" w:rsidRPr="00140418">
        <w:rPr>
          <w:rFonts w:ascii="Arial" w:hAnsi="Arial" w:cs="Arial"/>
          <w:sz w:val="28"/>
          <w:szCs w:val="28"/>
        </w:rPr>
        <w:t xml:space="preserve"> </w:t>
      </w:r>
      <w:r w:rsidR="00007798" w:rsidRPr="00007798">
        <w:rPr>
          <w:rFonts w:ascii="Arial" w:hAnsi="Arial" w:cs="Arial"/>
          <w:sz w:val="28"/>
          <w:szCs w:val="28"/>
        </w:rPr>
        <w:t>Routinely creates/consumes meals and snacks that are based on healthful nutrition as a part of a lifestyle that enhances personal wellness.</w:t>
      </w:r>
    </w:p>
    <w:p w14:paraId="237F5BC2" w14:textId="7D82E625" w:rsidR="00140418" w:rsidRPr="00007798" w:rsidRDefault="00140418" w:rsidP="00007798">
      <w:pPr>
        <w:rPr>
          <w:rFonts w:ascii="Arial" w:hAnsi="Arial" w:cs="Arial"/>
          <w:sz w:val="15"/>
          <w:szCs w:val="15"/>
        </w:rPr>
      </w:pPr>
    </w:p>
    <w:p w14:paraId="3263A77D" w14:textId="77777777" w:rsidR="00757848" w:rsidRPr="00757848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341D2A4C" w14:textId="77777777" w:rsidR="00757848" w:rsidRPr="002F4835" w:rsidRDefault="00757848" w:rsidP="007578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E642684" w14:textId="555F943E" w:rsidR="004F7BD9" w:rsidRPr="007B1F48" w:rsidRDefault="00757848" w:rsidP="0000779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007798">
        <w:rPr>
          <w:rFonts w:ascii="Arial" w:hAnsi="Arial" w:cs="Arial"/>
          <w:b/>
          <w:bCs/>
          <w:sz w:val="28"/>
          <w:szCs w:val="28"/>
        </w:rPr>
        <w:t>Secondary</w:t>
      </w:r>
      <w:r w:rsidR="00007798" w:rsidRPr="002F4835">
        <w:rPr>
          <w:rFonts w:ascii="Arial" w:hAnsi="Arial" w:cs="Arial"/>
          <w:b/>
          <w:bCs/>
          <w:sz w:val="28"/>
          <w:szCs w:val="28"/>
        </w:rPr>
        <w:t>)</w:t>
      </w:r>
      <w:r w:rsidR="00007798" w:rsidRPr="00586C00">
        <w:rPr>
          <w:rFonts w:ascii="Arial" w:hAnsi="Arial" w:cs="Arial"/>
          <w:spacing w:val="-4"/>
          <w:sz w:val="28"/>
          <w:szCs w:val="28"/>
        </w:rPr>
        <w:t xml:space="preserve">: </w:t>
      </w:r>
      <w:r w:rsidR="00007798" w:rsidRPr="00007798">
        <w:rPr>
          <w:rFonts w:ascii="Arial" w:hAnsi="Arial" w:cs="Arial"/>
          <w:spacing w:val="-4"/>
          <w:sz w:val="28"/>
          <w:szCs w:val="28"/>
        </w:rPr>
        <w:t>Recognizes the role of emotion within the context of past experiences and applies that learning to create a path toward self-improvement and personal achievement</w:t>
      </w:r>
      <w:r w:rsidR="00007798">
        <w:rPr>
          <w:rFonts w:ascii="Arial" w:hAnsi="Arial" w:cs="Arial"/>
          <w:spacing w:val="-4"/>
          <w:sz w:val="28"/>
          <w:szCs w:val="28"/>
        </w:rPr>
        <w:t>.</w:t>
      </w:r>
    </w:p>
    <w:sectPr w:rsidR="004F7BD9" w:rsidRPr="007B1F48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8CC5F" w14:textId="77777777" w:rsidR="003270AD" w:rsidRDefault="003270AD" w:rsidP="00DF495A">
      <w:r>
        <w:separator/>
      </w:r>
    </w:p>
  </w:endnote>
  <w:endnote w:type="continuationSeparator" w:id="0">
    <w:p w14:paraId="2434D8A5" w14:textId="77777777" w:rsidR="003270AD" w:rsidRDefault="003270AD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9D52A" w14:textId="77777777" w:rsidR="003270AD" w:rsidRDefault="003270AD" w:rsidP="00DF495A">
      <w:r>
        <w:separator/>
      </w:r>
    </w:p>
  </w:footnote>
  <w:footnote w:type="continuationSeparator" w:id="0">
    <w:p w14:paraId="6B082A22" w14:textId="77777777" w:rsidR="003270AD" w:rsidRDefault="003270AD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C8F7A08">
          <wp:simplePos x="0" y="0"/>
          <wp:positionH relativeFrom="margin">
            <wp:posOffset>-438411</wp:posOffset>
          </wp:positionH>
          <wp:positionV relativeFrom="margin">
            <wp:posOffset>-399382</wp:posOffset>
          </wp:positionV>
          <wp:extent cx="6812999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2"/>
  </w:num>
  <w:num w:numId="5">
    <w:abstractNumId w:val="10"/>
  </w:num>
  <w:num w:numId="6">
    <w:abstractNumId w:val="4"/>
  </w:num>
  <w:num w:numId="7">
    <w:abstractNumId w:val="16"/>
  </w:num>
  <w:num w:numId="8">
    <w:abstractNumId w:val="13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9"/>
  </w:num>
  <w:num w:numId="14">
    <w:abstractNumId w:val="11"/>
  </w:num>
  <w:num w:numId="15">
    <w:abstractNumId w:val="14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07798"/>
    <w:rsid w:val="000A41D6"/>
    <w:rsid w:val="000C657B"/>
    <w:rsid w:val="00140418"/>
    <w:rsid w:val="00164259"/>
    <w:rsid w:val="001B31D3"/>
    <w:rsid w:val="002F4835"/>
    <w:rsid w:val="003270AD"/>
    <w:rsid w:val="00336468"/>
    <w:rsid w:val="00383E6A"/>
    <w:rsid w:val="003D048D"/>
    <w:rsid w:val="00443734"/>
    <w:rsid w:val="004F7BD9"/>
    <w:rsid w:val="005333D3"/>
    <w:rsid w:val="00586C00"/>
    <w:rsid w:val="005F63AF"/>
    <w:rsid w:val="00652CC3"/>
    <w:rsid w:val="007461B1"/>
    <w:rsid w:val="00757848"/>
    <w:rsid w:val="00776497"/>
    <w:rsid w:val="00781CD2"/>
    <w:rsid w:val="007B1F48"/>
    <w:rsid w:val="00841793"/>
    <w:rsid w:val="00886093"/>
    <w:rsid w:val="009238F9"/>
    <w:rsid w:val="00974602"/>
    <w:rsid w:val="009C74D8"/>
    <w:rsid w:val="00A428C6"/>
    <w:rsid w:val="00A649B9"/>
    <w:rsid w:val="00A74192"/>
    <w:rsid w:val="00B66027"/>
    <w:rsid w:val="00C411E8"/>
    <w:rsid w:val="00C50058"/>
    <w:rsid w:val="00D11416"/>
    <w:rsid w:val="00DA3811"/>
    <w:rsid w:val="00DC6D1C"/>
    <w:rsid w:val="00DE746A"/>
    <w:rsid w:val="00DF495A"/>
    <w:rsid w:val="00EA5928"/>
    <w:rsid w:val="00EB65AA"/>
    <w:rsid w:val="00EC70A0"/>
    <w:rsid w:val="00F34811"/>
    <w:rsid w:val="00F8421C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9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cp:lastPrinted>2020-08-02T04:18:00Z</cp:lastPrinted>
  <dcterms:created xsi:type="dcterms:W3CDTF">2021-01-10T13:04:00Z</dcterms:created>
  <dcterms:modified xsi:type="dcterms:W3CDTF">2021-01-10T14:10:00Z</dcterms:modified>
</cp:coreProperties>
</file>