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D00FFC" w14:textId="4791B7C4" w:rsidR="00497C78" w:rsidRPr="00A110CB" w:rsidRDefault="00FE0253" w:rsidP="00A110CB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883A26" wp14:editId="39736D5D">
                <wp:simplePos x="0" y="0"/>
                <wp:positionH relativeFrom="column">
                  <wp:posOffset>148492</wp:posOffset>
                </wp:positionH>
                <wp:positionV relativeFrom="paragraph">
                  <wp:posOffset>6986954</wp:posOffset>
                </wp:positionV>
                <wp:extent cx="5845908" cy="1426866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5908" cy="14268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1506E8" w14:textId="03D6AD87" w:rsidR="00F655BA" w:rsidRDefault="00FE0253" w:rsidP="00F655B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Nutrition and physical activity both play an important role in overall good health. </w:t>
                            </w:r>
                            <w:r>
                              <w:rPr>
                                <w:rFonts w:ascii="Arial" w:hAnsi="Arial" w:cs="Arial"/>
                              </w:rPr>
                              <w:t>In this module you will</w:t>
                            </w:r>
                            <w:r w:rsidR="00F655BA"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  <w:p w14:paraId="3283C1C5" w14:textId="4B1287C9" w:rsidR="00F655BA" w:rsidRDefault="00FE0253" w:rsidP="00F655B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Learn how to </w:t>
                            </w:r>
                            <w:r w:rsidR="00EC4130">
                              <w:rPr>
                                <w:rFonts w:ascii="Arial" w:hAnsi="Arial" w:cs="Arial"/>
                              </w:rPr>
                              <w:t xml:space="preserve">combine foods into balanced </w:t>
                            </w:r>
                            <w:r w:rsidR="002262A9">
                              <w:rPr>
                                <w:rFonts w:ascii="Arial" w:hAnsi="Arial" w:cs="Arial"/>
                              </w:rPr>
                              <w:t xml:space="preserve">snacks and </w:t>
                            </w:r>
                            <w:r w:rsidR="00EC4130">
                              <w:rPr>
                                <w:rFonts w:ascii="Arial" w:hAnsi="Arial" w:cs="Arial"/>
                              </w:rPr>
                              <w:t>meals</w:t>
                            </w:r>
                            <w:r w:rsidR="002262A9">
                              <w:rPr>
                                <w:rFonts w:ascii="Arial" w:hAnsi="Arial" w:cs="Arial"/>
                              </w:rPr>
                              <w:t xml:space="preserve"> that are enjoyable</w:t>
                            </w:r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71EBED9D" w14:textId="547B3A09" w:rsidR="00F655BA" w:rsidRDefault="00FE0253" w:rsidP="00F655B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Practice juggling as a physical activity that is both challenging and fun.</w:t>
                            </w:r>
                          </w:p>
                          <w:p w14:paraId="560799AB" w14:textId="472E6EDD" w:rsidR="00F655BA" w:rsidRPr="00F655BA" w:rsidRDefault="00FE0253" w:rsidP="00F655B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Enjoy learning about how to keep my body healthy and active.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883A2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1.7pt;margin-top:550.15pt;width:460.3pt;height:112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gu0iQwIAAHoEAAAOAAAAZHJzL2Uyb0RvYy54bWysVMGO2jAQvVfqP1i+lwQKLBsRVpQVVSW0&#13;&#10;uxJUezaOQyw5Htc2JPTrO3YCS7c9Vb2Y8czkeea9GeYPba3ISVgnQed0OEgpEZpDIfUhp993608z&#13;&#10;SpxnumAKtMjpWTj6sPj4Yd6YTIygAlUISxBEu6wxOa28N1mSOF6JmrkBGKExWIKtmcerPSSFZQ2i&#13;&#10;1yoZpek0acAWxgIXzqH3sQvSRcQvS8H9c1k64YnKKdbm42njuQ9nspiz7GCZqSTvy2D/UEXNpMZH&#13;&#10;r1CPzDNytPIPqFpyCw5KP+BQJ1CWkovYA3YzTN91s62YEbEXJMeZK03u/8Hyp9OLJbLI6R0lmtUo&#13;&#10;0U60nnyBltwFdhrjMkzaGkzzLbpR5YvfoTM03Za2Dr/YDsE48ny+chvAODons/HkPsVp4BgbjkfT&#13;&#10;2XQacJK3z411/quAmgQjpxbFi5yy08b5LvWSEl5zoGSxlkrFSxgYsVKWnBhKrXwsEsF/y1KaNDmd&#13;&#10;fp6kEVhD+LxDVhprCc12TQXLt/u2Z2APxRkJsNANkDN8LbHIDXP+hVmcGOwZt8A/41EqwEegtyip&#13;&#10;wP78mz/ko5AYpaTBCcyp+3FkVlCivmmU+H44HoeRjZfx5G6EF3sb2d9G9LFeAXY+xH0zPJoh36uL&#13;&#10;WVqoX3FZluFVDDHN8e2c+ou58t1e4LJxsVzGJBxSw/xGbw0P0IHpIMGufWXW9Dp5lPgJLrPKsndy&#13;&#10;dbnhSw3Lo4dSRi0DwR2rPe844HEa+mUMG3R7j1lvfxmLXwAAAP//AwBQSwMEFAAGAAgAAAAhAI/L&#13;&#10;2k/lAAAAEQEAAA8AAABkcnMvZG93bnJldi54bWxMT8lOwzAQvSPxD9YgcUHUbpyypHEqxFIkbjQs&#13;&#10;4ubGQxIR21HsJuHvGU5wGWnevHlLvpltx0YcQuudguVCAENXedO6WsFL+XB+BSxE7YzuvEMF3xhg&#13;&#10;Uxwf5TozfnLPOO5izUjEhUwraGLsM85D1aDVYeF7dHT79IPVkdah5mbQE4nbjidCXHCrW0cOje7x&#13;&#10;tsHqa3ewCj7O6venMG9fJ7mS/f3jWF6+mVKp05P5bk3jZg0s4hz/PuC3A+WHgoLt/cGZwDoFiUyJ&#13;&#10;SfhSCAmMGNdpShX3BMlkJYAXOf/fpPgBAAD//wMAUEsBAi0AFAAGAAgAAAAhALaDOJL+AAAA4QEA&#13;&#10;ABMAAAAAAAAAAAAAAAAAAAAAAFtDb250ZW50X1R5cGVzXS54bWxQSwECLQAUAAYACAAAACEAOP0h&#13;&#10;/9YAAACUAQAACwAAAAAAAAAAAAAAAAAvAQAAX3JlbHMvLnJlbHNQSwECLQAUAAYACAAAACEA3oLt&#13;&#10;IkMCAAB6BAAADgAAAAAAAAAAAAAAAAAuAgAAZHJzL2Uyb0RvYy54bWxQSwECLQAUAAYACAAAACEA&#13;&#10;j8vaT+UAAAARAQAADwAAAAAAAAAAAAAAAACdBAAAZHJzL2Rvd25yZXYueG1sUEsFBgAAAAAEAAQA&#13;&#10;8wAAAK8FAAAAAA==&#13;&#10;" fillcolor="white [3201]" stroked="f" strokeweight=".5pt">
                <v:textbox>
                  <w:txbxContent>
                    <w:p w14:paraId="211506E8" w14:textId="03D6AD87" w:rsidR="00F655BA" w:rsidRDefault="00FE0253" w:rsidP="00F655B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Nutrition and physical activity both play an important role in overall good health. </w:t>
                      </w:r>
                      <w:r>
                        <w:rPr>
                          <w:rFonts w:ascii="Arial" w:hAnsi="Arial" w:cs="Arial"/>
                        </w:rPr>
                        <w:t>In this module you will</w:t>
                      </w:r>
                      <w:r w:rsidR="00F655BA">
                        <w:rPr>
                          <w:rFonts w:ascii="Arial" w:hAnsi="Arial" w:cs="Arial"/>
                        </w:rPr>
                        <w:t>:</w:t>
                      </w:r>
                    </w:p>
                    <w:p w14:paraId="3283C1C5" w14:textId="4B1287C9" w:rsidR="00F655BA" w:rsidRDefault="00FE0253" w:rsidP="00F655B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Learn how to </w:t>
                      </w:r>
                      <w:r w:rsidR="00EC4130">
                        <w:rPr>
                          <w:rFonts w:ascii="Arial" w:hAnsi="Arial" w:cs="Arial"/>
                        </w:rPr>
                        <w:t xml:space="preserve">combine foods into balanced </w:t>
                      </w:r>
                      <w:r w:rsidR="002262A9">
                        <w:rPr>
                          <w:rFonts w:ascii="Arial" w:hAnsi="Arial" w:cs="Arial"/>
                        </w:rPr>
                        <w:t xml:space="preserve">snacks and </w:t>
                      </w:r>
                      <w:r w:rsidR="00EC4130">
                        <w:rPr>
                          <w:rFonts w:ascii="Arial" w:hAnsi="Arial" w:cs="Arial"/>
                        </w:rPr>
                        <w:t>meals</w:t>
                      </w:r>
                      <w:r w:rsidR="002262A9">
                        <w:rPr>
                          <w:rFonts w:ascii="Arial" w:hAnsi="Arial" w:cs="Arial"/>
                        </w:rPr>
                        <w:t xml:space="preserve"> that are enjoyable</w:t>
                      </w:r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71EBED9D" w14:textId="547B3A09" w:rsidR="00F655BA" w:rsidRDefault="00FE0253" w:rsidP="00F655B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Practice juggling as a physical activity that is both challenging and fun.</w:t>
                      </w:r>
                    </w:p>
                    <w:p w14:paraId="560799AB" w14:textId="472E6EDD" w:rsidR="00F655BA" w:rsidRPr="00F655BA" w:rsidRDefault="00FE0253" w:rsidP="00F655B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Enjoy learning about how to keep my body healthy and active.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070392" wp14:editId="47E1CB51">
                <wp:simplePos x="0" y="0"/>
                <wp:positionH relativeFrom="column">
                  <wp:posOffset>-40005</wp:posOffset>
                </wp:positionH>
                <wp:positionV relativeFrom="paragraph">
                  <wp:posOffset>1577340</wp:posOffset>
                </wp:positionV>
                <wp:extent cx="3486778" cy="50292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778" cy="502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FCDA07" w14:textId="1D4EB6B7" w:rsidR="00A110CB" w:rsidRPr="00A110CB" w:rsidRDefault="00A110C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110CB">
                              <w:rPr>
                                <w:rFonts w:ascii="Arial" w:hAnsi="Arial" w:cs="Arial"/>
                              </w:rPr>
                              <w:t xml:space="preserve">Learning Module: </w:t>
                            </w:r>
                            <w:r w:rsidR="00FE0253" w:rsidRPr="00FE025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Juggle Nutrition for Health</w:t>
                            </w:r>
                          </w:p>
                          <w:p w14:paraId="0F333288" w14:textId="2175627B" w:rsidR="00A110CB" w:rsidRPr="00A110CB" w:rsidRDefault="00481C0C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High</w:t>
                            </w:r>
                            <w:r w:rsidR="00EC4130">
                              <w:rPr>
                                <w:rFonts w:ascii="Arial" w:hAnsi="Arial" w:cs="Arial"/>
                              </w:rPr>
                              <w:t xml:space="preserve"> School</w:t>
                            </w:r>
                            <w:r w:rsidR="00A8670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A110CB" w:rsidRPr="00A110CB">
                              <w:rPr>
                                <w:rFonts w:ascii="Arial" w:hAnsi="Arial" w:cs="Arial"/>
                              </w:rPr>
                              <w:t>Weeks</w:t>
                            </w:r>
                            <w:r w:rsidR="00D8196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FE0253"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="00D81963">
                              <w:rPr>
                                <w:rFonts w:ascii="Arial" w:hAnsi="Arial" w:cs="Arial"/>
                              </w:rPr>
                              <w:t>7</w:t>
                            </w:r>
                            <w:r w:rsidR="00FE0253">
                              <w:rPr>
                                <w:rFonts w:ascii="Arial" w:hAnsi="Arial" w:cs="Arial"/>
                              </w:rPr>
                              <w:t>-20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070392" id="Text Box 2" o:spid="_x0000_s1027" type="#_x0000_t202" style="position:absolute;margin-left:-3.15pt;margin-top:124.2pt;width:274.55pt;height:39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mqZKMQIAAFgEAAAOAAAAZHJzL2Uyb0RvYy54bWysVFFv2jAQfp+0/2D5fSSkQFtEqFgrpkmo&#13;&#10;rQRTn41jk0i2z7MNCfv1OztAUbenaS/O+e58vu/7zpk9dFqRg3C+AVPS4SCnRBgOVWN2Jf2xWX65&#13;&#10;o8QHZiqmwIiSHoWnD/PPn2atnYoCalCVcASLGD9tbUnrEOw0yzyvhWZ+AFYYDEpwmgXcul1WOdZi&#13;&#10;da2yIs8nWQuusg648B69T32QzlN9KQUPL1J6EYgqKfYW0urSuo1rNp+x6c4xWzf81Ab7hy40awxe&#13;&#10;ein1xAIje9f8UUo33IEHGQYcdAZSNlwkDIhmmH9As66ZFQkLkuPthSb//8ry58OrI01V0oISwzRK&#13;&#10;tBFdIF+hI0Vkp7V+iklri2mhQzeqfPZ7dEbQnXQ6fhEOwTjyfLxwG4txdN6M7ia3tzgNHGPjvLgv&#13;&#10;EvnZ+2nrfPgmQJNolNShdolSdlj5gJ1g6jklXmZg2SiV9FOGtCWd3IzzdOASwRPK4MGIoe81WqHb&#13;&#10;dgnxBccWqiPCc9CPh7d82WAPK+bDK3M4D4gIZzy84CIV4F1wsiipwf36mz/mo0wYpaTF+Sqp/7ln&#13;&#10;TlCivhsU8H44GsWBTJvR+BbpIO46sr2OmL1+BBzhIb4my5MZ84M6m9KBfsOnsIi3YogZjneXNJzN&#13;&#10;x9BPPT4lLhaLlIQjaFlYmbXlsXRkNTK86d6YsycZAgr4DOdJZNMPavS5vR6LfQDZJKkizz2rJ/px&#13;&#10;fJOCp6cW38f1PmW9/xDmvwEAAP//AwBQSwMEFAAGAAgAAAAhACKvOHfnAAAADwEAAA8AAABkcnMv&#13;&#10;ZG93bnJldi54bWxMj8FOwzAQRO9I/IO1SNxahzQNURqnqoIqJEQPLb1wc2I3ibDXIXbbwNeznOCy&#13;&#10;0mpnZucV68kadtGj7x0KeJhHwDQ2TvXYCji+bWcZMB8kKmkcagFf2sO6vL0pZK7cFff6cggtoxD0&#13;&#10;uRTQhTDknPum01b6uRs00u3kRisDrWPL1SivFG4Nj6Mo5Vb2SB86Oeiq083H4WwFvFTbndzXsc2+&#13;&#10;TfX8etoMn8f3pRD3d9PTisZmBSzoKfw54JeB+kNJxWp3RuWZETBLF6QUECdZAowEyyQmoFrAIn5M&#13;&#10;gZcF/89R/gAAAP//AwBQSwECLQAUAAYACAAAACEAtoM4kv4AAADhAQAAEwAAAAAAAAAAAAAAAAAA&#13;&#10;AAAAW0NvbnRlbnRfVHlwZXNdLnhtbFBLAQItABQABgAIAAAAIQA4/SH/1gAAAJQBAAALAAAAAAAA&#13;&#10;AAAAAAAAAC8BAABfcmVscy8ucmVsc1BLAQItABQABgAIAAAAIQACmqZKMQIAAFgEAAAOAAAAAAAA&#13;&#10;AAAAAAAAAC4CAABkcnMvZTJvRG9jLnhtbFBLAQItABQABgAIAAAAIQAirzh35wAAAA8BAAAPAAAA&#13;&#10;AAAAAAAAAAAAAIsEAABkcnMvZG93bnJldi54bWxQSwUGAAAAAAQABADzAAAAnwUAAAAA&#13;&#10;" filled="f" stroked="f" strokeweight=".5pt">
                <v:textbox>
                  <w:txbxContent>
                    <w:p w14:paraId="70FCDA07" w14:textId="1D4EB6B7" w:rsidR="00A110CB" w:rsidRPr="00A110CB" w:rsidRDefault="00A110CB">
                      <w:pPr>
                        <w:rPr>
                          <w:rFonts w:ascii="Arial" w:hAnsi="Arial" w:cs="Arial"/>
                        </w:rPr>
                      </w:pPr>
                      <w:r w:rsidRPr="00A110CB">
                        <w:rPr>
                          <w:rFonts w:ascii="Arial" w:hAnsi="Arial" w:cs="Arial"/>
                        </w:rPr>
                        <w:t xml:space="preserve">Learning Module: </w:t>
                      </w:r>
                      <w:r w:rsidR="00FE0253" w:rsidRPr="00FE0253">
                        <w:rPr>
                          <w:rFonts w:ascii="Arial" w:hAnsi="Arial" w:cs="Arial"/>
                          <w:b/>
                          <w:bCs/>
                        </w:rPr>
                        <w:t>Juggle Nutrition for Health</w:t>
                      </w:r>
                    </w:p>
                    <w:p w14:paraId="0F333288" w14:textId="2175627B" w:rsidR="00A110CB" w:rsidRPr="00A110CB" w:rsidRDefault="00481C0C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High</w:t>
                      </w:r>
                      <w:r w:rsidR="00EC4130">
                        <w:rPr>
                          <w:rFonts w:ascii="Arial" w:hAnsi="Arial" w:cs="Arial"/>
                        </w:rPr>
                        <w:t xml:space="preserve"> School</w:t>
                      </w:r>
                      <w:r w:rsidR="00A86703">
                        <w:rPr>
                          <w:rFonts w:ascii="Arial" w:hAnsi="Arial" w:cs="Arial"/>
                        </w:rPr>
                        <w:t xml:space="preserve"> </w:t>
                      </w:r>
                      <w:r w:rsidR="00A110CB" w:rsidRPr="00A110CB">
                        <w:rPr>
                          <w:rFonts w:ascii="Arial" w:hAnsi="Arial" w:cs="Arial"/>
                        </w:rPr>
                        <w:t>Weeks</w:t>
                      </w:r>
                      <w:r w:rsidR="00D81963">
                        <w:rPr>
                          <w:rFonts w:ascii="Arial" w:hAnsi="Arial" w:cs="Arial"/>
                        </w:rPr>
                        <w:t xml:space="preserve"> </w:t>
                      </w:r>
                      <w:r w:rsidR="00FE0253">
                        <w:rPr>
                          <w:rFonts w:ascii="Arial" w:hAnsi="Arial" w:cs="Arial"/>
                        </w:rPr>
                        <w:t>1</w:t>
                      </w:r>
                      <w:r w:rsidR="00D81963">
                        <w:rPr>
                          <w:rFonts w:ascii="Arial" w:hAnsi="Arial" w:cs="Arial"/>
                        </w:rPr>
                        <w:t>7</w:t>
                      </w:r>
                      <w:r w:rsidR="00FE0253">
                        <w:rPr>
                          <w:rFonts w:ascii="Arial" w:hAnsi="Arial" w:cs="Arial"/>
                        </w:rPr>
                        <w:t>-20</w:t>
                      </w:r>
                    </w:p>
                  </w:txbxContent>
                </v:textbox>
              </v:shape>
            </w:pict>
          </mc:Fallback>
        </mc:AlternateContent>
      </w:r>
      <w:r w:rsidR="00F655BA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7D19F5" wp14:editId="2D181E92">
                <wp:simplePos x="0" y="0"/>
                <wp:positionH relativeFrom="column">
                  <wp:posOffset>3445459</wp:posOffset>
                </wp:positionH>
                <wp:positionV relativeFrom="paragraph">
                  <wp:posOffset>5142586</wp:posOffset>
                </wp:positionV>
                <wp:extent cx="2743200" cy="804672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8046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AE780B" w14:textId="311CE94A" w:rsidR="00F655BA" w:rsidRPr="00A110CB" w:rsidRDefault="00F655BA" w:rsidP="00F655B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110CB">
                              <w:rPr>
                                <w:rFonts w:ascii="Arial" w:hAnsi="Arial" w:cs="Arial"/>
                              </w:rPr>
                              <w:t xml:space="preserve">I will </w:t>
                            </w:r>
                            <w:r w:rsidR="00D81963">
                              <w:rPr>
                                <w:rFonts w:ascii="Arial" w:hAnsi="Arial" w:cs="Arial"/>
                              </w:rPr>
                              <w:t>practice</w:t>
                            </w:r>
                            <w:r w:rsidR="00EC413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A36561">
                              <w:rPr>
                                <w:rFonts w:ascii="Arial" w:hAnsi="Arial" w:cs="Arial"/>
                              </w:rPr>
                              <w:t>juggling skills</w:t>
                            </w:r>
                            <w:r w:rsidR="00481C0C">
                              <w:rPr>
                                <w:rFonts w:ascii="Arial" w:hAnsi="Arial" w:cs="Arial"/>
                              </w:rPr>
                              <w:t xml:space="preserve"> with at least 1 advanced juggling trick</w:t>
                            </w:r>
                            <w:r w:rsidR="00D81963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D19F5" id="Text Box 6" o:spid="_x0000_s1028" type="#_x0000_t202" style="position:absolute;margin-left:271.3pt;margin-top:404.95pt;width:3in;height:63.3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S3+cQgIAAIAEAAAOAAAAZHJzL2Uyb0RvYy54bWysVE2P2jAQvVfqf7B8LwksC9uIsKKsqCqh&#13;&#10;3ZWg2rNxbIhke1zbkNBf37HDV7c9Vb2Y8czkeea9GSaPrVbkIJyvwZS038spEYZDVZttSb+vF58e&#13;&#10;KPGBmYopMKKkR+Hp4/Tjh0ljCzGAHahKOIIgxheNLekuBFtkmec7oZnvgRUGgxKcZgGvbptVjjWI&#13;&#10;rlU2yPNR1oCrrAMuvEfvUxek04QvpeDhRUovAlElxdpCOl06N/HMphNWbB2zu5qfymD/UIVmtcFH&#13;&#10;L1BPLDCyd/UfULrmDjzI0OOgM5Cy5iL1gN3083fdrHbMitQLkuPthSb//2D58+HVkboq6YgSwzRK&#13;&#10;tBZtIF+gJaPITmN9gUkri2mhRTeqfPZ7dMamW+l0/MV2CMaR5+OF2wjG0TkYD+9QMEo4xh7y4Wg8&#13;&#10;iDDZ9WvrfPgqQJNolNShdolSdlj60KWeU+JjHlRdLWql0iXOi5grRw4MlVYh1Yjgv2UpQxps9O4+&#13;&#10;T8AG4ucdsjJYS+y16ylaod20iZlUaPRsoDoiDQ66MfKWL2qsdcl8eGUO5wbbw10IL3hIBfgWnCxK&#13;&#10;duB+/s0f81FOjFLS4ByW1P/YMycoUd8MCv25PxzGwU2X4f14gBd3G9ncRsxezwEJ6OPWWZ7MmB/U&#13;&#10;2ZQO9BuuzCy+iiFmOL5d0nA256HbDlw5LmazlISjallYmpXlEToSHpVYt2/M2ZNcAYV+hvPEsuKd&#13;&#10;al1u/NLAbB9A1knSK6sn+nHM01CcVjLu0e09ZV3/OKa/AAAA//8DAFBLAwQUAAYACAAAACEA+oZt&#13;&#10;duUAAAAQAQAADwAAAGRycy9kb3ducmV2LnhtbExPyU7DMBC9I/EP1iBxQdShadMmjVMhVokbDYu4&#13;&#10;ufGQRMTjKHbT8PcMJ7iMZnnzlnw72U6MOPjWkYKrWQQCqXKmpVrBS3l/uQbhgyajO0eo4Bs9bIvT&#13;&#10;k1xnxh3pGcddqAWTkM+0giaEPpPSVw1a7WeuR+LbpxusDjwOtTSDPjK57eQ8ihJpdUus0Ogebxqs&#13;&#10;vnYHq+Djon5/8tPD6zFexv3d41iu3kyp1PnZdLvhcr0BEXAKfx/wm4H9Q8HG9u5AxotOwXIxTxiq&#13;&#10;YB2lKQhGpKsFb/bcxEkCssjl/yDFDwAAAP//AwBQSwECLQAUAAYACAAAACEAtoM4kv4AAADhAQAA&#13;&#10;EwAAAAAAAAAAAAAAAAAAAAAAW0NvbnRlbnRfVHlwZXNdLnhtbFBLAQItABQABgAIAAAAIQA4/SH/&#13;&#10;1gAAAJQBAAALAAAAAAAAAAAAAAAAAC8BAABfcmVscy8ucmVsc1BLAQItABQABgAIAAAAIQB3S3+c&#13;&#10;QgIAAIAEAAAOAAAAAAAAAAAAAAAAAC4CAABkcnMvZTJvRG9jLnhtbFBLAQItABQABgAIAAAAIQD6&#13;&#10;hm125QAAABABAAAPAAAAAAAAAAAAAAAAAJwEAABkcnMvZG93bnJldi54bWxQSwUGAAAAAAQABADz&#13;&#10;AAAArgUAAAAA&#13;&#10;" fillcolor="white [3201]" stroked="f" strokeweight=".5pt">
                <v:textbox>
                  <w:txbxContent>
                    <w:p w14:paraId="7EAE780B" w14:textId="311CE94A" w:rsidR="00F655BA" w:rsidRPr="00A110CB" w:rsidRDefault="00F655BA" w:rsidP="00F655BA">
                      <w:pPr>
                        <w:rPr>
                          <w:rFonts w:ascii="Arial" w:hAnsi="Arial" w:cs="Arial"/>
                        </w:rPr>
                      </w:pPr>
                      <w:r w:rsidRPr="00A110CB">
                        <w:rPr>
                          <w:rFonts w:ascii="Arial" w:hAnsi="Arial" w:cs="Arial"/>
                        </w:rPr>
                        <w:t xml:space="preserve">I will </w:t>
                      </w:r>
                      <w:r w:rsidR="00D81963">
                        <w:rPr>
                          <w:rFonts w:ascii="Arial" w:hAnsi="Arial" w:cs="Arial"/>
                        </w:rPr>
                        <w:t>practice</w:t>
                      </w:r>
                      <w:r w:rsidR="00EC4130">
                        <w:rPr>
                          <w:rFonts w:ascii="Arial" w:hAnsi="Arial" w:cs="Arial"/>
                        </w:rPr>
                        <w:t xml:space="preserve"> </w:t>
                      </w:r>
                      <w:r w:rsidR="00A36561">
                        <w:rPr>
                          <w:rFonts w:ascii="Arial" w:hAnsi="Arial" w:cs="Arial"/>
                        </w:rPr>
                        <w:t>juggling skills</w:t>
                      </w:r>
                      <w:r w:rsidR="00481C0C">
                        <w:rPr>
                          <w:rFonts w:ascii="Arial" w:hAnsi="Arial" w:cs="Arial"/>
                        </w:rPr>
                        <w:t xml:space="preserve"> with at least 1 advanced juggling trick</w:t>
                      </w:r>
                      <w:r w:rsidR="00D81963"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F655B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51E130" wp14:editId="27A3E87D">
                <wp:simplePos x="0" y="0"/>
                <wp:positionH relativeFrom="column">
                  <wp:posOffset>4159747</wp:posOffset>
                </wp:positionH>
                <wp:positionV relativeFrom="paragraph">
                  <wp:posOffset>4032278</wp:posOffset>
                </wp:positionV>
                <wp:extent cx="2131502" cy="803082"/>
                <wp:effectExtent l="0" t="0" r="254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1502" cy="8030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8AFCEC" w14:textId="60C61EC6" w:rsidR="00F655BA" w:rsidRPr="00A110CB" w:rsidRDefault="00F655BA" w:rsidP="00F655B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110CB">
                              <w:rPr>
                                <w:rFonts w:ascii="Arial" w:hAnsi="Arial" w:cs="Arial"/>
                              </w:rPr>
                              <w:t xml:space="preserve">I will </w:t>
                            </w:r>
                            <w:r w:rsidR="00D81963">
                              <w:rPr>
                                <w:rFonts w:ascii="Arial" w:hAnsi="Arial" w:cs="Arial"/>
                              </w:rPr>
                              <w:t xml:space="preserve">identify physical activities that I like and </w:t>
                            </w:r>
                            <w:r w:rsidR="00FE0253">
                              <w:rPr>
                                <w:rFonts w:ascii="Arial" w:hAnsi="Arial" w:cs="Arial"/>
                              </w:rPr>
                              <w:t>that are challenging</w:t>
                            </w:r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51E130" id="Text Box 5" o:spid="_x0000_s1029" type="#_x0000_t202" style="position:absolute;margin-left:327.55pt;margin-top:317.5pt;width:167.85pt;height:6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6DTbRQIAAIAEAAAOAAAAZHJzL2Uyb0RvYy54bWysVE2P2jAQvVfqf7B8L/kAtmxEWFFWVJXQ&#13;&#10;7kpQ7dk4DonkeFzbkNBf37FDWLrtqerFjGcmzzPvzTB/6BpJTsLYGlROk1FMiVAcilodcvp9t/40&#13;&#10;o8Q6pgomQYmcnoWlD4uPH+atzkQKFchCGIIgymatzmnlnM6iyPJKNMyOQAuFwRJMwxxezSEqDGsR&#13;&#10;vZFRGsd3UQum0Aa4sBa9j32QLgJ+WQrunsvSCkdkTrE2F04Tzr0/o8WcZQfDdFXzSxnsH6poWK3w&#13;&#10;0SvUI3OMHE39B1RTcwMWSjfi0ERQljUXoQfsJonfdbOtmBahFyTH6itN9v/B8qfTiyF1kdMpJYo1&#13;&#10;KNFOdI58gY5MPTutthkmbTWmuQ7dqPLgt+j0TXelafwvtkMwjjyfr9x6MI7ONBkn0zilhGNsFo/j&#13;&#10;WephorevtbHuq4CGeCOnBrULlLLTxro+dUjxj1mQdbGupQwXPy9iJQ05MVRaulAjgv+WJRVpc3o3&#13;&#10;nsYBWIH/vEeWCmvxvfY9ect1+y4wMx763UNxRhoM9GNkNV/XWOuGWffCDM4Ndo674J7xKCXgW3Cx&#13;&#10;KKnA/Pyb3+ejnBilpMU5zKn9cWRGUCK/KRT6PplM/OCGy2T6OcWLuY3sbyPq2KwACUhw6zQPps93&#13;&#10;cjBLA80rrszSv4ohpji+nVM3mCvXbweuHBfLZUjCUdXMbdRWcw/tCfdK7LpXZvRFLodCP8EwsSx7&#13;&#10;p1qf679UsDw6KOsgqee5Z/VCP455GIrLSvo9ur2HrLc/jsUvAAAA//8DAFBLAwQUAAYACAAAACEA&#13;&#10;4aWKxuYAAAAQAQAADwAAAGRycy9kb3ducmV2LnhtbEyPT0/DMAzF70h8h8hIXNCWliod65pOiH+T&#13;&#10;uLEOELesMW1Fk1RN1pZvjznBxbLl5+f3y7ez6diIg2+dlRAvI2BoK6dbW0s4lI+LG2A+KKtV5yxK&#13;&#10;+EYP2+L8LFeZdpN9wXEfakYm1mdKQhNCn3HuqwaN8kvXo6XdpxuMCjQONdeDmsjcdPw6ilJuVGvp&#13;&#10;Q6N6vGuw+tqfjISPq/r92c9Pr1Mikv5hN5arN11KeXkx32+o3G6ABZzD3wX8MlB+KCjY0Z2s9qyT&#13;&#10;kAoRk5SaRBAZKdbriIiOElZpLIAXOf8PUvwAAAD//wMAUEsBAi0AFAAGAAgAAAAhALaDOJL+AAAA&#13;&#10;4QEAABMAAAAAAAAAAAAAAAAAAAAAAFtDb250ZW50X1R5cGVzXS54bWxQSwECLQAUAAYACAAAACEA&#13;&#10;OP0h/9YAAACUAQAACwAAAAAAAAAAAAAAAAAvAQAAX3JlbHMvLnJlbHNQSwECLQAUAAYACAAAACEA&#13;&#10;1eg020UCAACABAAADgAAAAAAAAAAAAAAAAAuAgAAZHJzL2Uyb0RvYy54bWxQSwECLQAUAAYACAAA&#13;&#10;ACEA4aWKxuYAAAAQAQAADwAAAAAAAAAAAAAAAACfBAAAZHJzL2Rvd25yZXYueG1sUEsFBgAAAAAE&#13;&#10;AAQA8wAAALIFAAAAAA==&#13;&#10;" fillcolor="white [3201]" stroked="f" strokeweight=".5pt">
                <v:textbox>
                  <w:txbxContent>
                    <w:p w14:paraId="2D8AFCEC" w14:textId="60C61EC6" w:rsidR="00F655BA" w:rsidRPr="00A110CB" w:rsidRDefault="00F655BA" w:rsidP="00F655BA">
                      <w:pPr>
                        <w:rPr>
                          <w:rFonts w:ascii="Arial" w:hAnsi="Arial" w:cs="Arial"/>
                        </w:rPr>
                      </w:pPr>
                      <w:r w:rsidRPr="00A110CB">
                        <w:rPr>
                          <w:rFonts w:ascii="Arial" w:hAnsi="Arial" w:cs="Arial"/>
                        </w:rPr>
                        <w:t xml:space="preserve">I will </w:t>
                      </w:r>
                      <w:r w:rsidR="00D81963">
                        <w:rPr>
                          <w:rFonts w:ascii="Arial" w:hAnsi="Arial" w:cs="Arial"/>
                        </w:rPr>
                        <w:t xml:space="preserve">identify physical activities that I like and </w:t>
                      </w:r>
                      <w:r w:rsidR="00FE0253">
                        <w:rPr>
                          <w:rFonts w:ascii="Arial" w:hAnsi="Arial" w:cs="Arial"/>
                        </w:rPr>
                        <w:t>that are challenging</w:t>
                      </w:r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F655B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31B9C1" wp14:editId="2EB95168">
                <wp:simplePos x="0" y="0"/>
                <wp:positionH relativeFrom="column">
                  <wp:posOffset>4158532</wp:posOffset>
                </wp:positionH>
                <wp:positionV relativeFrom="paragraph">
                  <wp:posOffset>2949934</wp:posOffset>
                </wp:positionV>
                <wp:extent cx="2131502" cy="803082"/>
                <wp:effectExtent l="0" t="0" r="254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1502" cy="8030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D60561" w14:textId="2B1CF7FE" w:rsidR="00A110CB" w:rsidRPr="00A110CB" w:rsidRDefault="00A110CB" w:rsidP="00A110C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110CB">
                              <w:rPr>
                                <w:rFonts w:ascii="Arial" w:hAnsi="Arial" w:cs="Arial"/>
                              </w:rPr>
                              <w:t xml:space="preserve">I will </w:t>
                            </w:r>
                            <w:r w:rsidR="00EC4130">
                              <w:rPr>
                                <w:rFonts w:ascii="Arial" w:hAnsi="Arial" w:cs="Arial"/>
                              </w:rPr>
                              <w:t>stay positive and optimistic when faced with challenges</w:t>
                            </w:r>
                            <w:r w:rsidRPr="00A110CB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1B9C1" id="Text Box 4" o:spid="_x0000_s1030" type="#_x0000_t202" style="position:absolute;margin-left:327.45pt;margin-top:232.3pt;width:167.85pt;height:6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XIqzRAIAAIAEAAAOAAAAZHJzL2Uyb0RvYy54bWysVE2P2jAQvVfqf7B8L/kAtmxEWFFWVJXQ&#13;&#10;7kpQ7dk4DonkeFzbkNBf37ETWLrtqerFjGcmzzPvzTB/6BpJTsLYGlROk1FMiVAcilodcvp9t/40&#13;&#10;o8Q6pgomQYmcnoWlD4uPH+atzkQKFchCGIIgymatzmnlnM6iyPJKNMyOQAuFwRJMwxxezSEqDGsR&#13;&#10;vZFRGsd3UQum0Aa4sBa9j32QLgJ+WQrunsvSCkdkTrE2F04Tzr0/o8WcZQfDdFXzoQz2D1U0rFb4&#13;&#10;6BXqkTlGjqb+A6qpuQELpRtxaCIoy5qL0AN2k8TvutlWTIvQC5Jj9ZUm+/9g+dPpxZC6yOmEEsUa&#13;&#10;lGgnOke+QEcmnp1W2wyTthrTXIduVPnit+j0TXelafwvtkMwjjyfr9x6MI7ONBkn0zilhGNsFo/j&#13;&#10;WephorevtbHuq4CGeCOnBrULlLLTxro+9ZLiH7Mg62JdSxkufl7EShpyYqi0dKFGBP8tSyrS5vRu&#13;&#10;PI0DsAL/eY8sFdbie+178pbr9t3AzMDDHooz0mCgHyOr+brGWjfMuhdmcG6wc9wF94xHKQHfgsGi&#13;&#10;pALz829+n49yYpSSFucwp/bHkRlBifymUOj7ZDLxgxsuk+nnFC/mNrK/jahjswIkIMGt0zyYPt/J&#13;&#10;i1kaaF5xZZb+VQwxxfHtnLqLuXL9duDKcbFchiQcVc3cRm0199CecK/ErntlRg9yORT6CS4Ty7J3&#13;&#10;qvW5/ksFy6ODsg6Sep57Vgf6cczDUAwr6ffo9h6y3v44Fr8AAAD//wMAUEsDBBQABgAIAAAAIQDV&#13;&#10;UQ135QAAABABAAAPAAAAZHJzL2Rvd25yZXYueG1sTE9NT4NAEL2b+B82Y+LF2AULWChDY/xMvFm0&#13;&#10;TW9bdgUiu0vYLeC/dzzpZTKT9+Z95JtZd2xUg2utQQgXATBlKitbUyO8l0/XK2DOCyNFZ41C+FYO&#13;&#10;NsX5WS4yaSfzpsatrxmJGJcJhMb7PuPcVY3Swi1srwxhn3bQwtM51FwOYiJx3fGbIEi4Fq0hh0b0&#13;&#10;6r5R1df2pBEOV/X+1c3PH9MyXvaPL2N5u5Ml4uXF/LCmcbcG5tXs/z7gtwPlh4KCHe3JSMc6hCSO&#13;&#10;UqIiREmUACNGmga0HBHiNAyBFzn/X6T4AQAA//8DAFBLAQItABQABgAIAAAAIQC2gziS/gAAAOEB&#13;&#10;AAATAAAAAAAAAAAAAAAAAAAAAABbQ29udGVudF9UeXBlc10ueG1sUEsBAi0AFAAGAAgAAAAhADj9&#13;&#10;If/WAAAAlAEAAAsAAAAAAAAAAAAAAAAALwEAAF9yZWxzLy5yZWxzUEsBAi0AFAAGAAgAAAAhAI1c&#13;&#10;irNEAgAAgAQAAA4AAAAAAAAAAAAAAAAALgIAAGRycy9lMm9Eb2MueG1sUEsBAi0AFAAGAAgAAAAh&#13;&#10;ANVRDXflAAAAEAEAAA8AAAAAAAAAAAAAAAAAngQAAGRycy9kb3ducmV2LnhtbFBLBQYAAAAABAAE&#13;&#10;APMAAACwBQAAAAA=&#13;&#10;" fillcolor="white [3201]" stroked="f" strokeweight=".5pt">
                <v:textbox>
                  <w:txbxContent>
                    <w:p w14:paraId="34D60561" w14:textId="2B1CF7FE" w:rsidR="00A110CB" w:rsidRPr="00A110CB" w:rsidRDefault="00A110CB" w:rsidP="00A110CB">
                      <w:pPr>
                        <w:rPr>
                          <w:rFonts w:ascii="Arial" w:hAnsi="Arial" w:cs="Arial"/>
                        </w:rPr>
                      </w:pPr>
                      <w:r w:rsidRPr="00A110CB">
                        <w:rPr>
                          <w:rFonts w:ascii="Arial" w:hAnsi="Arial" w:cs="Arial"/>
                        </w:rPr>
                        <w:t xml:space="preserve">I will </w:t>
                      </w:r>
                      <w:r w:rsidR="00EC4130">
                        <w:rPr>
                          <w:rFonts w:ascii="Arial" w:hAnsi="Arial" w:cs="Arial"/>
                        </w:rPr>
                        <w:t>stay positive and optimistic when faced with challenges</w:t>
                      </w:r>
                      <w:r w:rsidRPr="00A110CB"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A110C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1F0989" wp14:editId="1F5C10FA">
                <wp:simplePos x="0" y="0"/>
                <wp:positionH relativeFrom="column">
                  <wp:posOffset>3497801</wp:posOffset>
                </wp:positionH>
                <wp:positionV relativeFrom="paragraph">
                  <wp:posOffset>1867646</wp:posOffset>
                </wp:positionV>
                <wp:extent cx="2743200" cy="6122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612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1FE7C2" w14:textId="2DC04088" w:rsidR="00A110CB" w:rsidRPr="00A110CB" w:rsidRDefault="00A110C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110CB">
                              <w:rPr>
                                <w:rFonts w:ascii="Arial" w:hAnsi="Arial" w:cs="Arial"/>
                              </w:rPr>
                              <w:t xml:space="preserve">I will </w:t>
                            </w:r>
                            <w:r w:rsidR="00D81963">
                              <w:rPr>
                                <w:rFonts w:ascii="Arial" w:hAnsi="Arial" w:cs="Arial"/>
                              </w:rPr>
                              <w:t xml:space="preserve">recognize </w:t>
                            </w:r>
                            <w:r w:rsidR="00FE0253">
                              <w:rPr>
                                <w:rFonts w:ascii="Arial" w:hAnsi="Arial" w:cs="Arial"/>
                              </w:rPr>
                              <w:t>foods that promote good health</w:t>
                            </w:r>
                            <w:r w:rsidR="00EC4130">
                              <w:rPr>
                                <w:rFonts w:ascii="Arial" w:hAnsi="Arial" w:cs="Arial"/>
                              </w:rPr>
                              <w:t xml:space="preserve"> and be able to build balanced meals and snacks</w:t>
                            </w:r>
                            <w:r w:rsidRPr="00A110CB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1F0989" id="Text Box 3" o:spid="_x0000_s1031" type="#_x0000_t202" style="position:absolute;margin-left:275.4pt;margin-top:147.05pt;width:3in;height:48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eVHZQwIAAIAEAAAOAAAAZHJzL2Uyb0RvYy54bWysVE1v2zAMvQ/YfxB0X5046ceMOkXWosOA&#13;&#10;oi2QDj0rslwbkEVNUmJnv35PcpJ23U7DLjJFUvx4j/Tl1dBptlXOt2RKPj2ZcKaMpKo1LyX//nT7&#13;&#10;6YIzH4SphCajSr5Tnl8tPn647G2hcmpIV8oxBDG+6G3JmxBskWVeNqoT/oSsMjDW5DoRcHUvWeVE&#13;&#10;j+idzvLJ5CzryVXWkVTeQ3szGvkixa9rJcNDXXsVmC45agvpdOlcxzNbXIrixQnbtHJfhviHKjrR&#13;&#10;GiQ9hroRQbCNa/8I1bXSkac6nEjqMqrrVqrUA7qZTt51s2qEVakXgOPtESb//8LK++2jY21V8hln&#13;&#10;RnSg6EkNgX2hgc0iOr31BZxWFm5hgBosH/Qeytj0ULsuftEOgx04747YxmASyvx8PgNhnEnYzqZ5&#13;&#10;fprAz15fW+fDV0Udi0LJHbhLkIrtnQ+oBK4Hl5jMk26r21brdInzoq61Y1sBpnVINeLFb17asB7J&#13;&#10;Z0gdHxmKz8fI2iBB7HXsKUphWA8JmdNDv2uqdoDB0ThG3srbFrXeCR8ehcPcoD3sQnjAUWtCLtpL&#13;&#10;nDXkfv5NH/1BJ6yc9ZjDkvsfG+EUZ/qbAdGfp/N5HNx0mZ+e57i4t5b1W4vZdNcEAKbYOiuTGP2D&#13;&#10;Poi1o+4ZK7OMWWESRiJ3ycNBvA7jdmDlpFoukxNG1YpwZ1ZWxtARu8jE0/AsnN3TFUD0PR0mVhTv&#13;&#10;WBt9R9SXm0B1myiNOI+o7uHHmCem9ysZ9+jtPXm9/jgWvwAAAP//AwBQSwMEFAAGAAgAAAAhAH8m&#13;&#10;FHrmAAAAEAEAAA8AAABkcnMvZG93bnJldi54bWxMj8tOwzAQRfdI/IM1SGxQazchtEnjVIinxI6G&#13;&#10;h9i5sUki4nEUu0n4e4YVbEaa173n5rvZdmw0g28dSlgtBTCDldMt1hJeyvvFBpgPCrXqHBoJ38bD&#13;&#10;rjg9yVWm3YTPZtyHmpEI+kxJaELoM8591Rir/NL1Bmn36QarArVDzfWgJhK3HY+EuOJWtUgOjerN&#13;&#10;TWOqr/3RSvi4qN+f/PzwOsVJ3N89juX6TZdSnp/Nt1sq11tgwczh7wN+MxA/FAR2cEfUnnUSkkQQ&#13;&#10;f5AQpZcrYHSRbiKaHCTEqUiAFzn/H6T4AQAA//8DAFBLAQItABQABgAIAAAAIQC2gziS/gAAAOEB&#13;&#10;AAATAAAAAAAAAAAAAAAAAAAAAABbQ29udGVudF9UeXBlc10ueG1sUEsBAi0AFAAGAAgAAAAhADj9&#13;&#10;If/WAAAAlAEAAAsAAAAAAAAAAAAAAAAALwEAAF9yZWxzLy5yZWxzUEsBAi0AFAAGAAgAAAAhAD55&#13;&#10;UdlDAgAAgAQAAA4AAAAAAAAAAAAAAAAALgIAAGRycy9lMm9Eb2MueG1sUEsBAi0AFAAGAAgAAAAh&#13;&#10;AH8mFHrmAAAAEAEAAA8AAAAAAAAAAAAAAAAAnQQAAGRycy9kb3ducmV2LnhtbFBLBQYAAAAABAAE&#13;&#10;APMAAACwBQAAAAA=&#13;&#10;" fillcolor="white [3201]" stroked="f" strokeweight=".5pt">
                <v:textbox>
                  <w:txbxContent>
                    <w:p w14:paraId="4C1FE7C2" w14:textId="2DC04088" w:rsidR="00A110CB" w:rsidRPr="00A110CB" w:rsidRDefault="00A110CB">
                      <w:pPr>
                        <w:rPr>
                          <w:rFonts w:ascii="Arial" w:hAnsi="Arial" w:cs="Arial"/>
                        </w:rPr>
                      </w:pPr>
                      <w:r w:rsidRPr="00A110CB">
                        <w:rPr>
                          <w:rFonts w:ascii="Arial" w:hAnsi="Arial" w:cs="Arial"/>
                        </w:rPr>
                        <w:t xml:space="preserve">I will </w:t>
                      </w:r>
                      <w:r w:rsidR="00D81963">
                        <w:rPr>
                          <w:rFonts w:ascii="Arial" w:hAnsi="Arial" w:cs="Arial"/>
                        </w:rPr>
                        <w:t xml:space="preserve">recognize </w:t>
                      </w:r>
                      <w:r w:rsidR="00FE0253">
                        <w:rPr>
                          <w:rFonts w:ascii="Arial" w:hAnsi="Arial" w:cs="Arial"/>
                        </w:rPr>
                        <w:t>foods that promote good health</w:t>
                      </w:r>
                      <w:r w:rsidR="00EC4130">
                        <w:rPr>
                          <w:rFonts w:ascii="Arial" w:hAnsi="Arial" w:cs="Arial"/>
                        </w:rPr>
                        <w:t xml:space="preserve"> and be able to build balanced meals and snacks</w:t>
                      </w:r>
                      <w:r w:rsidRPr="00A110CB"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97C78" w:rsidRPr="00A110CB" w:rsidSect="00C5005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440A2B" w14:textId="77777777" w:rsidR="008B57F9" w:rsidRDefault="008B57F9" w:rsidP="004F654D">
      <w:r>
        <w:separator/>
      </w:r>
    </w:p>
  </w:endnote>
  <w:endnote w:type="continuationSeparator" w:id="0">
    <w:p w14:paraId="158A6D10" w14:textId="77777777" w:rsidR="008B57F9" w:rsidRDefault="008B57F9" w:rsidP="004F6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1B7BEE" w14:textId="77777777" w:rsidR="008B57F9" w:rsidRDefault="008B57F9" w:rsidP="004F654D">
      <w:r>
        <w:separator/>
      </w:r>
    </w:p>
  </w:footnote>
  <w:footnote w:type="continuationSeparator" w:id="0">
    <w:p w14:paraId="012608FC" w14:textId="77777777" w:rsidR="008B57F9" w:rsidRDefault="008B57F9" w:rsidP="004F6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05D88E" w14:textId="5D8B888C" w:rsidR="004F654D" w:rsidRDefault="004F654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D024816" wp14:editId="4F453405">
          <wp:simplePos x="0" y="0"/>
          <wp:positionH relativeFrom="margin">
            <wp:align>center</wp:align>
          </wp:positionH>
          <wp:positionV relativeFrom="margin">
            <wp:posOffset>-414528</wp:posOffset>
          </wp:positionV>
          <wp:extent cx="6632448" cy="8153029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32448" cy="81530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9E07E8"/>
    <w:multiLevelType w:val="hybridMultilevel"/>
    <w:tmpl w:val="45702E4E"/>
    <w:lvl w:ilvl="0" w:tplc="9908595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54D"/>
    <w:rsid w:val="00016B76"/>
    <w:rsid w:val="00044CE9"/>
    <w:rsid w:val="00190CB1"/>
    <w:rsid w:val="002262A9"/>
    <w:rsid w:val="003A5E65"/>
    <w:rsid w:val="00481C0C"/>
    <w:rsid w:val="00497C78"/>
    <w:rsid w:val="004F654D"/>
    <w:rsid w:val="005B148D"/>
    <w:rsid w:val="006968D1"/>
    <w:rsid w:val="008B57F9"/>
    <w:rsid w:val="00A110CB"/>
    <w:rsid w:val="00A36561"/>
    <w:rsid w:val="00A855CD"/>
    <w:rsid w:val="00A86703"/>
    <w:rsid w:val="00AB3B4D"/>
    <w:rsid w:val="00BE283E"/>
    <w:rsid w:val="00C50058"/>
    <w:rsid w:val="00CC6F0D"/>
    <w:rsid w:val="00D81963"/>
    <w:rsid w:val="00D9389E"/>
    <w:rsid w:val="00EC21A6"/>
    <w:rsid w:val="00EC4130"/>
    <w:rsid w:val="00F655BA"/>
    <w:rsid w:val="00FE0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2526B7"/>
  <w15:chartTrackingRefBased/>
  <w15:docId w15:val="{B3F34182-FD20-DD4B-95E3-8365D5008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5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65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654D"/>
  </w:style>
  <w:style w:type="paragraph" w:styleId="Footer">
    <w:name w:val="footer"/>
    <w:basedOn w:val="Normal"/>
    <w:link w:val="FooterChar"/>
    <w:uiPriority w:val="99"/>
    <w:unhideWhenUsed/>
    <w:rsid w:val="004F65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654D"/>
  </w:style>
  <w:style w:type="paragraph" w:styleId="ListParagraph">
    <w:name w:val="List Paragraph"/>
    <w:basedOn w:val="Normal"/>
    <w:uiPriority w:val="34"/>
    <w:qFormat/>
    <w:rsid w:val="00F655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4</cp:revision>
  <dcterms:created xsi:type="dcterms:W3CDTF">2021-01-10T14:00:00Z</dcterms:created>
  <dcterms:modified xsi:type="dcterms:W3CDTF">2021-01-10T14:12:00Z</dcterms:modified>
</cp:coreProperties>
</file>