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0D827CFD" w:rsidR="00497C78" w:rsidRDefault="00497C78">
      <w:pPr>
        <w:rPr>
          <w:rFonts w:ascii="Arial" w:hAnsi="Arial" w:cs="Arial"/>
          <w:sz w:val="26"/>
          <w:szCs w:val="26"/>
        </w:rPr>
      </w:pPr>
    </w:p>
    <w:p w14:paraId="6201B8F8" w14:textId="77777777" w:rsidR="004C276E" w:rsidRPr="00127EB7" w:rsidRDefault="004C276E">
      <w:pPr>
        <w:rPr>
          <w:rFonts w:ascii="Arial" w:hAnsi="Arial" w:cs="Arial"/>
          <w:sz w:val="26"/>
          <w:szCs w:val="26"/>
        </w:rPr>
      </w:pPr>
    </w:p>
    <w:p w14:paraId="7B250CC8" w14:textId="56F42008" w:rsidR="004C276E" w:rsidRPr="004C276E" w:rsidRDefault="004C276E" w:rsidP="00591696">
      <w:pPr>
        <w:rPr>
          <w:rFonts w:ascii="Arial" w:hAnsi="Arial" w:cs="Arial"/>
          <w:sz w:val="14"/>
          <w:szCs w:val="14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13ACD3C1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 food group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7A5DDD58" w:rsidR="006D7068" w:rsidRP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name the 5 food groups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67862BDA" w:rsidR="00591696" w:rsidRPr="00127EB7" w:rsidRDefault="0048264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food group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4C276E" w:rsidRDefault="00591696" w:rsidP="00591696">
      <w:pPr>
        <w:rPr>
          <w:rFonts w:ascii="Arial" w:hAnsi="Arial" w:cs="Arial"/>
          <w:sz w:val="14"/>
          <w:szCs w:val="14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238B4E37" w:rsidR="00591696" w:rsidRDefault="0048264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identify mean</w:t>
      </w:r>
      <w:r w:rsidR="003C68C4">
        <w:rPr>
          <w:rFonts w:ascii="Arial" w:hAnsi="Arial" w:cs="Arial"/>
          <w:sz w:val="26"/>
          <w:szCs w:val="26"/>
        </w:rPr>
        <w:t>?</w:t>
      </w:r>
    </w:p>
    <w:p w14:paraId="06A705D4" w14:textId="1C572D24" w:rsidR="003C68C4" w:rsidRPr="003C68C4" w:rsidRDefault="00482646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many foods from each food group can you identify</w:t>
      </w:r>
      <w:r w:rsidR="003C68C4"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Pr="004C276E" w:rsidRDefault="006D7068" w:rsidP="006D7068">
      <w:pPr>
        <w:rPr>
          <w:rFonts w:ascii="Arial" w:hAnsi="Arial" w:cs="Arial"/>
          <w:b/>
          <w:bCs/>
          <w:sz w:val="14"/>
          <w:szCs w:val="14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62FFCFE2" w:rsidR="006D7068" w:rsidRDefault="003C68C4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482646">
        <w:rPr>
          <w:rFonts w:ascii="Arial" w:hAnsi="Arial" w:cs="Arial"/>
          <w:sz w:val="26"/>
          <w:szCs w:val="26"/>
        </w:rPr>
        <w:t>is MyPlate</w:t>
      </w:r>
      <w:r w:rsidR="006D7068">
        <w:rPr>
          <w:rFonts w:ascii="Arial" w:hAnsi="Arial" w:cs="Arial"/>
          <w:sz w:val="26"/>
          <w:szCs w:val="26"/>
        </w:rPr>
        <w:t>?</w:t>
      </w:r>
    </w:p>
    <w:p w14:paraId="734A1369" w14:textId="3C09071F" w:rsidR="006D7068" w:rsidRPr="00482646" w:rsidRDefault="00482646" w:rsidP="0048264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MyPlate show us</w:t>
      </w:r>
      <w:r w:rsidR="006D7068">
        <w:rPr>
          <w:rFonts w:ascii="Arial" w:hAnsi="Arial" w:cs="Arial"/>
          <w:sz w:val="26"/>
          <w:szCs w:val="26"/>
        </w:rPr>
        <w:t>?</w:t>
      </w:r>
    </w:p>
    <w:p w14:paraId="5856B6DD" w14:textId="5AAA2028" w:rsidR="003C68C4" w:rsidRPr="004C276E" w:rsidRDefault="003C68C4" w:rsidP="003C68C4">
      <w:pPr>
        <w:rPr>
          <w:rFonts w:ascii="Arial" w:hAnsi="Arial" w:cs="Arial"/>
          <w:sz w:val="14"/>
          <w:szCs w:val="14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3821C422" w:rsidR="003C68C4" w:rsidRDefault="00482646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would you include on a list about each food group?</w:t>
      </w:r>
    </w:p>
    <w:p w14:paraId="1017E698" w14:textId="5E0670C9" w:rsidR="003C68C4" w:rsidRPr="003C68C4" w:rsidRDefault="00482646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knowing about food groups help you follow MyPlate</w:t>
      </w:r>
      <w:r w:rsidR="003C68C4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34DCB60D" w:rsidR="00591696" w:rsidRPr="00127EB7" w:rsidRDefault="0048264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juggling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0EC0967" w14:textId="58410F06" w:rsidR="004C276E" w:rsidRPr="004C276E" w:rsidRDefault="00482646" w:rsidP="004C276E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4C276E">
        <w:rPr>
          <w:rFonts w:ascii="Arial" w:hAnsi="Arial" w:cs="Arial"/>
          <w:sz w:val="26"/>
          <w:szCs w:val="26"/>
        </w:rPr>
        <w:t>can you do to improve your tossing and catching skills as you learn how to juggle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4C276E" w:rsidRDefault="00591696" w:rsidP="00591696">
      <w:pPr>
        <w:rPr>
          <w:rFonts w:ascii="Arial" w:hAnsi="Arial" w:cs="Arial"/>
          <w:sz w:val="14"/>
          <w:szCs w:val="14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1D93E59" w14:textId="1D3B861A" w:rsidR="00127EB7" w:rsidRDefault="00482646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optimism</w:t>
      </w:r>
      <w:r w:rsidR="003C68C4">
        <w:rPr>
          <w:rFonts w:ascii="Arial" w:hAnsi="Arial" w:cs="Arial"/>
          <w:sz w:val="26"/>
          <w:szCs w:val="26"/>
        </w:rPr>
        <w:t>?</w:t>
      </w:r>
    </w:p>
    <w:p w14:paraId="17577CCD" w14:textId="52EA4BE5" w:rsidR="003C68C4" w:rsidRDefault="00482646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create a list of optimistic words</w:t>
      </w:r>
      <w:r w:rsidR="003C68C4">
        <w:rPr>
          <w:rFonts w:ascii="Arial" w:hAnsi="Arial" w:cs="Arial"/>
          <w:sz w:val="26"/>
          <w:szCs w:val="26"/>
        </w:rPr>
        <w:t>?</w:t>
      </w:r>
    </w:p>
    <w:p w14:paraId="016E6D8E" w14:textId="324F4881" w:rsidR="004C276E" w:rsidRPr="00127EB7" w:rsidRDefault="004C276E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optimism related to self-talk?</w:t>
      </w:r>
    </w:p>
    <w:p w14:paraId="35E4D121" w14:textId="77777777" w:rsidR="00127EB7" w:rsidRPr="004C276E" w:rsidRDefault="00127EB7" w:rsidP="00127EB7">
      <w:pPr>
        <w:rPr>
          <w:rFonts w:ascii="Arial" w:hAnsi="Arial" w:cs="Arial"/>
          <w:sz w:val="14"/>
          <w:szCs w:val="14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17A2334F" w14:textId="789B7F33" w:rsidR="00127EB7" w:rsidRDefault="00482646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tell if something is challenging</w:t>
      </w:r>
      <w:r w:rsidR="003C68C4">
        <w:rPr>
          <w:rFonts w:ascii="Arial" w:hAnsi="Arial" w:cs="Arial"/>
          <w:sz w:val="26"/>
          <w:szCs w:val="26"/>
        </w:rPr>
        <w:t>?</w:t>
      </w:r>
    </w:p>
    <w:p w14:paraId="4FB65C2D" w14:textId="269D51FC" w:rsidR="003C68C4" w:rsidRDefault="00482646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things you can do when faced with a challenge</w:t>
      </w:r>
      <w:r w:rsidR="003C68C4">
        <w:rPr>
          <w:rFonts w:ascii="Arial" w:hAnsi="Arial" w:cs="Arial"/>
          <w:sz w:val="26"/>
          <w:szCs w:val="26"/>
        </w:rPr>
        <w:t>?</w:t>
      </w:r>
    </w:p>
    <w:p w14:paraId="7C5EF135" w14:textId="05E06B56" w:rsidR="004C276E" w:rsidRDefault="004C276E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grit? How is grit related to challenge?</w:t>
      </w:r>
    </w:p>
    <w:p w14:paraId="7D8615B7" w14:textId="21E2E108" w:rsidR="003C68C4" w:rsidRPr="004C276E" w:rsidRDefault="003C68C4" w:rsidP="003C68C4">
      <w:pPr>
        <w:rPr>
          <w:rFonts w:ascii="Arial" w:hAnsi="Arial" w:cs="Arial"/>
          <w:sz w:val="14"/>
          <w:szCs w:val="14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686BCEF3" w14:textId="272A3435" w:rsid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effort</w:t>
      </w:r>
      <w:r w:rsidR="003C68C4">
        <w:rPr>
          <w:rFonts w:ascii="Arial" w:hAnsi="Arial" w:cs="Arial"/>
          <w:sz w:val="26"/>
          <w:szCs w:val="26"/>
        </w:rPr>
        <w:t>?</w:t>
      </w:r>
    </w:p>
    <w:p w14:paraId="1DF513F8" w14:textId="15609764" w:rsid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growth mindset</w:t>
      </w:r>
      <w:r w:rsidR="003C68C4">
        <w:rPr>
          <w:rFonts w:ascii="Arial" w:hAnsi="Arial" w:cs="Arial"/>
          <w:sz w:val="26"/>
          <w:szCs w:val="26"/>
        </w:rPr>
        <w:t>?</w:t>
      </w:r>
    </w:p>
    <w:p w14:paraId="359C8556" w14:textId="79A0096F" w:rsidR="00482646" w:rsidRP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effort related to growth mindset?</w:t>
      </w:r>
    </w:p>
    <w:sectPr w:rsidR="00482646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D4A9D" w14:textId="77777777" w:rsidR="006B3D63" w:rsidRDefault="006B3D63" w:rsidP="005D784C">
      <w:r>
        <w:separator/>
      </w:r>
    </w:p>
  </w:endnote>
  <w:endnote w:type="continuationSeparator" w:id="0">
    <w:p w14:paraId="6E8F1176" w14:textId="77777777" w:rsidR="006B3D63" w:rsidRDefault="006B3D63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A391" w14:textId="77777777" w:rsidR="006B3D63" w:rsidRDefault="006B3D63" w:rsidP="005D784C">
      <w:r>
        <w:separator/>
      </w:r>
    </w:p>
  </w:footnote>
  <w:footnote w:type="continuationSeparator" w:id="0">
    <w:p w14:paraId="5351C991" w14:textId="77777777" w:rsidR="006B3D63" w:rsidRDefault="006B3D63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626042A8">
          <wp:simplePos x="0" y="0"/>
          <wp:positionH relativeFrom="margin">
            <wp:posOffset>-500380</wp:posOffset>
          </wp:positionH>
          <wp:positionV relativeFrom="margin">
            <wp:posOffset>-737235</wp:posOffset>
          </wp:positionV>
          <wp:extent cx="6766560" cy="8977616"/>
          <wp:effectExtent l="0" t="0" r="2540" b="1905"/>
          <wp:wrapNone/>
          <wp:docPr id="4" name="Picture 4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154BF3"/>
    <w:rsid w:val="001B0D98"/>
    <w:rsid w:val="003C68C4"/>
    <w:rsid w:val="00482646"/>
    <w:rsid w:val="00497C78"/>
    <w:rsid w:val="004B24D4"/>
    <w:rsid w:val="004C276E"/>
    <w:rsid w:val="00591696"/>
    <w:rsid w:val="005B3308"/>
    <w:rsid w:val="005D784C"/>
    <w:rsid w:val="005F14C5"/>
    <w:rsid w:val="006B3D63"/>
    <w:rsid w:val="006D7068"/>
    <w:rsid w:val="00776527"/>
    <w:rsid w:val="008573DC"/>
    <w:rsid w:val="008934EC"/>
    <w:rsid w:val="00BE244E"/>
    <w:rsid w:val="00C361F0"/>
    <w:rsid w:val="00C50058"/>
    <w:rsid w:val="00C70F75"/>
    <w:rsid w:val="00CB0011"/>
    <w:rsid w:val="00CE6505"/>
    <w:rsid w:val="00D663E3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dcterms:created xsi:type="dcterms:W3CDTF">2020-08-02T11:04:00Z</dcterms:created>
  <dcterms:modified xsi:type="dcterms:W3CDTF">2021-01-12T10:46:00Z</dcterms:modified>
</cp:coreProperties>
</file>