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3017771D" w:rsidR="00497C78" w:rsidRPr="00A110CB" w:rsidRDefault="004F26A0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4522C441">
                <wp:simplePos x="0" y="0"/>
                <wp:positionH relativeFrom="column">
                  <wp:posOffset>3444948</wp:posOffset>
                </wp:positionH>
                <wp:positionV relativeFrom="paragraph">
                  <wp:posOffset>5146158</wp:posOffset>
                </wp:positionV>
                <wp:extent cx="2843441" cy="804545"/>
                <wp:effectExtent l="0" t="0" r="190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441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55BFA55D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4F26A0">
                              <w:rPr>
                                <w:rFonts w:ascii="Arial" w:hAnsi="Arial" w:cs="Arial"/>
                              </w:rPr>
                              <w:t>work to apply each of the components of skill-related physical and emotional fitness into my daily 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D19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1.25pt;margin-top:405.2pt;width:223.9pt;height:6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" fillcolor="white [3201]" stroked="f" strokeweight=".5pt">
                <v:textbox>
                  <w:txbxContent>
                    <w:p w14:paraId="7EAE780B" w14:textId="55BFA55D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4F26A0">
                        <w:rPr>
                          <w:rFonts w:ascii="Arial" w:hAnsi="Arial" w:cs="Arial"/>
                        </w:rPr>
                        <w:t>work to apply each of the components of skill-related physical and emotional fitness into my daily life.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54358747">
                <wp:simplePos x="0" y="0"/>
                <wp:positionH relativeFrom="column">
                  <wp:posOffset>-41910</wp:posOffset>
                </wp:positionH>
                <wp:positionV relativeFrom="paragraph">
                  <wp:posOffset>1499102</wp:posOffset>
                </wp:positionV>
                <wp:extent cx="3646967" cy="5003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967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46615" w14:textId="77777777" w:rsidR="004F26A0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>Learning Module:</w:t>
                            </w:r>
                          </w:p>
                          <w:p w14:paraId="0F333288" w14:textId="5ED59CFC" w:rsidR="00A110CB" w:rsidRPr="00A110CB" w:rsidRDefault="004F26A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SKILL-RELATED FITNESS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7" type="#_x0000_t202" style="position:absolute;margin-left:-3.3pt;margin-top:118.05pt;width:287.15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" filled="f" stroked="f" strokeweight=".5pt">
                <v:textbox>
                  <w:txbxContent>
                    <w:p w14:paraId="43F46615" w14:textId="77777777" w:rsidR="004F26A0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>Learning Module:</w:t>
                      </w:r>
                    </w:p>
                    <w:p w14:paraId="0F333288" w14:textId="5ED59CFC" w:rsidR="00A110CB" w:rsidRPr="00A110CB" w:rsidRDefault="004F26A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SKILL-RELATED FITNESS</w:t>
                      </w:r>
                    </w:p>
                  </w:txbxContent>
                </v:textbox>
              </v:shape>
            </w:pict>
          </mc:Fallback>
        </mc:AlternateContent>
      </w:r>
      <w:r w:rsidR="004B73F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649BF5D1">
                <wp:simplePos x="0" y="0"/>
                <wp:positionH relativeFrom="column">
                  <wp:posOffset>150725</wp:posOffset>
                </wp:positionH>
                <wp:positionV relativeFrom="paragraph">
                  <wp:posOffset>6983604</wp:posOffset>
                </wp:positionV>
                <wp:extent cx="5797899" cy="1264920"/>
                <wp:effectExtent l="0" t="0" r="635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899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58335253" w:rsidR="00F655BA" w:rsidRDefault="004F26A0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Skill-related physical and emotional fitness </w:t>
                            </w:r>
                            <w:r w:rsidRPr="004F26A0">
                              <w:rPr>
                                <w:rFonts w:ascii="Arial" w:hAnsi="Arial" w:cs="Arial"/>
                              </w:rPr>
                              <w:t>components help us move through our daily lives safely and effectively. This module works to build our understanding of</w:t>
                            </w:r>
                            <w:r w:rsidR="00F655BA" w:rsidRPr="004F26A0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2CCD1605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ow 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 xml:space="preserve">we can </w:t>
                            </w:r>
                            <w:r w:rsidR="004F26A0">
                              <w:rPr>
                                <w:rFonts w:ascii="Arial" w:hAnsi="Arial" w:cs="Arial"/>
                              </w:rPr>
                              <w:t>improve our skill-related fitness</w:t>
                            </w:r>
                          </w:p>
                          <w:p w14:paraId="71EBED9D" w14:textId="46DAA6BC" w:rsidR="00F655BA" w:rsidRDefault="004F26A0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how mindfulness can help us maintain positive optimism</w:t>
                            </w:r>
                          </w:p>
                          <w:p w14:paraId="560799AB" w14:textId="422C3122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4F26A0">
                              <w:rPr>
                                <w:rFonts w:ascii="Arial" w:hAnsi="Arial" w:cs="Arial"/>
                              </w:rPr>
                              <w:t xml:space="preserve">purposeful practice and growth mindset help us work toward our </w:t>
                            </w:r>
                            <w:r w:rsidR="004F26A0">
                              <w:rPr>
                                <w:rFonts w:ascii="Arial" w:hAnsi="Arial" w:cs="Arial"/>
                              </w:rPr>
                              <w:t>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A26" id="Text Box 7" o:spid="_x0000_s1028" type="#_x0000_t202" style="position:absolute;margin-left:11.85pt;margin-top:549.9pt;width:456.55pt;height:9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" fillcolor="white [3201]" stroked="f" strokeweight=".5pt">
                <v:textbox>
                  <w:txbxContent>
                    <w:p w14:paraId="211506E8" w14:textId="58335253" w:rsidR="00F655BA" w:rsidRDefault="004F26A0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Skill-related physical and emotional fitness </w:t>
                      </w:r>
                      <w:r w:rsidRPr="004F26A0">
                        <w:rPr>
                          <w:rFonts w:ascii="Arial" w:hAnsi="Arial" w:cs="Arial"/>
                        </w:rPr>
                        <w:t>components help us move through our daily lives safely and effectively. This module works to build our understanding of</w:t>
                      </w:r>
                      <w:r w:rsidR="00F655BA" w:rsidRPr="004F26A0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2CCD1605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ow </w:t>
                      </w:r>
                      <w:r w:rsidR="00217C60">
                        <w:rPr>
                          <w:rFonts w:ascii="Arial" w:hAnsi="Arial" w:cs="Arial"/>
                        </w:rPr>
                        <w:t xml:space="preserve">we can </w:t>
                      </w:r>
                      <w:r w:rsidR="004F26A0">
                        <w:rPr>
                          <w:rFonts w:ascii="Arial" w:hAnsi="Arial" w:cs="Arial"/>
                        </w:rPr>
                        <w:t>improve our skill-related fitness</w:t>
                      </w:r>
                    </w:p>
                    <w:p w14:paraId="71EBED9D" w14:textId="46DAA6BC" w:rsidR="00F655BA" w:rsidRDefault="004F26A0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how mindfulness can help us maintain positive optimism</w:t>
                      </w:r>
                    </w:p>
                    <w:p w14:paraId="560799AB" w14:textId="422C3122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4F26A0">
                        <w:rPr>
                          <w:rFonts w:ascii="Arial" w:hAnsi="Arial" w:cs="Arial"/>
                        </w:rPr>
                        <w:t xml:space="preserve">purposeful practice and growth mindset help us work toward our </w:t>
                      </w:r>
                      <w:r w:rsidR="004F26A0">
                        <w:rPr>
                          <w:rFonts w:ascii="Arial" w:hAnsi="Arial" w:cs="Arial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992BB9A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participate </w:t>
                            </w:r>
                            <w:r w:rsidR="004F26A0">
                              <w:rPr>
                                <w:rFonts w:ascii="Arial" w:hAnsi="Arial" w:cs="Arial"/>
                              </w:rPr>
                              <w:t>in all activities with joy and enthusiasm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6992BB9A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 xml:space="preserve">participate </w:t>
                      </w:r>
                      <w:r w:rsidR="004F26A0">
                        <w:rPr>
                          <w:rFonts w:ascii="Arial" w:hAnsi="Arial" w:cs="Arial"/>
                        </w:rPr>
                        <w:t>in all activities with joy and enthusiasm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13B94BB0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4F26A0">
                              <w:rPr>
                                <w:rFonts w:ascii="Arial" w:hAnsi="Arial" w:cs="Arial"/>
                              </w:rPr>
                              <w:t>work to improve my skill-related emotional fitness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0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" fillcolor="white [3201]" stroked="f" strokeweight=".5pt">
                <v:textbox>
                  <w:txbxContent>
                    <w:p w14:paraId="34D60561" w14:textId="13B94BB0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4F26A0">
                        <w:rPr>
                          <w:rFonts w:ascii="Arial" w:hAnsi="Arial" w:cs="Arial"/>
                        </w:rPr>
                        <w:t>work to improve my skill-related emotional fitness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78C87C99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1A0BB544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4F26A0">
                              <w:rPr>
                                <w:rFonts w:ascii="Arial" w:hAnsi="Arial" w:cs="Arial"/>
                              </w:rPr>
                              <w:t>work to improve my skill-related physical fitness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1A0BB544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4F26A0">
                        <w:rPr>
                          <w:rFonts w:ascii="Arial" w:hAnsi="Arial" w:cs="Arial"/>
                        </w:rPr>
                        <w:t>work to improve my skill-related physical fitness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74BAF" w14:textId="77777777" w:rsidR="00C64AC6" w:rsidRDefault="00C64AC6" w:rsidP="004F654D">
      <w:r>
        <w:separator/>
      </w:r>
    </w:p>
  </w:endnote>
  <w:endnote w:type="continuationSeparator" w:id="0">
    <w:p w14:paraId="4CD2855D" w14:textId="77777777" w:rsidR="00C64AC6" w:rsidRDefault="00C64AC6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66486" w14:textId="77777777" w:rsidR="00C64AC6" w:rsidRDefault="00C64AC6" w:rsidP="004F654D">
      <w:r>
        <w:separator/>
      </w:r>
    </w:p>
  </w:footnote>
  <w:footnote w:type="continuationSeparator" w:id="0">
    <w:p w14:paraId="385B3B7C" w14:textId="77777777" w:rsidR="00C64AC6" w:rsidRDefault="00C64AC6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217C60"/>
    <w:rsid w:val="00333B5C"/>
    <w:rsid w:val="00424F82"/>
    <w:rsid w:val="00497C78"/>
    <w:rsid w:val="004B73FE"/>
    <w:rsid w:val="004F26A0"/>
    <w:rsid w:val="004F654D"/>
    <w:rsid w:val="005B148D"/>
    <w:rsid w:val="005F0F1C"/>
    <w:rsid w:val="00715800"/>
    <w:rsid w:val="00A110CB"/>
    <w:rsid w:val="00A86703"/>
    <w:rsid w:val="00BE283E"/>
    <w:rsid w:val="00C50058"/>
    <w:rsid w:val="00C64AC6"/>
    <w:rsid w:val="00D9389E"/>
    <w:rsid w:val="00E746A5"/>
    <w:rsid w:val="00F655BA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2020-08-06T09:02:00Z</dcterms:created>
  <dcterms:modified xsi:type="dcterms:W3CDTF">2020-11-11T12:49:00Z</dcterms:modified>
</cp:coreProperties>
</file>