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3AF7016D" w:rsidR="00B66027" w:rsidRDefault="005450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2A22A381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4264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055C4890" w:rsidR="00723B62" w:rsidRPr="00723B62" w:rsidRDefault="000006E8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4508C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541B458A" w14:textId="77777777" w:rsidR="000006E8" w:rsidRDefault="000006E8" w:rsidP="000006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PHYSICAL COORDINATION</w:t>
                            </w:r>
                            <w:r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ability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move different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parts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of the body together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for a purpose or task.</w:t>
                            </w:r>
                          </w:p>
                          <w:p w14:paraId="354794DA" w14:textId="77777777" w:rsidR="000006E8" w:rsidRPr="00C8666B" w:rsidRDefault="000006E8" w:rsidP="000006E8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626413F" w14:textId="77777777" w:rsidR="000006E8" w:rsidRPr="00CB3F22" w:rsidRDefault="000006E8" w:rsidP="000006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Jumping jacks help us improve physical coordination because we have to move our legs and arms at the same time.</w:t>
                            </w:r>
                          </w:p>
                          <w:p w14:paraId="3454684C" w14:textId="77777777" w:rsidR="00FB159E" w:rsidRPr="00031F1D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531F8B6" w14:textId="18A40163" w:rsidR="00FB159E" w:rsidRPr="00C51251" w:rsidRDefault="00DF13C6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Balloon Bop Level </w:t>
                            </w:r>
                            <w:r w:rsidR="000319BB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3</w:t>
                            </w:r>
                            <w:r w:rsidR="00FB159E" w:rsidRPr="00C51251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:</w:t>
                            </w:r>
                            <w:r w:rsid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470"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[</w:t>
                            </w:r>
                            <w:hyperlink r:id="rId7" w:history="1">
                              <w:r w:rsidR="00F72470" w:rsidRPr="00085F1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pacing w:val="-6"/>
                                  <w:sz w:val="20"/>
                                  <w:szCs w:val="20"/>
                                </w:rPr>
                                <w:t>YouTube</w:t>
                              </w:r>
                            </w:hyperlink>
                            <w:r w:rsidR="00F72470" w:rsidRPr="00F72470">
                              <w:rPr>
                                <w:rFonts w:ascii="Arial" w:hAnsi="Arial" w:cs="Arial"/>
                                <w:b/>
                                <w:bCs/>
                                <w:spacing w:val="-6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70316355" w14:textId="6940CB7A" w:rsidR="00B54AF0" w:rsidRPr="00B54AF0" w:rsidRDefault="0054508C" w:rsidP="00B54AF0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</w:t>
                            </w:r>
                            <w:r w:rsidR="00B54AF0" w:rsidRP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eep the balloon in the air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! T</w:t>
                            </w:r>
                            <w:r w:rsidRPr="005450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his time, you can’t use your hands, elbows, or any other body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parts</w:t>
                            </w:r>
                            <w:r w:rsidRPr="005450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You can only use a plastic spatula or wooden spoon. </w:t>
                            </w:r>
                            <w:r w:rsidRPr="0054508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(Or any other safe paddle-type object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Pr="0054508C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CE10E62" w14:textId="1D01EFDC" w:rsidR="00DF13C6" w:rsidRPr="00DF13C6" w:rsidRDefault="00B54AF0" w:rsidP="00DF13C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DF13C6" w:rsidRPr="00DF1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ount the number of bops you get, or you can have someone time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F13C6" w:rsidRPr="00DF1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28294F7" w14:textId="5C7C3F23" w:rsidR="00FB159E" w:rsidRPr="00723B62" w:rsidRDefault="00DF13C6" w:rsidP="00DF13C6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F1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If the balloon hit</w:t>
                            </w:r>
                            <w:r w:rsidR="00B54A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Pr="00DF13C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ground, pick it up and keep practicing. Practice for at least 5 minutes every day for 5 days. Have fun!!!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3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" filled="f" stroked="f" strokeweight=".5pt">
                <v:textbox>
                  <w:txbxContent>
                    <w:p w14:paraId="0A326F3F" w14:textId="055C4890" w:rsidR="00723B62" w:rsidRPr="00723B62" w:rsidRDefault="000006E8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54508C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6</w:t>
                      </w:r>
                    </w:p>
                    <w:p w14:paraId="541B458A" w14:textId="77777777" w:rsidR="000006E8" w:rsidRDefault="000006E8" w:rsidP="000006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PHYSICAL COORDINATION</w:t>
                      </w:r>
                      <w:r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ability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move different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parts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of the body together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for a purpose or task.</w:t>
                      </w:r>
                    </w:p>
                    <w:p w14:paraId="354794DA" w14:textId="77777777" w:rsidR="000006E8" w:rsidRPr="00C8666B" w:rsidRDefault="000006E8" w:rsidP="000006E8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626413F" w14:textId="77777777" w:rsidR="000006E8" w:rsidRPr="00CB3F22" w:rsidRDefault="000006E8" w:rsidP="000006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Jumping jacks help us improve physical coordination because we have to move our legs and arms at the same time.</w:t>
                      </w:r>
                    </w:p>
                    <w:p w14:paraId="3454684C" w14:textId="77777777" w:rsidR="00FB159E" w:rsidRPr="00031F1D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531F8B6" w14:textId="18A40163" w:rsidR="00FB159E" w:rsidRPr="00C51251" w:rsidRDefault="00DF13C6" w:rsidP="00FB159E">
                      <w:pP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Balloon Bop Level </w:t>
                      </w:r>
                      <w:r w:rsidR="000319BB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3</w:t>
                      </w:r>
                      <w:r w:rsidR="00FB159E" w:rsidRPr="00C51251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>:</w:t>
                      </w:r>
                      <w:r w:rsid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="00F72470"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[</w:t>
                      </w:r>
                      <w:hyperlink r:id="rId8" w:history="1">
                        <w:r w:rsidR="00F72470" w:rsidRPr="00085F1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>YouTube</w:t>
                        </w:r>
                      </w:hyperlink>
                      <w:r w:rsidR="00F72470" w:rsidRPr="00F72470">
                        <w:rPr>
                          <w:rFonts w:ascii="Arial" w:hAnsi="Arial" w:cs="Arial"/>
                          <w:b/>
                          <w:bCs/>
                          <w:spacing w:val="-6"/>
                          <w:sz w:val="20"/>
                          <w:szCs w:val="20"/>
                        </w:rPr>
                        <w:t>]</w:t>
                      </w:r>
                    </w:p>
                    <w:p w14:paraId="70316355" w14:textId="6940CB7A" w:rsidR="00B54AF0" w:rsidRPr="00B54AF0" w:rsidRDefault="0054508C" w:rsidP="00B54AF0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</w:t>
                      </w:r>
                      <w:r w:rsidR="00B54AF0" w:rsidRP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eep the balloon in the air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! T</w:t>
                      </w:r>
                      <w:r w:rsidRPr="0054508C">
                        <w:rPr>
                          <w:rFonts w:ascii="Arial" w:hAnsi="Arial" w:cs="Arial"/>
                          <w:sz w:val="22"/>
                          <w:szCs w:val="22"/>
                        </w:rPr>
                        <w:t>his time, you can’t use your hands, elbows, or any other body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parts</w:t>
                      </w:r>
                      <w:r w:rsidRPr="005450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You can only use a plastic spatula or wooden spoon. </w:t>
                      </w:r>
                      <w:r w:rsidRPr="0054508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(Or any other safe paddle-type object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  <w:r w:rsidRPr="0054508C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1CE10E62" w14:textId="1D01EFDC" w:rsidR="00DF13C6" w:rsidRPr="00DF13C6" w:rsidRDefault="00B54AF0" w:rsidP="00DF13C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DF13C6" w:rsidRPr="00DF13C6">
                        <w:rPr>
                          <w:rFonts w:ascii="Arial" w:hAnsi="Arial" w:cs="Arial"/>
                          <w:sz w:val="22"/>
                          <w:szCs w:val="22"/>
                        </w:rPr>
                        <w:t>ount the number of bops you get, or you can have someone time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F13C6" w:rsidRPr="00DF13C6">
                        <w:rPr>
                          <w:rFonts w:ascii="Arial" w:hAnsi="Arial" w:cs="Arial"/>
                          <w:sz w:val="22"/>
                          <w:szCs w:val="22"/>
                        </w:rPr>
                        <w:t>you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28294F7" w14:textId="5C7C3F23" w:rsidR="00FB159E" w:rsidRPr="00723B62" w:rsidRDefault="00DF13C6" w:rsidP="00DF13C6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F13C6">
                        <w:rPr>
                          <w:rFonts w:ascii="Arial" w:hAnsi="Arial" w:cs="Arial"/>
                          <w:sz w:val="22"/>
                          <w:szCs w:val="22"/>
                        </w:rPr>
                        <w:t>If the balloon hit</w:t>
                      </w:r>
                      <w:r w:rsidR="00B54AF0"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Pr="00DF13C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ground, pick it up and keep practicing. Practice for at least 5 minutes every day for 5 days. Have fun!!!</w:t>
                      </w:r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37BEB6A3">
                <wp:simplePos x="0" y="0"/>
                <wp:positionH relativeFrom="column">
                  <wp:posOffset>3617366</wp:posOffset>
                </wp:positionH>
                <wp:positionV relativeFrom="paragraph">
                  <wp:posOffset>5069915</wp:posOffset>
                </wp:positionV>
                <wp:extent cx="2654935" cy="334304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43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5117D" w14:textId="3326FC79" w:rsidR="00723B62" w:rsidRPr="00723B62" w:rsidRDefault="000006E8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4508C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0ADCFB70" w14:textId="77777777" w:rsidR="0054508C" w:rsidRPr="00124742" w:rsidRDefault="0054508C" w:rsidP="005450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474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MOTIVATION: </w:t>
                            </w:r>
                            <w:r w:rsidRPr="00124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 reason to do</w:t>
                            </w:r>
                          </w:p>
                          <w:p w14:paraId="5AA6A3F8" w14:textId="77777777" w:rsidR="0054508C" w:rsidRPr="00124742" w:rsidRDefault="0054508C" w:rsidP="005450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47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something. The desire to reach a goal.</w:t>
                            </w:r>
                          </w:p>
                          <w:p w14:paraId="45ED4858" w14:textId="77777777" w:rsidR="0054508C" w:rsidRPr="00124742" w:rsidRDefault="0054508C" w:rsidP="0054508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1"/>
                                <w:szCs w:val="11"/>
                              </w:rPr>
                            </w:pPr>
                          </w:p>
                          <w:p w14:paraId="3AFD3D59" w14:textId="77777777" w:rsidR="0054508C" w:rsidRPr="00124742" w:rsidRDefault="0054508C" w:rsidP="0054508C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Olaf’s </w:t>
                            </w:r>
                            <w:r w:rsidRPr="0012474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motivation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for staying activity with his family was the enjoyment he received from the fun they had together.</w:t>
                            </w:r>
                            <w:r w:rsidRPr="00124742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0274FF5" w14:textId="77777777" w:rsidR="0054508C" w:rsidRPr="00535B97" w:rsidRDefault="0054508C" w:rsidP="0054508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1F332E91" w14:textId="77777777" w:rsidR="0054508C" w:rsidRPr="00723B62" w:rsidRDefault="0054508C" w:rsidP="0054508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Student / Teacher Choice</w:t>
                            </w:r>
                            <w:r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9" w:history="1">
                              <w:r w:rsidRPr="001E68D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98E2BDF" w14:textId="77777777" w:rsidR="0054508C" w:rsidRPr="00124742" w:rsidRDefault="0054508C" w:rsidP="0054508C">
                            <w:pPr>
                              <w:ind w:firstLine="180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</w:p>
                          <w:p w14:paraId="54E694E8" w14:textId="2E35D085" w:rsidR="005C5E6B" w:rsidRPr="00177AD0" w:rsidRDefault="0054508C" w:rsidP="0054508C">
                            <w:pPr>
                              <w:rPr>
                                <w:rFonts w:ascii="Arial" w:hAnsi="Arial" w:cs="Arial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Choose any activity from this module. Focus on fun! This activity is your reward for working to complete all of the challenges over the past 6 weeks!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4.85pt;margin-top:399.2pt;width:209.05pt;height:26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" filled="f" stroked="f" strokeweight=".5pt">
                <v:textbox>
                  <w:txbxContent>
                    <w:p w14:paraId="0345117D" w14:textId="3326FC79" w:rsidR="00723B62" w:rsidRPr="00723B62" w:rsidRDefault="000006E8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54508C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6</w:t>
                      </w:r>
                    </w:p>
                    <w:p w14:paraId="0ADCFB70" w14:textId="77777777" w:rsidR="0054508C" w:rsidRPr="00124742" w:rsidRDefault="0054508C" w:rsidP="005450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2474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MOTIVATION: </w:t>
                      </w:r>
                      <w:r w:rsidRPr="00124742">
                        <w:rPr>
                          <w:rFonts w:ascii="Arial" w:hAnsi="Arial" w:cs="Arial"/>
                          <w:sz w:val="22"/>
                          <w:szCs w:val="22"/>
                        </w:rPr>
                        <w:t>A reason to do</w:t>
                      </w:r>
                    </w:p>
                    <w:p w14:paraId="5AA6A3F8" w14:textId="77777777" w:rsidR="0054508C" w:rsidRPr="00124742" w:rsidRDefault="0054508C" w:rsidP="005450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24742">
                        <w:rPr>
                          <w:rFonts w:ascii="Arial" w:hAnsi="Arial" w:cs="Arial"/>
                          <w:sz w:val="22"/>
                          <w:szCs w:val="22"/>
                        </w:rPr>
                        <w:t>something. The desire to reach a goal.</w:t>
                      </w:r>
                    </w:p>
                    <w:p w14:paraId="45ED4858" w14:textId="77777777" w:rsidR="0054508C" w:rsidRPr="00124742" w:rsidRDefault="0054508C" w:rsidP="0054508C">
                      <w:pPr>
                        <w:rPr>
                          <w:rFonts w:ascii="Arial" w:hAnsi="Arial" w:cs="Arial"/>
                          <w:i/>
                          <w:iCs/>
                          <w:sz w:val="11"/>
                          <w:szCs w:val="11"/>
                        </w:rPr>
                      </w:pPr>
                    </w:p>
                    <w:p w14:paraId="3AFD3D59" w14:textId="77777777" w:rsidR="0054508C" w:rsidRPr="00124742" w:rsidRDefault="0054508C" w:rsidP="0054508C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Olaf’s </w:t>
                      </w:r>
                      <w:r w:rsidRPr="0012474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motivation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for staying activity with his family was the enjoyment he received from the fun they had together.</w:t>
                      </w:r>
                      <w:r w:rsidRPr="00124742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0274FF5" w14:textId="77777777" w:rsidR="0054508C" w:rsidRPr="00535B97" w:rsidRDefault="0054508C" w:rsidP="0054508C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1F332E91" w14:textId="77777777" w:rsidR="0054508C" w:rsidRPr="00723B62" w:rsidRDefault="0054508C" w:rsidP="0054508C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Student / Teacher Choice</w:t>
                      </w:r>
                      <w:r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0" w:history="1">
                        <w:r w:rsidRPr="001E68D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98E2BDF" w14:textId="77777777" w:rsidR="0054508C" w:rsidRPr="00124742" w:rsidRDefault="0054508C" w:rsidP="0054508C">
                      <w:pPr>
                        <w:ind w:firstLine="180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</w:p>
                    <w:p w14:paraId="54E694E8" w14:textId="2E35D085" w:rsidR="005C5E6B" w:rsidRPr="00177AD0" w:rsidRDefault="0054508C" w:rsidP="0054508C">
                      <w:pPr>
                        <w:rPr>
                          <w:rFonts w:ascii="Arial" w:hAnsi="Arial" w:cs="Arial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Choose any activity from this module. Focus on fun! This activity is your reward for working to complete all of the challenges over the past 6 weeks!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29B44083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C8095" w14:textId="058FC0B0" w:rsidR="00723B62" w:rsidRPr="00723B62" w:rsidRDefault="000006E8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Lesson</w:t>
                            </w:r>
                            <w:r w:rsidR="00723B62"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4508C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6</w:t>
                            </w:r>
                          </w:p>
                          <w:p w14:paraId="45C7DD01" w14:textId="6C26A956" w:rsidR="00C8666B" w:rsidRDefault="000006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EMOTIONAL COORDINATION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ability to understand w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hat another person is feeling and</w:t>
                            </w:r>
                            <w:r w:rsidRPr="000006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act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 a way that’s helpful and supportive.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587DF7B" w:rsidR="00FB159E" w:rsidRPr="00CB3F22" w:rsidRDefault="00DF13C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Mr. Johnson demonstrated emotional coordination when he helped Jonah feel better after his fish died. 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6C550C9F" w:rsidR="00FB159E" w:rsidRPr="00723B62" w:rsidRDefault="00936B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Mirror, Mirror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B3C4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B3C4E" w:rsidRPr="000006E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11" w:history="1">
                              <w:r w:rsidR="004B3C4E" w:rsidRPr="00B54AF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4B3C4E" w:rsidRPr="000006E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1F802CC9" w14:textId="3E737DE2" w:rsidR="00936BF3" w:rsidRPr="00936BF3" w:rsidRDefault="00936BF3" w:rsidP="00936BF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</w:t>
                            </w: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eacher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starts as the leader. Students mirror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teacher’s movements.</w:t>
                            </w:r>
                          </w:p>
                          <w:p w14:paraId="7B51D2C5" w14:textId="6095D90C" w:rsidR="00936BF3" w:rsidRPr="00936BF3" w:rsidRDefault="00936BF3" w:rsidP="00936BF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Next, students face a partner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(6’+ apart). One partner leads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</w:t>
                            </w: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other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mirrors. The leader makes safe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movements. The mirror follows along.</w:t>
                            </w:r>
                          </w:p>
                          <w:p w14:paraId="15C8B8CF" w14:textId="1337AE96" w:rsidR="000006E8" w:rsidRPr="000006E8" w:rsidRDefault="00936BF3" w:rsidP="00936BF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NOTE: If playing via video meet, 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teacher starts as the leader, 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B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students mirror. Freeze the gam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 and assign a student as the leader.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F2C8095" w14:textId="058FC0B0" w:rsidR="00723B62" w:rsidRPr="00723B62" w:rsidRDefault="000006E8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Lesson</w:t>
                      </w:r>
                      <w:r w:rsidR="00723B62"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</w:t>
                      </w:r>
                      <w:r w:rsidR="0054508C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6</w:t>
                      </w:r>
                    </w:p>
                    <w:p w14:paraId="45C7DD01" w14:textId="6C26A956" w:rsidR="00C8666B" w:rsidRDefault="000006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EMOTIONAL COORDINATION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ability to 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>understand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w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hat another person is feeling and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>act</w:t>
                      </w:r>
                      <w:r w:rsidRPr="000006E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 a way that’s helpful and supportive.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587DF7B" w:rsidR="00FB159E" w:rsidRPr="00CB3F22" w:rsidRDefault="00DF13C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Mr. Johnson demonstrated emotional coordination when he helped Jonah feel better after his fish died. 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6C550C9F" w:rsidR="00FB159E" w:rsidRPr="00723B62" w:rsidRDefault="00936BF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Mirror, Mirror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B3C4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B3C4E" w:rsidRPr="000006E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12" w:history="1">
                        <w:r w:rsidR="004B3C4E" w:rsidRPr="00B54AF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4B3C4E" w:rsidRPr="000006E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1F802CC9" w14:textId="3E737DE2" w:rsidR="00936BF3" w:rsidRPr="00936BF3" w:rsidRDefault="00936BF3" w:rsidP="00936BF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</w:t>
                      </w: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eacher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starts as the leader. Students mirror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teacher’s movements.</w:t>
                      </w:r>
                    </w:p>
                    <w:p w14:paraId="7B51D2C5" w14:textId="6095D90C" w:rsidR="00936BF3" w:rsidRPr="00936BF3" w:rsidRDefault="00936BF3" w:rsidP="00936BF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Next, students face a partner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(6’+ apart). One partner leads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</w:t>
                      </w: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other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mirrors. The leader makes safe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movements. The mirror follows along.</w:t>
                      </w:r>
                    </w:p>
                    <w:p w14:paraId="15C8B8CF" w14:textId="1337AE96" w:rsidR="000006E8" w:rsidRPr="000006E8" w:rsidRDefault="00936BF3" w:rsidP="00936BF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NOTE: If playing via video meet, 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teacher starts as the leader, 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936BF3">
                        <w:rPr>
                          <w:rFonts w:ascii="Arial" w:hAnsi="Arial" w:cs="Arial"/>
                          <w:sz w:val="22"/>
                          <w:szCs w:val="22"/>
                        </w:rPr>
                        <w:t>students mirror. Freeze the gam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 and assign a student as the leader.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BBFE8" w14:textId="77777777" w:rsidR="00CE0F27" w:rsidRDefault="00CE0F27" w:rsidP="00FB159E">
      <w:r>
        <w:separator/>
      </w:r>
    </w:p>
  </w:endnote>
  <w:endnote w:type="continuationSeparator" w:id="0">
    <w:p w14:paraId="33894F2A" w14:textId="77777777" w:rsidR="00CE0F27" w:rsidRDefault="00CE0F27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32B5B" w14:textId="77777777" w:rsidR="00CE0F27" w:rsidRDefault="00CE0F27" w:rsidP="00FB159E">
      <w:r>
        <w:separator/>
      </w:r>
    </w:p>
  </w:footnote>
  <w:footnote w:type="continuationSeparator" w:id="0">
    <w:p w14:paraId="03BE0FD7" w14:textId="77777777" w:rsidR="00CE0F27" w:rsidRDefault="00CE0F27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6BED63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8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8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765E"/>
    <w:multiLevelType w:val="hybridMultilevel"/>
    <w:tmpl w:val="6A90B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393619"/>
    <w:multiLevelType w:val="hybridMultilevel"/>
    <w:tmpl w:val="331AB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06E8"/>
    <w:rsid w:val="000201E3"/>
    <w:rsid w:val="000319BB"/>
    <w:rsid w:val="00031F1D"/>
    <w:rsid w:val="00085F12"/>
    <w:rsid w:val="000A7A62"/>
    <w:rsid w:val="00160CD7"/>
    <w:rsid w:val="00171EE6"/>
    <w:rsid w:val="00177AD0"/>
    <w:rsid w:val="001F5EC1"/>
    <w:rsid w:val="003516C6"/>
    <w:rsid w:val="003D50CA"/>
    <w:rsid w:val="00483278"/>
    <w:rsid w:val="004B3C4E"/>
    <w:rsid w:val="004D4A87"/>
    <w:rsid w:val="004E6F9D"/>
    <w:rsid w:val="00535B97"/>
    <w:rsid w:val="0054508C"/>
    <w:rsid w:val="00575745"/>
    <w:rsid w:val="005C5E6B"/>
    <w:rsid w:val="00723B62"/>
    <w:rsid w:val="007361A9"/>
    <w:rsid w:val="00755E9C"/>
    <w:rsid w:val="00774FF7"/>
    <w:rsid w:val="008424B7"/>
    <w:rsid w:val="008A64E8"/>
    <w:rsid w:val="00936BF3"/>
    <w:rsid w:val="00A07B63"/>
    <w:rsid w:val="00AB407F"/>
    <w:rsid w:val="00AF775A"/>
    <w:rsid w:val="00B25506"/>
    <w:rsid w:val="00B54AF0"/>
    <w:rsid w:val="00B66027"/>
    <w:rsid w:val="00B75A7B"/>
    <w:rsid w:val="00BC468E"/>
    <w:rsid w:val="00BE594C"/>
    <w:rsid w:val="00C50058"/>
    <w:rsid w:val="00C51251"/>
    <w:rsid w:val="00C55D77"/>
    <w:rsid w:val="00C8666B"/>
    <w:rsid w:val="00C91E2E"/>
    <w:rsid w:val="00CB3F22"/>
    <w:rsid w:val="00CE0F27"/>
    <w:rsid w:val="00CE3EF5"/>
    <w:rsid w:val="00D62FF5"/>
    <w:rsid w:val="00DF13C6"/>
    <w:rsid w:val="00F6585A"/>
    <w:rsid w:val="00F72470"/>
    <w:rsid w:val="00FA14FA"/>
    <w:rsid w:val="00FB159E"/>
    <w:rsid w:val="00FE016F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E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13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CN1THQrtI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dCN1THQrtIA" TargetMode="External"/><Relationship Id="rId12" Type="http://schemas.openxmlformats.org/officeDocument/2006/relationships/hyperlink" Target="https://vimeo.com/showcase/6967770/video/4229847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showcase/6967770/video/42298478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fPZ8GJyNL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PZ8GJyNLO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2020-11-16T13:38:00Z</dcterms:created>
  <dcterms:modified xsi:type="dcterms:W3CDTF">2020-11-16T16:37:00Z</dcterms:modified>
</cp:coreProperties>
</file>