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4C94B93D" w:rsidR="00B66027" w:rsidRDefault="004A254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3D2969E">
                <wp:simplePos x="0" y="0"/>
                <wp:positionH relativeFrom="column">
                  <wp:posOffset>242422</wp:posOffset>
                </wp:positionH>
                <wp:positionV relativeFrom="paragraph">
                  <wp:posOffset>5066429</wp:posOffset>
                </wp:positionV>
                <wp:extent cx="2654935" cy="33426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4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4FC44D79" w:rsidR="00723B62" w:rsidRPr="00723B62" w:rsidRDefault="004A254B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Lesson</w:t>
                            </w:r>
                            <w:r w:rsidR="00723B62"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E68D5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  <w:p w14:paraId="7688C874" w14:textId="77777777" w:rsidR="004A254B" w:rsidRPr="00CB3F22" w:rsidRDefault="004A254B" w:rsidP="004A254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PHYSICAL BALANCE</w:t>
                            </w:r>
                            <w:r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6E03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ability to adjust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your body’s</w:t>
                            </w:r>
                            <w:r w:rsidRPr="006E03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weight in order to remain upright and/or steady.</w:t>
                            </w:r>
                          </w:p>
                          <w:p w14:paraId="787EFBA7" w14:textId="77777777" w:rsidR="004A254B" w:rsidRPr="00CB3F22" w:rsidRDefault="004A254B" w:rsidP="004A254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893D10" w14:textId="77777777" w:rsidR="004A254B" w:rsidRPr="00CB3F22" w:rsidRDefault="004A254B" w:rsidP="004A254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Caitlin used her arms to help her find her physical balance as she walked on the sidewalk lines.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0CD520E" w14:textId="2C787A26" w:rsidR="004A254B" w:rsidRPr="00C51251" w:rsidRDefault="004A254B" w:rsidP="004A254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Balance </w:t>
                            </w:r>
                            <w:r w:rsidR="001E68D5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Flow Challenge</w:t>
                            </w:r>
                            <w:r w:rsidRPr="00C51251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7" w:history="1">
                              <w:r w:rsidRPr="006E491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4FD1A8D8" w14:textId="77777777" w:rsidR="004A254B" w:rsidRDefault="004A254B" w:rsidP="004A254B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Use the game board to play by yourself or with a friend or family member. The object is to move your game piece from start to finish.</w:t>
                            </w:r>
                          </w:p>
                          <w:p w14:paraId="0F2DDFFE" w14:textId="27841D04" w:rsidR="001C0E13" w:rsidRPr="00723B62" w:rsidRDefault="004A254B" w:rsidP="001E68D5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Roll </w:t>
                            </w:r>
                            <w:r w:rsidR="001E68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 move your game piece from start to finish. As you land on different Balance Squares, complete the balance pose and hold it for 15 seconds. If you land on a Breathing Square, practice equal breathing for 3 deep breaths.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1pt;margin-top:398.95pt;width:209.05pt;height:263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" filled="f" stroked="f" strokeweight=".5pt">
                <v:textbox>
                  <w:txbxContent>
                    <w:p w14:paraId="0A326F3F" w14:textId="4FC44D79" w:rsidR="00723B62" w:rsidRPr="00723B62" w:rsidRDefault="004A254B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Lesson</w:t>
                      </w:r>
                      <w:r w:rsidR="00723B62"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1E68D5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5</w:t>
                      </w:r>
                    </w:p>
                    <w:p w14:paraId="7688C874" w14:textId="77777777" w:rsidR="004A254B" w:rsidRPr="00CB3F22" w:rsidRDefault="004A254B" w:rsidP="004A254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PHYSICAL BALANCE</w:t>
                      </w:r>
                      <w:r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Pr="006E038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ability to adjust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your body’s</w:t>
                      </w:r>
                      <w:r w:rsidRPr="006E038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weight in order to remain upright and/or steady.</w:t>
                      </w:r>
                    </w:p>
                    <w:p w14:paraId="787EFBA7" w14:textId="77777777" w:rsidR="004A254B" w:rsidRPr="00CB3F22" w:rsidRDefault="004A254B" w:rsidP="004A254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893D10" w14:textId="77777777" w:rsidR="004A254B" w:rsidRPr="00CB3F22" w:rsidRDefault="004A254B" w:rsidP="004A254B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Caitlin used her arms to help her find her physical balance as she walked on the sidewalk lines.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0CD520E" w14:textId="2C787A26" w:rsidR="004A254B" w:rsidRPr="00C51251" w:rsidRDefault="004A254B" w:rsidP="004A254B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Balance </w:t>
                      </w:r>
                      <w:r w:rsidR="001E68D5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Flow Challenge</w:t>
                      </w:r>
                      <w:r w:rsidRPr="00C51251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 [</w:t>
                      </w:r>
                      <w:hyperlink r:id="rId8" w:history="1">
                        <w:r w:rsidRPr="006E491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6"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]</w:t>
                      </w:r>
                    </w:p>
                    <w:p w14:paraId="4FD1A8D8" w14:textId="77777777" w:rsidR="004A254B" w:rsidRDefault="004A254B" w:rsidP="004A254B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Use the game board to play by yourself or with a friend or family member. The object is to move your game piece from start to finish.</w:t>
                      </w:r>
                    </w:p>
                    <w:p w14:paraId="0F2DDFFE" w14:textId="27841D04" w:rsidR="001C0E13" w:rsidRPr="00723B62" w:rsidRDefault="004A254B" w:rsidP="001E68D5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Roll </w:t>
                      </w:r>
                      <w:r w:rsidR="001E68D5">
                        <w:rPr>
                          <w:rFonts w:ascii="Arial" w:hAnsi="Arial" w:cs="Arial"/>
                          <w:sz w:val="22"/>
                          <w:szCs w:val="22"/>
                        </w:rPr>
                        <w:t>and move your game piece from start to finish. As you land on different Balance Squares, complete the balance pose and hold it for 15 seconds. If you land on a Breathing Square, practice equal breathing for 3 deep breaths.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37BEB6A3">
                <wp:simplePos x="0" y="0"/>
                <wp:positionH relativeFrom="column">
                  <wp:posOffset>3617366</wp:posOffset>
                </wp:positionH>
                <wp:positionV relativeFrom="paragraph">
                  <wp:posOffset>5069915</wp:posOffset>
                </wp:positionV>
                <wp:extent cx="2654935" cy="334304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43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5117D" w14:textId="0DD93C9B" w:rsidR="00723B62" w:rsidRPr="00723B62" w:rsidRDefault="004A254B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Lesson</w:t>
                            </w:r>
                            <w:r w:rsidR="00723B62"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E68D5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  <w:p w14:paraId="38EBAB42" w14:textId="1EB3D180" w:rsidR="001E68D5" w:rsidRPr="001E68D5" w:rsidRDefault="001E68D5" w:rsidP="001E68D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E68D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RELAX: </w:t>
                            </w:r>
                            <w:r w:rsidRPr="001E68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become less anxious. To de-stress.</w:t>
                            </w:r>
                          </w:p>
                          <w:p w14:paraId="2E360581" w14:textId="77777777" w:rsidR="001E68D5" w:rsidRPr="001E68D5" w:rsidRDefault="001E68D5" w:rsidP="001E68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14:paraId="247C2756" w14:textId="357A41AB" w:rsidR="00FB159E" w:rsidRPr="001E68D5" w:rsidRDefault="001E68D5" w:rsidP="001E68D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E68D5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Kendra used equal breathing is a way to help the body and mind relax.</w:t>
                            </w:r>
                          </w:p>
                          <w:p w14:paraId="1C00FCE5" w14:textId="77777777" w:rsidR="001E68D5" w:rsidRPr="00535B97" w:rsidRDefault="001E68D5" w:rsidP="001E68D5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AF824ED" w14:textId="34A5B019" w:rsidR="001C0E13" w:rsidRPr="00723B62" w:rsidRDefault="001E68D5" w:rsidP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Body Shapes</w:t>
                            </w:r>
                            <w:r w:rsidR="001C0E13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AB555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9" w:history="1">
                              <w:r w:rsidR="00AB555E" w:rsidRPr="001E68D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AB555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29CBA91" w14:textId="53618DDE" w:rsidR="001E68D5" w:rsidRDefault="001E68D5" w:rsidP="001E68D5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E68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We’re going to balance on 1 foot and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68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slowly draw shapes in the air with our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68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other foot. After a few minutes, we’re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68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going to switch feet and draw with the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68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other foot.</w:t>
                            </w:r>
                          </w:p>
                          <w:p w14:paraId="608C4EDE" w14:textId="2ECA261B" w:rsidR="001E68D5" w:rsidRPr="001E68D5" w:rsidRDefault="001E68D5" w:rsidP="001E68D5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 you balance, focus on your breathing and practice equal breathing while you draw the shape.</w:t>
                            </w:r>
                          </w:p>
                          <w:p w14:paraId="71376843" w14:textId="4CA8DB04" w:rsidR="00FB159E" w:rsidRPr="004A254B" w:rsidRDefault="001E68D5" w:rsidP="001E68D5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E68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you have trouble balancing on 1 foot,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68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it’s okay to get in a squat position, or with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68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both feet together, and draw the objects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68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 the air with your arm.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4.85pt;margin-top:399.2pt;width:209.05pt;height:26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" filled="f" stroked="f" strokeweight=".5pt">
                <v:textbox>
                  <w:txbxContent>
                    <w:p w14:paraId="0345117D" w14:textId="0DD93C9B" w:rsidR="00723B62" w:rsidRPr="00723B62" w:rsidRDefault="004A254B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Lesson</w:t>
                      </w:r>
                      <w:r w:rsidR="00723B62"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1E68D5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5</w:t>
                      </w:r>
                    </w:p>
                    <w:p w14:paraId="38EBAB42" w14:textId="1EB3D180" w:rsidR="001E68D5" w:rsidRPr="001E68D5" w:rsidRDefault="001E68D5" w:rsidP="001E68D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E68D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RELAX: </w:t>
                      </w:r>
                      <w:r w:rsidRPr="001E68D5">
                        <w:rPr>
                          <w:rFonts w:ascii="Arial" w:hAnsi="Arial" w:cs="Arial"/>
                          <w:sz w:val="22"/>
                          <w:szCs w:val="22"/>
                        </w:rPr>
                        <w:t>To become less anxious. To de-stress.</w:t>
                      </w:r>
                    </w:p>
                    <w:p w14:paraId="2E360581" w14:textId="77777777" w:rsidR="001E68D5" w:rsidRPr="001E68D5" w:rsidRDefault="001E68D5" w:rsidP="001E68D5">
                      <w:pPr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14:paraId="247C2756" w14:textId="357A41AB" w:rsidR="00FB159E" w:rsidRPr="001E68D5" w:rsidRDefault="001E68D5" w:rsidP="001E68D5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E68D5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Kendra used equal breathing is a way to help the body and mind relax.</w:t>
                      </w:r>
                    </w:p>
                    <w:p w14:paraId="1C00FCE5" w14:textId="77777777" w:rsidR="001E68D5" w:rsidRPr="00535B97" w:rsidRDefault="001E68D5" w:rsidP="001E68D5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AF824ED" w14:textId="34A5B019" w:rsidR="001C0E13" w:rsidRPr="00723B62" w:rsidRDefault="001E68D5" w:rsidP="001C0E1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Body Shapes</w:t>
                      </w:r>
                      <w:r w:rsidR="001C0E13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AB555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0" w:history="1">
                        <w:r w:rsidR="00AB555E" w:rsidRPr="001E68D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AB555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29CBA91" w14:textId="53618DDE" w:rsidR="001E68D5" w:rsidRDefault="001E68D5" w:rsidP="001E68D5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E68D5">
                        <w:rPr>
                          <w:rFonts w:ascii="Arial" w:hAnsi="Arial" w:cs="Arial"/>
                          <w:sz w:val="22"/>
                          <w:szCs w:val="22"/>
                        </w:rPr>
                        <w:t>We’re going to balance on 1 foot and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1E68D5">
                        <w:rPr>
                          <w:rFonts w:ascii="Arial" w:hAnsi="Arial" w:cs="Arial"/>
                          <w:sz w:val="22"/>
                          <w:szCs w:val="22"/>
                        </w:rPr>
                        <w:t>slowly draw shapes in the air with our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1E68D5">
                        <w:rPr>
                          <w:rFonts w:ascii="Arial" w:hAnsi="Arial" w:cs="Arial"/>
                          <w:sz w:val="22"/>
                          <w:szCs w:val="22"/>
                        </w:rPr>
                        <w:t>other foot. After a few minutes, we’re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1E68D5">
                        <w:rPr>
                          <w:rFonts w:ascii="Arial" w:hAnsi="Arial" w:cs="Arial"/>
                          <w:sz w:val="22"/>
                          <w:szCs w:val="22"/>
                        </w:rPr>
                        <w:t>going to switch feet and draw with the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1E68D5">
                        <w:rPr>
                          <w:rFonts w:ascii="Arial" w:hAnsi="Arial" w:cs="Arial"/>
                          <w:sz w:val="22"/>
                          <w:szCs w:val="22"/>
                        </w:rPr>
                        <w:t>other foot.</w:t>
                      </w:r>
                    </w:p>
                    <w:p w14:paraId="608C4EDE" w14:textId="2ECA261B" w:rsidR="001E68D5" w:rsidRPr="001E68D5" w:rsidRDefault="001E68D5" w:rsidP="001E68D5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As you balance, focus on your breathing and practice equal breathing while you draw the shape.</w:t>
                      </w:r>
                    </w:p>
                    <w:p w14:paraId="71376843" w14:textId="4CA8DB04" w:rsidR="00FB159E" w:rsidRPr="004A254B" w:rsidRDefault="001E68D5" w:rsidP="001E68D5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E68D5">
                        <w:rPr>
                          <w:rFonts w:ascii="Arial" w:hAnsi="Arial" w:cs="Arial"/>
                          <w:sz w:val="22"/>
                          <w:szCs w:val="22"/>
                        </w:rPr>
                        <w:t>If you have trouble balancing on 1 foot,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1E68D5">
                        <w:rPr>
                          <w:rFonts w:ascii="Arial" w:hAnsi="Arial" w:cs="Arial"/>
                          <w:sz w:val="22"/>
                          <w:szCs w:val="22"/>
                        </w:rPr>
                        <w:t>it’s okay to get in a squat position, or with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1E68D5">
                        <w:rPr>
                          <w:rFonts w:ascii="Arial" w:hAnsi="Arial" w:cs="Arial"/>
                          <w:sz w:val="22"/>
                          <w:szCs w:val="22"/>
                        </w:rPr>
                        <w:t>both feet together, and draw the objects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1E68D5">
                        <w:rPr>
                          <w:rFonts w:ascii="Arial" w:hAnsi="Arial" w:cs="Arial"/>
                          <w:sz w:val="22"/>
                          <w:szCs w:val="22"/>
                        </w:rPr>
                        <w:t>in the air with your arm.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0B1952DB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009437E2" w:rsidR="00723B62" w:rsidRPr="00723B62" w:rsidRDefault="004A254B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Lesson</w:t>
                            </w:r>
                            <w:r w:rsidR="00723B62"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E68D5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  <w:p w14:paraId="4E0D0A75" w14:textId="77777777" w:rsidR="004A254B" w:rsidRDefault="004A254B" w:rsidP="004A254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EMOTIONAL BALANCE</w:t>
                            </w:r>
                            <w:r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A3F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ability 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keep emotions under control</w:t>
                            </w:r>
                            <w:r w:rsidRPr="00DA3F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 unsteady</w:t>
                            </w:r>
                            <w:r w:rsidRPr="00DA3F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social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&amp;</w:t>
                            </w:r>
                            <w:r w:rsidRPr="00DA3F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emotional situation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DA3F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55702D8" w14:textId="77777777" w:rsidR="004A254B" w:rsidRPr="00C8666B" w:rsidRDefault="004A254B" w:rsidP="004A254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304E1E4" w14:textId="10CBBA37" w:rsidR="00FB159E" w:rsidRDefault="004A254B" w:rsidP="001F5EC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On the first day of class, Juan used High-5 breathing to help him stay relaxed.</w:t>
                            </w:r>
                          </w:p>
                          <w:p w14:paraId="72B386AD" w14:textId="6C428B9D" w:rsidR="004A254B" w:rsidRPr="004A254B" w:rsidRDefault="004A254B" w:rsidP="001F5EC1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35A58D8D" w14:textId="052BECF0" w:rsidR="004A254B" w:rsidRPr="00723B62" w:rsidRDefault="004A254B" w:rsidP="004A254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Equal Breathing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48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hyperlink r:id="rId11" w:history="1">
                              <w:r w:rsidRPr="004A254B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Pr="00F548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0B5C8B65" w14:textId="79C9C720" w:rsidR="004A254B" w:rsidRDefault="004A254B" w:rsidP="004A254B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We’re are going practice Equal Breathing as a way to keep our emotions and our heart rate balanced.</w:t>
                            </w:r>
                          </w:p>
                          <w:p w14:paraId="4259C108" w14:textId="72EB23F2" w:rsidR="004A254B" w:rsidRDefault="004A254B" w:rsidP="004A254B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Sit or stand comfortably. Focus on breathing. As you take a deep breath into your lungs, count slowly to 5. </w:t>
                            </w:r>
                          </w:p>
                          <w:p w14:paraId="4FF2EE1C" w14:textId="41CEF87E" w:rsidR="004A254B" w:rsidRPr="004A254B" w:rsidRDefault="004A254B" w:rsidP="004A254B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A25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 you slowly let the air out with an exhale, slowly count to 5. Take 5 equal breaths with a 5-count inhale and a 5-count exhale.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F2C8095" w14:textId="009437E2" w:rsidR="00723B62" w:rsidRPr="00723B62" w:rsidRDefault="004A254B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Lesson</w:t>
                      </w:r>
                      <w:r w:rsidR="00723B62"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1E68D5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5</w:t>
                      </w:r>
                    </w:p>
                    <w:p w14:paraId="4E0D0A75" w14:textId="77777777" w:rsidR="004A254B" w:rsidRDefault="004A254B" w:rsidP="004A254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EMOTIONAL BALANCE</w:t>
                      </w:r>
                      <w:r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DA3FE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ability to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keep emotions under control</w:t>
                      </w:r>
                      <w:r w:rsidRPr="00DA3FE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 unsteady</w:t>
                      </w:r>
                      <w:r w:rsidRPr="00DA3FE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social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&amp;</w:t>
                      </w:r>
                      <w:r w:rsidRPr="00DA3FE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emotional situation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DA3FEA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655702D8" w14:textId="77777777" w:rsidR="004A254B" w:rsidRPr="00C8666B" w:rsidRDefault="004A254B" w:rsidP="004A254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304E1E4" w14:textId="10CBBA37" w:rsidR="00FB159E" w:rsidRDefault="004A254B" w:rsidP="001F5EC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On the first day of class, Juan used High-5 breathing to help him stay relaxed.</w:t>
                      </w:r>
                    </w:p>
                    <w:p w14:paraId="72B386AD" w14:textId="6C428B9D" w:rsidR="004A254B" w:rsidRPr="004A254B" w:rsidRDefault="004A254B" w:rsidP="001F5EC1">
                      <w:pPr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35A58D8D" w14:textId="052BECF0" w:rsidR="004A254B" w:rsidRPr="00723B62" w:rsidRDefault="004A254B" w:rsidP="004A254B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Equal Breathing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548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[</w:t>
                      </w:r>
                      <w:hyperlink r:id="rId12" w:history="1">
                        <w:r w:rsidRPr="004A254B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Pr="00F548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]</w:t>
                      </w:r>
                    </w:p>
                    <w:p w14:paraId="0B5C8B65" w14:textId="79C9C720" w:rsidR="004A254B" w:rsidRDefault="004A254B" w:rsidP="004A254B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We’re are going practice Equal Breathing as a way to keep our emotions and our heart rate balanced.</w:t>
                      </w:r>
                    </w:p>
                    <w:p w14:paraId="4259C108" w14:textId="72EB23F2" w:rsidR="004A254B" w:rsidRDefault="004A254B" w:rsidP="004A254B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Sit or stand comfortably. Focus on breathing. As you take a deep breath into your lungs, count slowly to 5. </w:t>
                      </w:r>
                    </w:p>
                    <w:p w14:paraId="4FF2EE1C" w14:textId="41CEF87E" w:rsidR="004A254B" w:rsidRPr="004A254B" w:rsidRDefault="004A254B" w:rsidP="004A254B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A254B">
                        <w:rPr>
                          <w:rFonts w:ascii="Arial" w:hAnsi="Arial" w:cs="Arial"/>
                          <w:sz w:val="22"/>
                          <w:szCs w:val="22"/>
                        </w:rPr>
                        <w:t>As you slowly let the air out with an exhale, slowly count to 5. Take 5 equal breaths with a 5-count inhale and a 5-count exhale.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43266" w14:textId="77777777" w:rsidR="0045208F" w:rsidRDefault="0045208F" w:rsidP="00FB159E">
      <w:r>
        <w:separator/>
      </w:r>
    </w:p>
  </w:endnote>
  <w:endnote w:type="continuationSeparator" w:id="0">
    <w:p w14:paraId="329C064F" w14:textId="77777777" w:rsidR="0045208F" w:rsidRDefault="0045208F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2713B" w14:textId="77777777" w:rsidR="0045208F" w:rsidRDefault="0045208F" w:rsidP="00FB159E">
      <w:r>
        <w:separator/>
      </w:r>
    </w:p>
  </w:footnote>
  <w:footnote w:type="continuationSeparator" w:id="0">
    <w:p w14:paraId="08C3E10F" w14:textId="77777777" w:rsidR="0045208F" w:rsidRDefault="0045208F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56B4EF2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8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8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3765E"/>
    <w:multiLevelType w:val="hybridMultilevel"/>
    <w:tmpl w:val="6A90B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201E3"/>
    <w:rsid w:val="00031F1D"/>
    <w:rsid w:val="000D1BC9"/>
    <w:rsid w:val="00160CD7"/>
    <w:rsid w:val="00171EE6"/>
    <w:rsid w:val="00177AD0"/>
    <w:rsid w:val="001C0E13"/>
    <w:rsid w:val="001E68D5"/>
    <w:rsid w:val="001F5EC1"/>
    <w:rsid w:val="002231BA"/>
    <w:rsid w:val="002A23CE"/>
    <w:rsid w:val="00302D29"/>
    <w:rsid w:val="0032153A"/>
    <w:rsid w:val="003D50CA"/>
    <w:rsid w:val="0045208F"/>
    <w:rsid w:val="00483278"/>
    <w:rsid w:val="004A254B"/>
    <w:rsid w:val="00535B97"/>
    <w:rsid w:val="005D194E"/>
    <w:rsid w:val="006E4913"/>
    <w:rsid w:val="006F6E21"/>
    <w:rsid w:val="00723B62"/>
    <w:rsid w:val="00734E9A"/>
    <w:rsid w:val="007361A9"/>
    <w:rsid w:val="00774FF7"/>
    <w:rsid w:val="00877C86"/>
    <w:rsid w:val="008B5F3C"/>
    <w:rsid w:val="0091049C"/>
    <w:rsid w:val="00A03C89"/>
    <w:rsid w:val="00AB555E"/>
    <w:rsid w:val="00AF775A"/>
    <w:rsid w:val="00B12C15"/>
    <w:rsid w:val="00B25506"/>
    <w:rsid w:val="00B62073"/>
    <w:rsid w:val="00B66027"/>
    <w:rsid w:val="00BC468E"/>
    <w:rsid w:val="00BE594C"/>
    <w:rsid w:val="00C50058"/>
    <w:rsid w:val="00C51251"/>
    <w:rsid w:val="00C55D77"/>
    <w:rsid w:val="00C8666B"/>
    <w:rsid w:val="00CB3F22"/>
    <w:rsid w:val="00D02590"/>
    <w:rsid w:val="00D62FF5"/>
    <w:rsid w:val="00DA3864"/>
    <w:rsid w:val="00F5725D"/>
    <w:rsid w:val="00F6585A"/>
    <w:rsid w:val="00FB159E"/>
    <w:rsid w:val="00FE0AC0"/>
    <w:rsid w:val="00FE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r5eZgW9abY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3r5eZgW9abY" TargetMode="External"/><Relationship Id="rId12" Type="http://schemas.openxmlformats.org/officeDocument/2006/relationships/hyperlink" Target="https://youtu.be/84GLR4e4Sc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84GLR4e4Sc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fPZ8GJyNLO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PZ8GJyNLO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2020-11-16T13:22:00Z</dcterms:created>
  <dcterms:modified xsi:type="dcterms:W3CDTF">2020-11-17T04:07:00Z</dcterms:modified>
</cp:coreProperties>
</file>