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Pr="00135EF8" w:rsidRDefault="006F4726" w:rsidP="006F4726">
      <w:pPr>
        <w:rPr>
          <w:rFonts w:ascii="Arial" w:hAnsi="Arial" w:cs="Arial"/>
          <w:b/>
          <w:bCs/>
          <w:sz w:val="15"/>
          <w:szCs w:val="15"/>
        </w:rPr>
      </w:pPr>
    </w:p>
    <w:p w14:paraId="498D029D" w14:textId="7F01EDFE" w:rsidR="00BF71EC" w:rsidRPr="00BF71EC" w:rsidRDefault="007156BC" w:rsidP="00BF71E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Speed Rope Challenge</w:t>
      </w:r>
    </w:p>
    <w:p w14:paraId="4C8F3316" w14:textId="026074E6" w:rsidR="00F86B98" w:rsidRPr="003A4552" w:rsidRDefault="00EE712C" w:rsidP="006F4726">
      <w:pPr>
        <w:jc w:val="center"/>
        <w:rPr>
          <w:rFonts w:ascii="Arial" w:hAnsi="Arial" w:cs="Arial"/>
        </w:rPr>
      </w:pPr>
      <w:hyperlink r:id="rId7" w:history="1">
        <w:r w:rsidR="00F86B98" w:rsidRPr="00EE712C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Pr="00473A79" w:rsidRDefault="006F4726" w:rsidP="006F4726">
      <w:pPr>
        <w:rPr>
          <w:rFonts w:ascii="Arial" w:hAnsi="Arial" w:cs="Arial"/>
          <w:sz w:val="13"/>
          <w:szCs w:val="13"/>
        </w:rPr>
      </w:pPr>
    </w:p>
    <w:p w14:paraId="4DB418C0" w14:textId="77777777" w:rsidR="007156BC" w:rsidRPr="007156BC" w:rsidRDefault="007156BC" w:rsidP="007156BC">
      <w:pPr>
        <w:rPr>
          <w:rFonts w:ascii="Arial" w:hAnsi="Arial" w:cs="Arial"/>
          <w:sz w:val="28"/>
          <w:szCs w:val="28"/>
        </w:rPr>
      </w:pPr>
      <w:r w:rsidRPr="007156BC">
        <w:rPr>
          <w:rFonts w:ascii="Arial" w:hAnsi="Arial" w:cs="Arial"/>
          <w:sz w:val="28"/>
          <w:szCs w:val="28"/>
        </w:rPr>
        <w:t>The object of this activity is to practice a single rope jumping pattern with a focus on increasing your speed over 5 days.</w:t>
      </w:r>
    </w:p>
    <w:p w14:paraId="1126574B" w14:textId="77777777" w:rsidR="007156BC" w:rsidRPr="007156BC" w:rsidRDefault="007156BC" w:rsidP="007156BC">
      <w:pPr>
        <w:rPr>
          <w:rFonts w:ascii="Arial" w:hAnsi="Arial" w:cs="Arial"/>
          <w:sz w:val="15"/>
          <w:szCs w:val="15"/>
        </w:rPr>
      </w:pPr>
    </w:p>
    <w:p w14:paraId="06EF8E0C" w14:textId="77777777" w:rsidR="007156BC" w:rsidRPr="007156BC" w:rsidRDefault="007156BC" w:rsidP="007156BC">
      <w:pPr>
        <w:rPr>
          <w:rFonts w:ascii="Arial" w:hAnsi="Arial" w:cs="Arial"/>
          <w:sz w:val="28"/>
          <w:szCs w:val="28"/>
        </w:rPr>
      </w:pPr>
      <w:r w:rsidRPr="007156BC">
        <w:rPr>
          <w:rFonts w:ascii="Arial" w:hAnsi="Arial" w:cs="Arial"/>
          <w:sz w:val="28"/>
          <w:szCs w:val="28"/>
        </w:rPr>
        <w:t>Choose 1 of 2 patterns:</w:t>
      </w:r>
    </w:p>
    <w:p w14:paraId="2F2925DF" w14:textId="77777777" w:rsidR="007156BC" w:rsidRPr="007156BC" w:rsidRDefault="007156BC" w:rsidP="007156BC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156BC">
        <w:rPr>
          <w:rFonts w:ascii="Arial" w:hAnsi="Arial" w:cs="Arial"/>
          <w:sz w:val="28"/>
          <w:szCs w:val="28"/>
        </w:rPr>
        <w:t>Traditional 2-foot speed rope jumping</w:t>
      </w:r>
    </w:p>
    <w:p w14:paraId="589EA8BD" w14:textId="77777777" w:rsidR="007156BC" w:rsidRPr="007156BC" w:rsidRDefault="007156BC" w:rsidP="007156BC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156BC">
        <w:rPr>
          <w:rFonts w:ascii="Arial" w:hAnsi="Arial" w:cs="Arial"/>
          <w:sz w:val="28"/>
          <w:szCs w:val="28"/>
        </w:rPr>
        <w:t>Side to side rope swings</w:t>
      </w:r>
    </w:p>
    <w:p w14:paraId="59BC347F" w14:textId="77777777" w:rsidR="007156BC" w:rsidRPr="007156BC" w:rsidRDefault="007156BC" w:rsidP="007156BC">
      <w:pPr>
        <w:rPr>
          <w:rFonts w:ascii="Arial" w:hAnsi="Arial" w:cs="Arial"/>
          <w:sz w:val="15"/>
          <w:szCs w:val="15"/>
        </w:rPr>
      </w:pPr>
    </w:p>
    <w:p w14:paraId="2436E42D" w14:textId="77777777" w:rsidR="007156BC" w:rsidRPr="007156BC" w:rsidRDefault="007156BC" w:rsidP="007156BC">
      <w:pPr>
        <w:rPr>
          <w:rFonts w:ascii="Arial" w:hAnsi="Arial" w:cs="Arial"/>
          <w:sz w:val="28"/>
          <w:szCs w:val="28"/>
        </w:rPr>
      </w:pPr>
      <w:r w:rsidRPr="007156BC">
        <w:rPr>
          <w:rFonts w:ascii="Arial" w:hAnsi="Arial" w:cs="Arial"/>
          <w:sz w:val="28"/>
          <w:szCs w:val="28"/>
        </w:rPr>
        <w:t>Use 1-Minute Challenge Music to time your jumps. As you jump, count the number of successful repetitions in 1-minute. If you make an error, quickly resume jumping and continue your count.</w:t>
      </w:r>
    </w:p>
    <w:p w14:paraId="68DC455F" w14:textId="77777777" w:rsidR="007156BC" w:rsidRPr="007156BC" w:rsidRDefault="007156BC" w:rsidP="007156BC">
      <w:pPr>
        <w:rPr>
          <w:rFonts w:ascii="Arial" w:hAnsi="Arial" w:cs="Arial"/>
          <w:sz w:val="15"/>
          <w:szCs w:val="15"/>
        </w:rPr>
      </w:pPr>
    </w:p>
    <w:p w14:paraId="655E4219" w14:textId="77777777" w:rsidR="007156BC" w:rsidRPr="007156BC" w:rsidRDefault="007156BC" w:rsidP="007156BC">
      <w:pPr>
        <w:rPr>
          <w:rFonts w:ascii="Arial" w:hAnsi="Arial" w:cs="Arial"/>
          <w:sz w:val="28"/>
          <w:szCs w:val="28"/>
        </w:rPr>
      </w:pPr>
      <w:r w:rsidRPr="007156BC">
        <w:rPr>
          <w:rFonts w:ascii="Arial" w:hAnsi="Arial" w:cs="Arial"/>
          <w:sz w:val="28"/>
          <w:szCs w:val="28"/>
        </w:rPr>
        <w:t>Perform 3 trials per day. Record your best daily score.</w:t>
      </w:r>
    </w:p>
    <w:p w14:paraId="6C1AAB32" w14:textId="77777777" w:rsidR="007156BC" w:rsidRPr="007156BC" w:rsidRDefault="007156BC" w:rsidP="007156BC">
      <w:pPr>
        <w:rPr>
          <w:rFonts w:ascii="Arial" w:hAnsi="Arial" w:cs="Arial"/>
          <w:sz w:val="15"/>
          <w:szCs w:val="15"/>
        </w:rPr>
      </w:pPr>
    </w:p>
    <w:p w14:paraId="56268F81" w14:textId="1445CA43" w:rsidR="007156BC" w:rsidRPr="00F005D5" w:rsidRDefault="00EE712C" w:rsidP="007156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Number of Jumps in 1 Minute</w:t>
      </w:r>
    </w:p>
    <w:p w14:paraId="205C28E6" w14:textId="77777777" w:rsidR="007156BC" w:rsidRPr="00F005D5" w:rsidRDefault="007156BC" w:rsidP="007156BC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156BC" w14:paraId="4A80A1A7" w14:textId="77777777" w:rsidTr="00CE4C7C">
        <w:tc>
          <w:tcPr>
            <w:tcW w:w="1956" w:type="dxa"/>
            <w:shd w:val="clear" w:color="auto" w:fill="3D4975"/>
            <w:vAlign w:val="center"/>
          </w:tcPr>
          <w:p w14:paraId="0A99BBA7" w14:textId="77777777" w:rsidR="007156BC" w:rsidRPr="00F005D5" w:rsidRDefault="007156BC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1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46C09CB5" w14:textId="77777777" w:rsidR="007156BC" w:rsidRPr="00F005D5" w:rsidRDefault="007156BC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2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66489794" w14:textId="77777777" w:rsidR="007156BC" w:rsidRPr="00F005D5" w:rsidRDefault="007156BC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3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09EC0214" w14:textId="77777777" w:rsidR="007156BC" w:rsidRPr="00F005D5" w:rsidRDefault="007156BC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4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3E186FAA" w14:textId="77777777" w:rsidR="007156BC" w:rsidRPr="00F005D5" w:rsidRDefault="007156BC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5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</w:tr>
      <w:tr w:rsidR="007156BC" w14:paraId="37E5F2F0" w14:textId="77777777" w:rsidTr="00EE712C">
        <w:trPr>
          <w:trHeight w:val="800"/>
        </w:trPr>
        <w:tc>
          <w:tcPr>
            <w:tcW w:w="1956" w:type="dxa"/>
            <w:vAlign w:val="center"/>
          </w:tcPr>
          <w:p w14:paraId="43C655CA" w14:textId="77777777" w:rsidR="007156BC" w:rsidRDefault="007156BC" w:rsidP="00EE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2AD60338" w14:textId="77777777" w:rsidR="007156BC" w:rsidRDefault="007156BC" w:rsidP="00EE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6F465734" w14:textId="77777777" w:rsidR="007156BC" w:rsidRDefault="007156BC" w:rsidP="00EE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788C5A40" w14:textId="77777777" w:rsidR="007156BC" w:rsidRDefault="007156BC" w:rsidP="00EE71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3B6F4CE6" w14:textId="77777777" w:rsidR="007156BC" w:rsidRDefault="007156BC" w:rsidP="00EE71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5C3CC" w14:textId="77777777" w:rsidR="007156BC" w:rsidRPr="00F005D5" w:rsidRDefault="007156BC" w:rsidP="007156BC">
      <w:pPr>
        <w:rPr>
          <w:rFonts w:ascii="Arial" w:hAnsi="Arial" w:cs="Arial"/>
          <w:sz w:val="10"/>
          <w:szCs w:val="10"/>
        </w:rPr>
      </w:pPr>
    </w:p>
    <w:p w14:paraId="71551E15" w14:textId="77777777" w:rsidR="007156BC" w:rsidRPr="007156BC" w:rsidRDefault="007156BC" w:rsidP="007156BC">
      <w:pPr>
        <w:rPr>
          <w:rFonts w:ascii="Arial" w:hAnsi="Arial" w:cs="Arial"/>
          <w:sz w:val="28"/>
          <w:szCs w:val="28"/>
        </w:rPr>
      </w:pPr>
      <w:r w:rsidRPr="007156BC">
        <w:rPr>
          <w:rFonts w:ascii="Arial" w:hAnsi="Arial" w:cs="Arial"/>
          <w:sz w:val="28"/>
          <w:szCs w:val="28"/>
        </w:rPr>
        <w:t>In each reflection box below, reflect on how well you improved. What worked well and what did not, and what you’ll focus on in the next day’s practice.</w:t>
      </w:r>
    </w:p>
    <w:p w14:paraId="696FF593" w14:textId="77777777" w:rsidR="007156BC" w:rsidRPr="00F005D5" w:rsidRDefault="007156BC" w:rsidP="007156BC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6878"/>
      </w:tblGrid>
      <w:tr w:rsidR="007156BC" w14:paraId="342EA652" w14:textId="77777777" w:rsidTr="00CE4C7C">
        <w:tc>
          <w:tcPr>
            <w:tcW w:w="2245" w:type="dxa"/>
            <w:shd w:val="clear" w:color="auto" w:fill="3D4975"/>
            <w:vAlign w:val="center"/>
          </w:tcPr>
          <w:p w14:paraId="072D029D" w14:textId="77777777" w:rsidR="007156BC" w:rsidRPr="00F005D5" w:rsidRDefault="007156BC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 1 Reflection</w:t>
            </w:r>
          </w:p>
        </w:tc>
        <w:tc>
          <w:tcPr>
            <w:tcW w:w="7537" w:type="dxa"/>
          </w:tcPr>
          <w:p w14:paraId="64C9FE53" w14:textId="77777777" w:rsidR="007156BC" w:rsidRDefault="007156BC" w:rsidP="00CE4C7C">
            <w:pPr>
              <w:rPr>
                <w:rFonts w:ascii="Arial" w:hAnsi="Arial" w:cs="Arial"/>
              </w:rPr>
            </w:pPr>
          </w:p>
        </w:tc>
      </w:tr>
      <w:tr w:rsidR="007156BC" w14:paraId="28C3D810" w14:textId="77777777" w:rsidTr="00CE4C7C">
        <w:tc>
          <w:tcPr>
            <w:tcW w:w="2245" w:type="dxa"/>
            <w:shd w:val="clear" w:color="auto" w:fill="3D4975"/>
            <w:vAlign w:val="center"/>
          </w:tcPr>
          <w:p w14:paraId="7CAF6E67" w14:textId="77777777" w:rsidR="007156BC" w:rsidRPr="00F005D5" w:rsidRDefault="007156BC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 2 Reflection</w:t>
            </w:r>
          </w:p>
        </w:tc>
        <w:tc>
          <w:tcPr>
            <w:tcW w:w="7537" w:type="dxa"/>
          </w:tcPr>
          <w:p w14:paraId="712B64B8" w14:textId="77777777" w:rsidR="007156BC" w:rsidRDefault="007156BC" w:rsidP="00CE4C7C">
            <w:pPr>
              <w:rPr>
                <w:rFonts w:ascii="Arial" w:hAnsi="Arial" w:cs="Arial"/>
              </w:rPr>
            </w:pPr>
          </w:p>
        </w:tc>
      </w:tr>
      <w:tr w:rsidR="007156BC" w14:paraId="080DE053" w14:textId="77777777" w:rsidTr="00CE4C7C">
        <w:tc>
          <w:tcPr>
            <w:tcW w:w="2245" w:type="dxa"/>
            <w:shd w:val="clear" w:color="auto" w:fill="3D4975"/>
            <w:vAlign w:val="center"/>
          </w:tcPr>
          <w:p w14:paraId="7C44A2F8" w14:textId="77777777" w:rsidR="007156BC" w:rsidRPr="00F005D5" w:rsidRDefault="007156BC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 3 Reflection</w:t>
            </w:r>
          </w:p>
        </w:tc>
        <w:tc>
          <w:tcPr>
            <w:tcW w:w="7537" w:type="dxa"/>
          </w:tcPr>
          <w:p w14:paraId="702CF708" w14:textId="77777777" w:rsidR="007156BC" w:rsidRDefault="007156BC" w:rsidP="00CE4C7C">
            <w:pPr>
              <w:rPr>
                <w:rFonts w:ascii="Arial" w:hAnsi="Arial" w:cs="Arial"/>
              </w:rPr>
            </w:pPr>
          </w:p>
        </w:tc>
      </w:tr>
      <w:tr w:rsidR="007156BC" w14:paraId="00F986BC" w14:textId="77777777" w:rsidTr="00CE4C7C">
        <w:tc>
          <w:tcPr>
            <w:tcW w:w="2245" w:type="dxa"/>
            <w:shd w:val="clear" w:color="auto" w:fill="3D4975"/>
            <w:vAlign w:val="center"/>
          </w:tcPr>
          <w:p w14:paraId="176391B8" w14:textId="77777777" w:rsidR="007156BC" w:rsidRPr="00F005D5" w:rsidRDefault="007156BC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 4 Reflection</w:t>
            </w:r>
          </w:p>
        </w:tc>
        <w:tc>
          <w:tcPr>
            <w:tcW w:w="7537" w:type="dxa"/>
          </w:tcPr>
          <w:p w14:paraId="61D9F0D8" w14:textId="77777777" w:rsidR="007156BC" w:rsidRDefault="007156BC" w:rsidP="00CE4C7C">
            <w:pPr>
              <w:rPr>
                <w:rFonts w:ascii="Arial" w:hAnsi="Arial" w:cs="Arial"/>
              </w:rPr>
            </w:pPr>
          </w:p>
        </w:tc>
      </w:tr>
      <w:tr w:rsidR="007156BC" w14:paraId="1CAE3B15" w14:textId="77777777" w:rsidTr="00CE4C7C">
        <w:tc>
          <w:tcPr>
            <w:tcW w:w="2245" w:type="dxa"/>
            <w:shd w:val="clear" w:color="auto" w:fill="3D4975"/>
            <w:vAlign w:val="center"/>
          </w:tcPr>
          <w:p w14:paraId="7FB27BDC" w14:textId="77777777" w:rsidR="007156BC" w:rsidRPr="00F005D5" w:rsidRDefault="007156BC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 5 Reflection</w:t>
            </w:r>
          </w:p>
        </w:tc>
        <w:tc>
          <w:tcPr>
            <w:tcW w:w="7537" w:type="dxa"/>
          </w:tcPr>
          <w:p w14:paraId="7D46B582" w14:textId="77777777" w:rsidR="007156BC" w:rsidRDefault="007156BC" w:rsidP="00CE4C7C">
            <w:pPr>
              <w:rPr>
                <w:rFonts w:ascii="Arial" w:hAnsi="Arial" w:cs="Arial"/>
              </w:rPr>
            </w:pPr>
          </w:p>
        </w:tc>
      </w:tr>
    </w:tbl>
    <w:p w14:paraId="631D5C09" w14:textId="77777777" w:rsidR="007156BC" w:rsidRPr="00F005D5" w:rsidRDefault="007156BC" w:rsidP="007156BC">
      <w:pPr>
        <w:rPr>
          <w:rFonts w:ascii="Arial" w:hAnsi="Arial" w:cs="Arial"/>
        </w:rPr>
      </w:pPr>
    </w:p>
    <w:p w14:paraId="17713BEB" w14:textId="7A313B12" w:rsidR="00EE0B97" w:rsidRPr="00BF71EC" w:rsidRDefault="00EE0B97" w:rsidP="007156BC">
      <w:pPr>
        <w:rPr>
          <w:rFonts w:ascii="Arial" w:hAnsi="Arial" w:cs="Arial"/>
        </w:rPr>
      </w:pPr>
    </w:p>
    <w:sectPr w:rsidR="00EE0B97" w:rsidRPr="00BF71EC" w:rsidSect="006F4726">
      <w:headerReference w:type="default" r:id="rId8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A2E65" w14:textId="77777777" w:rsidR="00A159C8" w:rsidRDefault="00A159C8" w:rsidP="006F4726">
      <w:r>
        <w:separator/>
      </w:r>
    </w:p>
  </w:endnote>
  <w:endnote w:type="continuationSeparator" w:id="0">
    <w:p w14:paraId="7297FE2F" w14:textId="77777777" w:rsidR="00A159C8" w:rsidRDefault="00A159C8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59FDA" w14:textId="77777777" w:rsidR="00A159C8" w:rsidRDefault="00A159C8" w:rsidP="006F4726">
      <w:r>
        <w:separator/>
      </w:r>
    </w:p>
  </w:footnote>
  <w:footnote w:type="continuationSeparator" w:id="0">
    <w:p w14:paraId="124B2438" w14:textId="77777777" w:rsidR="00A159C8" w:rsidRDefault="00A159C8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4251"/>
    <w:multiLevelType w:val="hybridMultilevel"/>
    <w:tmpl w:val="DD5A6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45C6"/>
    <w:multiLevelType w:val="hybridMultilevel"/>
    <w:tmpl w:val="E52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47508"/>
    <w:multiLevelType w:val="hybridMultilevel"/>
    <w:tmpl w:val="B302F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46439"/>
    <w:multiLevelType w:val="hybridMultilevel"/>
    <w:tmpl w:val="F2949F0E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5BFA"/>
    <w:multiLevelType w:val="hybridMultilevel"/>
    <w:tmpl w:val="77E29968"/>
    <w:lvl w:ilvl="0" w:tplc="A2EE0B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A719F"/>
    <w:multiLevelType w:val="hybridMultilevel"/>
    <w:tmpl w:val="55CA7FB4"/>
    <w:lvl w:ilvl="0" w:tplc="0674E3E2">
      <w:start w:val="1"/>
      <w:numFmt w:val="bullet"/>
      <w:lvlText w:val="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69FC33AA"/>
    <w:multiLevelType w:val="hybridMultilevel"/>
    <w:tmpl w:val="F7028D38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223B0"/>
    <w:multiLevelType w:val="hybridMultilevel"/>
    <w:tmpl w:val="AE044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81D00"/>
    <w:rsid w:val="000A7BCE"/>
    <w:rsid w:val="000D6DF7"/>
    <w:rsid w:val="00135EF8"/>
    <w:rsid w:val="001473B6"/>
    <w:rsid w:val="001B2D68"/>
    <w:rsid w:val="001D4972"/>
    <w:rsid w:val="00227204"/>
    <w:rsid w:val="00422DDC"/>
    <w:rsid w:val="00473A79"/>
    <w:rsid w:val="004B3CBB"/>
    <w:rsid w:val="004F4D06"/>
    <w:rsid w:val="005D72E6"/>
    <w:rsid w:val="005F7B13"/>
    <w:rsid w:val="00607DF4"/>
    <w:rsid w:val="00670B43"/>
    <w:rsid w:val="006835D6"/>
    <w:rsid w:val="00685960"/>
    <w:rsid w:val="006F4726"/>
    <w:rsid w:val="007156BC"/>
    <w:rsid w:val="00722C69"/>
    <w:rsid w:val="00832C69"/>
    <w:rsid w:val="008D7998"/>
    <w:rsid w:val="00934613"/>
    <w:rsid w:val="00934E9D"/>
    <w:rsid w:val="009B5231"/>
    <w:rsid w:val="00A159C8"/>
    <w:rsid w:val="00AD3859"/>
    <w:rsid w:val="00BF71EC"/>
    <w:rsid w:val="00C22D49"/>
    <w:rsid w:val="00C50058"/>
    <w:rsid w:val="00C606ED"/>
    <w:rsid w:val="00C710DD"/>
    <w:rsid w:val="00D82E0A"/>
    <w:rsid w:val="00DA53FE"/>
    <w:rsid w:val="00E17CA7"/>
    <w:rsid w:val="00EE0B97"/>
    <w:rsid w:val="00EE712C"/>
    <w:rsid w:val="00EE7E68"/>
    <w:rsid w:val="00F073DA"/>
    <w:rsid w:val="00F65E8B"/>
    <w:rsid w:val="00F86B98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v6Dz1yLOW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2020-11-11T11:35:00Z</dcterms:created>
  <dcterms:modified xsi:type="dcterms:W3CDTF">2020-11-11T11:39:00Z</dcterms:modified>
</cp:coreProperties>
</file>