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B52CA4" w:rsidRDefault="00B66027">
      <w:pPr>
        <w:rPr>
          <w:sz w:val="28"/>
          <w:szCs w:val="28"/>
        </w:rPr>
      </w:pPr>
    </w:p>
    <w:p w14:paraId="5D6531B8" w14:textId="0E313B09" w:rsidR="00DF495A" w:rsidRPr="00B52CA4" w:rsidRDefault="00DF495A">
      <w:pPr>
        <w:rPr>
          <w:sz w:val="32"/>
          <w:szCs w:val="32"/>
        </w:rPr>
      </w:pPr>
    </w:p>
    <w:p w14:paraId="1D4ED923" w14:textId="77777777" w:rsidR="00B702AE" w:rsidRPr="00B52CA4" w:rsidRDefault="00B702AE" w:rsidP="001D4B00">
      <w:pPr>
        <w:rPr>
          <w:rFonts w:ascii="Arial" w:hAnsi="Arial" w:cs="Arial"/>
          <w:i/>
          <w:iCs/>
          <w:sz w:val="36"/>
          <w:szCs w:val="36"/>
        </w:rPr>
      </w:pPr>
    </w:p>
    <w:p w14:paraId="1311FD21" w14:textId="5490AD8A" w:rsidR="001D4B00" w:rsidRPr="00B52CA4" w:rsidRDefault="002A2B60" w:rsidP="002A2B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Important words for us to understand and use</w:t>
      </w:r>
      <w:r w:rsidR="001D4B00" w:rsidRPr="00B52CA4">
        <w:rPr>
          <w:rFonts w:ascii="Arial" w:hAnsi="Arial" w:cs="Arial"/>
          <w:b/>
          <w:bCs/>
          <w:sz w:val="28"/>
          <w:szCs w:val="28"/>
        </w:rPr>
        <w:t>.</w:t>
      </w:r>
    </w:p>
    <w:p w14:paraId="4D5E75CD" w14:textId="3BDA1E2D" w:rsidR="002A2B60" w:rsidRPr="00B52CA4" w:rsidRDefault="002A2B60" w:rsidP="002A2B60">
      <w:pPr>
        <w:jc w:val="center"/>
        <w:rPr>
          <w:rFonts w:ascii="Arial" w:hAnsi="Arial" w:cs="Arial"/>
          <w:sz w:val="28"/>
          <w:szCs w:val="28"/>
        </w:rPr>
      </w:pPr>
    </w:p>
    <w:p w14:paraId="7660240F" w14:textId="74ECC637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EMOTIONAL AGILITY: </w:t>
      </w:r>
      <w:r w:rsidRPr="00B702AE">
        <w:rPr>
          <w:rFonts w:ascii="Arial" w:hAnsi="Arial" w:cs="Arial"/>
          <w:sz w:val="28"/>
          <w:szCs w:val="28"/>
        </w:rPr>
        <w:t>The ability to respond positively and optimistically in a variety of social and emotional situations and to regain optimism when negative events occur.</w:t>
      </w:r>
    </w:p>
    <w:p w14:paraId="3A7D1628" w14:textId="6BC7BED7" w:rsidR="00B702AE" w:rsidRPr="00B52CA4" w:rsidRDefault="00B702AE" w:rsidP="00B702AE">
      <w:pPr>
        <w:rPr>
          <w:rFonts w:ascii="Arial" w:hAnsi="Arial" w:cs="Arial"/>
          <w:sz w:val="15"/>
          <w:szCs w:val="15"/>
        </w:rPr>
      </w:pPr>
    </w:p>
    <w:p w14:paraId="68F134CA" w14:textId="233011FC" w:rsidR="00B702AE" w:rsidRPr="00B702AE" w:rsidRDefault="00B702AE" w:rsidP="00B702AE">
      <w:pPr>
        <w:rPr>
          <w:rFonts w:ascii="Arial" w:hAnsi="Arial" w:cs="Arial"/>
          <w:i/>
          <w:iCs/>
          <w:sz w:val="28"/>
          <w:szCs w:val="28"/>
        </w:rPr>
      </w:pPr>
      <w:proofErr w:type="spellStart"/>
      <w:r w:rsidRPr="00B52CA4">
        <w:rPr>
          <w:rFonts w:ascii="Arial" w:hAnsi="Arial" w:cs="Arial"/>
          <w:i/>
          <w:iCs/>
          <w:sz w:val="28"/>
          <w:szCs w:val="28"/>
        </w:rPr>
        <w:t>Senderi</w:t>
      </w:r>
      <w:proofErr w:type="spellEnd"/>
      <w:r w:rsidRPr="00B52CA4">
        <w:rPr>
          <w:rFonts w:ascii="Arial" w:hAnsi="Arial" w:cs="Arial"/>
          <w:i/>
          <w:iCs/>
          <w:sz w:val="28"/>
          <w:szCs w:val="28"/>
        </w:rPr>
        <w:t xml:space="preserve"> demonstrated emotional agility by being optimistic after breaking an arm.</w:t>
      </w:r>
    </w:p>
    <w:p w14:paraId="0BB813B4" w14:textId="77777777" w:rsidR="00B702AE" w:rsidRPr="00B52CA4" w:rsidRDefault="00B702AE" w:rsidP="001F3145">
      <w:pPr>
        <w:rPr>
          <w:rFonts w:ascii="Arial" w:hAnsi="Arial" w:cs="Arial"/>
          <w:b/>
          <w:bCs/>
          <w:sz w:val="28"/>
          <w:szCs w:val="28"/>
        </w:rPr>
      </w:pPr>
    </w:p>
    <w:p w14:paraId="77A31F25" w14:textId="2FD89571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EMOTIONAL BALANCE:</w:t>
      </w:r>
      <w:r w:rsidRPr="00B52CA4">
        <w:rPr>
          <w:rFonts w:ascii="Arial" w:hAnsi="Arial" w:cs="Arial"/>
          <w:sz w:val="28"/>
          <w:szCs w:val="28"/>
        </w:rPr>
        <w:t xml:space="preserve"> The ability to keep emotions under control in unsteady social &amp; emotional situations.</w:t>
      </w:r>
    </w:p>
    <w:p w14:paraId="47EEBC10" w14:textId="77777777" w:rsidR="001F3145" w:rsidRPr="00B52CA4" w:rsidRDefault="001F3145" w:rsidP="001F3145">
      <w:pPr>
        <w:rPr>
          <w:rFonts w:ascii="Arial" w:hAnsi="Arial" w:cs="Arial"/>
          <w:sz w:val="15"/>
          <w:szCs w:val="15"/>
        </w:rPr>
      </w:pPr>
    </w:p>
    <w:p w14:paraId="2CB181C3" w14:textId="77777777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On the first day of class, Juan used High-5 breathing to help him stay relaxed.</w:t>
      </w:r>
    </w:p>
    <w:p w14:paraId="0C6ADD5B" w14:textId="303F9501" w:rsidR="00206542" w:rsidRPr="00B52CA4" w:rsidRDefault="00206542" w:rsidP="002A2B60">
      <w:pPr>
        <w:rPr>
          <w:rFonts w:ascii="Arial" w:hAnsi="Arial" w:cs="Arial"/>
          <w:sz w:val="28"/>
          <w:szCs w:val="28"/>
        </w:rPr>
      </w:pPr>
    </w:p>
    <w:p w14:paraId="5A41DEFE" w14:textId="77777777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EMOTIONAL COORDINATION:</w:t>
      </w:r>
      <w:r w:rsidRPr="00B52CA4">
        <w:rPr>
          <w:rFonts w:ascii="Arial" w:hAnsi="Arial" w:cs="Arial"/>
          <w:sz w:val="28"/>
          <w:szCs w:val="28"/>
        </w:rPr>
        <w:t xml:space="preserve"> The ability to understand what another person is feeling and act in a way that’s helpful and supportive.</w:t>
      </w:r>
    </w:p>
    <w:p w14:paraId="2C14A34C" w14:textId="77777777" w:rsidR="001F3145" w:rsidRPr="00B52CA4" w:rsidRDefault="001F3145" w:rsidP="001F3145">
      <w:pPr>
        <w:rPr>
          <w:rFonts w:ascii="Arial" w:hAnsi="Arial" w:cs="Arial"/>
          <w:sz w:val="15"/>
          <w:szCs w:val="15"/>
        </w:rPr>
      </w:pPr>
    </w:p>
    <w:p w14:paraId="2EC9591A" w14:textId="77777777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 xml:space="preserve">Mr. Johnson demonstrated emotional coordination when he helped Jonah feel better after his fish died. </w:t>
      </w:r>
    </w:p>
    <w:p w14:paraId="12441E0F" w14:textId="77777777" w:rsidR="001F3145" w:rsidRPr="00B52CA4" w:rsidRDefault="001F3145" w:rsidP="002A2B60">
      <w:pPr>
        <w:rPr>
          <w:rFonts w:ascii="Arial" w:hAnsi="Arial" w:cs="Arial"/>
          <w:sz w:val="28"/>
          <w:szCs w:val="28"/>
        </w:rPr>
      </w:pPr>
    </w:p>
    <w:p w14:paraId="40B6812F" w14:textId="062EC6CB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EMOTIONAL POWER: </w:t>
      </w:r>
      <w:r w:rsidRPr="00B702AE">
        <w:rPr>
          <w:rFonts w:ascii="Arial" w:hAnsi="Arial" w:cs="Arial"/>
          <w:sz w:val="28"/>
          <w:szCs w:val="28"/>
        </w:rPr>
        <w:t>The ability to apply the energy created from an emotional response (e.g., anger, sadness, frustration) in a positive and constructive way.</w:t>
      </w:r>
    </w:p>
    <w:p w14:paraId="4B8D0FD8" w14:textId="7DA5B0D9" w:rsidR="00B702AE" w:rsidRPr="00B52CA4" w:rsidRDefault="00B702AE" w:rsidP="00B702AE">
      <w:pPr>
        <w:rPr>
          <w:rFonts w:ascii="Arial" w:hAnsi="Arial" w:cs="Arial"/>
          <w:sz w:val="15"/>
          <w:szCs w:val="15"/>
        </w:rPr>
      </w:pPr>
    </w:p>
    <w:p w14:paraId="587E7DCD" w14:textId="08D7D40B" w:rsidR="00B702AE" w:rsidRPr="00B702AE" w:rsidRDefault="00B702AE" w:rsidP="00B702AE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 xml:space="preserve">Sasha demonstrated emotional power by using her frustration from last night’s losing match to help her really focus </w:t>
      </w:r>
      <w:proofErr w:type="gramStart"/>
      <w:r w:rsidRPr="00B52CA4">
        <w:rPr>
          <w:rFonts w:ascii="Arial" w:hAnsi="Arial" w:cs="Arial"/>
          <w:i/>
          <w:iCs/>
          <w:sz w:val="28"/>
          <w:szCs w:val="28"/>
        </w:rPr>
        <w:t>in</w:t>
      </w:r>
      <w:proofErr w:type="gramEnd"/>
      <w:r w:rsidRPr="00B52CA4">
        <w:rPr>
          <w:rFonts w:ascii="Arial" w:hAnsi="Arial" w:cs="Arial"/>
          <w:i/>
          <w:iCs/>
          <w:sz w:val="28"/>
          <w:szCs w:val="28"/>
        </w:rPr>
        <w:t xml:space="preserve"> practice today.</w:t>
      </w:r>
    </w:p>
    <w:p w14:paraId="2F93F710" w14:textId="69F7BC38" w:rsidR="00B702AE" w:rsidRPr="00B52CA4" w:rsidRDefault="00B702AE" w:rsidP="001F3145">
      <w:pPr>
        <w:rPr>
          <w:rFonts w:ascii="Arial" w:hAnsi="Arial" w:cs="Arial"/>
          <w:b/>
          <w:bCs/>
          <w:sz w:val="28"/>
          <w:szCs w:val="28"/>
        </w:rPr>
      </w:pPr>
    </w:p>
    <w:p w14:paraId="13EBCE93" w14:textId="585A94C5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EMOTIONAL REACTION TIME: </w:t>
      </w:r>
      <w:r w:rsidRPr="00B702AE">
        <w:rPr>
          <w:rFonts w:ascii="Arial" w:hAnsi="Arial" w:cs="Arial"/>
          <w:sz w:val="28"/>
          <w:szCs w:val="28"/>
        </w:rPr>
        <w:t>The ability to quickly regulate an emotional response when faced with a variety of immediate social and emotional challenges.</w:t>
      </w:r>
    </w:p>
    <w:p w14:paraId="260A3517" w14:textId="70A37FEE" w:rsidR="00B702AE" w:rsidRPr="00B52CA4" w:rsidRDefault="00B702AE" w:rsidP="00B702AE">
      <w:pPr>
        <w:rPr>
          <w:rFonts w:ascii="Arial" w:hAnsi="Arial" w:cs="Arial"/>
          <w:sz w:val="15"/>
          <w:szCs w:val="15"/>
        </w:rPr>
      </w:pPr>
    </w:p>
    <w:p w14:paraId="4B6FBFBA" w14:textId="7186AF0D" w:rsidR="00B702AE" w:rsidRPr="00B702AE" w:rsidRDefault="00B702AE" w:rsidP="00B702AE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 xml:space="preserve">Jon’s emotional reaction time allowed him to calm his nerves after all of the people in the </w:t>
      </w:r>
      <w:r w:rsidR="00F5606D" w:rsidRPr="00B52CA4">
        <w:rPr>
          <w:rFonts w:ascii="Arial" w:hAnsi="Arial" w:cs="Arial"/>
          <w:i/>
          <w:iCs/>
          <w:sz w:val="28"/>
          <w:szCs w:val="28"/>
        </w:rPr>
        <w:t>bleachers started to boo.</w:t>
      </w:r>
    </w:p>
    <w:p w14:paraId="5FFCA7DA" w14:textId="68385DF3" w:rsidR="00B702AE" w:rsidRPr="00B52CA4" w:rsidRDefault="00B702AE" w:rsidP="001F3145">
      <w:pPr>
        <w:rPr>
          <w:rFonts w:ascii="Arial" w:hAnsi="Arial" w:cs="Arial"/>
          <w:b/>
          <w:bCs/>
          <w:sz w:val="28"/>
          <w:szCs w:val="28"/>
        </w:rPr>
      </w:pPr>
    </w:p>
    <w:p w14:paraId="6DA7D7E1" w14:textId="77777777" w:rsidR="00B52CA4" w:rsidRDefault="00B52C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A329AA" w14:textId="77777777" w:rsidR="00B52CA4" w:rsidRDefault="00B52CA4" w:rsidP="00B702AE">
      <w:pPr>
        <w:rPr>
          <w:rFonts w:ascii="Arial" w:hAnsi="Arial" w:cs="Arial"/>
          <w:b/>
          <w:bCs/>
          <w:sz w:val="28"/>
          <w:szCs w:val="28"/>
        </w:rPr>
      </w:pPr>
    </w:p>
    <w:p w14:paraId="4FBEE05D" w14:textId="77777777" w:rsidR="00B52CA4" w:rsidRDefault="00B52CA4" w:rsidP="00B702AE">
      <w:pPr>
        <w:rPr>
          <w:rFonts w:ascii="Arial" w:hAnsi="Arial" w:cs="Arial"/>
          <w:b/>
          <w:bCs/>
          <w:sz w:val="28"/>
          <w:szCs w:val="28"/>
        </w:rPr>
      </w:pPr>
    </w:p>
    <w:p w14:paraId="15D1325A" w14:textId="77777777" w:rsidR="00B52CA4" w:rsidRDefault="00B52CA4" w:rsidP="00B702AE">
      <w:pPr>
        <w:rPr>
          <w:rFonts w:ascii="Arial" w:hAnsi="Arial" w:cs="Arial"/>
          <w:b/>
          <w:bCs/>
          <w:sz w:val="28"/>
          <w:szCs w:val="28"/>
        </w:rPr>
      </w:pPr>
    </w:p>
    <w:p w14:paraId="3979494B" w14:textId="77777777" w:rsidR="00B52CA4" w:rsidRDefault="00B52CA4" w:rsidP="00B702AE">
      <w:pPr>
        <w:rPr>
          <w:rFonts w:ascii="Arial" w:hAnsi="Arial" w:cs="Arial"/>
          <w:b/>
          <w:bCs/>
          <w:sz w:val="28"/>
          <w:szCs w:val="28"/>
        </w:rPr>
      </w:pPr>
    </w:p>
    <w:p w14:paraId="15EB5DAA" w14:textId="158564D0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EMOTIONAL SPEED: </w:t>
      </w:r>
      <w:r w:rsidRPr="00B702AE">
        <w:rPr>
          <w:rFonts w:ascii="Arial" w:hAnsi="Arial" w:cs="Arial"/>
          <w:sz w:val="28"/>
          <w:szCs w:val="28"/>
        </w:rPr>
        <w:t>The ability to use personal enthusiasm to improve the emotional state of others.</w:t>
      </w:r>
    </w:p>
    <w:p w14:paraId="494BF48D" w14:textId="01F1B46C" w:rsidR="00F5606D" w:rsidRPr="00B52CA4" w:rsidRDefault="00F5606D" w:rsidP="00B702AE">
      <w:pPr>
        <w:rPr>
          <w:rFonts w:ascii="Arial" w:hAnsi="Arial" w:cs="Arial"/>
          <w:sz w:val="15"/>
          <w:szCs w:val="15"/>
        </w:rPr>
      </w:pPr>
    </w:p>
    <w:p w14:paraId="30A335A1" w14:textId="2DE5B9FA" w:rsidR="00F5606D" w:rsidRPr="00B702AE" w:rsidRDefault="00F5606D" w:rsidP="00B702AE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B52CA4">
        <w:rPr>
          <w:rFonts w:ascii="Arial" w:hAnsi="Arial" w:cs="Arial"/>
          <w:i/>
          <w:iCs/>
          <w:sz w:val="28"/>
          <w:szCs w:val="28"/>
        </w:rPr>
        <w:t>Izzi’s</w:t>
      </w:r>
      <w:proofErr w:type="spellEnd"/>
      <w:r w:rsidRPr="00B52CA4">
        <w:rPr>
          <w:rFonts w:ascii="Arial" w:hAnsi="Arial" w:cs="Arial"/>
          <w:i/>
          <w:iCs/>
          <w:sz w:val="28"/>
          <w:szCs w:val="28"/>
        </w:rPr>
        <w:t xml:space="preserve"> emotional speed helped her carry enthusiasm to her friends and family members.</w:t>
      </w:r>
    </w:p>
    <w:p w14:paraId="55790F97" w14:textId="77777777" w:rsidR="00B702AE" w:rsidRPr="00B52CA4" w:rsidRDefault="00B702AE" w:rsidP="001F3145">
      <w:pPr>
        <w:rPr>
          <w:rFonts w:ascii="Arial" w:hAnsi="Arial" w:cs="Arial"/>
          <w:b/>
          <w:bCs/>
          <w:sz w:val="28"/>
          <w:szCs w:val="28"/>
        </w:rPr>
      </w:pPr>
    </w:p>
    <w:p w14:paraId="3B03F796" w14:textId="70A61C2E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ENJOY:</w:t>
      </w:r>
      <w:r w:rsidRPr="00B52CA4">
        <w:rPr>
          <w:rFonts w:ascii="Arial" w:hAnsi="Arial" w:cs="Arial"/>
          <w:sz w:val="28"/>
          <w:szCs w:val="28"/>
        </w:rPr>
        <w:t xml:space="preserve"> To have a fun time.</w:t>
      </w:r>
    </w:p>
    <w:p w14:paraId="223E17A7" w14:textId="77777777" w:rsidR="001F3145" w:rsidRPr="00B52CA4" w:rsidRDefault="001F3145" w:rsidP="001F3145">
      <w:pPr>
        <w:rPr>
          <w:rFonts w:ascii="Arial" w:hAnsi="Arial" w:cs="Arial"/>
          <w:sz w:val="15"/>
          <w:szCs w:val="15"/>
        </w:rPr>
      </w:pPr>
    </w:p>
    <w:p w14:paraId="431E1332" w14:textId="77777777" w:rsidR="001F3145" w:rsidRPr="00B52CA4" w:rsidRDefault="001F3145" w:rsidP="001F3145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We enjoy playing balance and activity games in physical education class.</w:t>
      </w:r>
    </w:p>
    <w:p w14:paraId="5736C64D" w14:textId="6B625302" w:rsidR="001F3145" w:rsidRPr="00B52CA4" w:rsidRDefault="001F3145" w:rsidP="002A2B60">
      <w:pPr>
        <w:rPr>
          <w:rFonts w:ascii="Arial" w:hAnsi="Arial" w:cs="Arial"/>
          <w:sz w:val="28"/>
          <w:szCs w:val="28"/>
        </w:rPr>
      </w:pPr>
    </w:p>
    <w:p w14:paraId="593AC8DF" w14:textId="77777777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HEALTH:</w:t>
      </w:r>
      <w:r w:rsidRPr="00B52CA4">
        <w:rPr>
          <w:rFonts w:ascii="Arial" w:hAnsi="Arial" w:cs="Arial"/>
          <w:sz w:val="28"/>
          <w:szCs w:val="28"/>
        </w:rPr>
        <w:t xml:space="preserve"> Free from sickness &amp; injury. Physical, mental, and social well-being. </w:t>
      </w:r>
    </w:p>
    <w:p w14:paraId="3F390042" w14:textId="77777777" w:rsidR="001F3145" w:rsidRPr="00B52CA4" w:rsidRDefault="001F3145" w:rsidP="001F3145">
      <w:pPr>
        <w:rPr>
          <w:rFonts w:ascii="Arial" w:hAnsi="Arial" w:cs="Arial"/>
          <w:i/>
          <w:iCs/>
          <w:sz w:val="15"/>
          <w:szCs w:val="15"/>
        </w:rPr>
      </w:pPr>
    </w:p>
    <w:p w14:paraId="08CBB760" w14:textId="77777777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 xml:space="preserve">Physical activity and nutritious foods help to protect our health. </w:t>
      </w:r>
    </w:p>
    <w:p w14:paraId="3617682B" w14:textId="1C8634BD" w:rsidR="001F3145" w:rsidRPr="00B52CA4" w:rsidRDefault="001F3145" w:rsidP="002A2B60">
      <w:pPr>
        <w:rPr>
          <w:rFonts w:ascii="Arial" w:hAnsi="Arial" w:cs="Arial"/>
          <w:sz w:val="28"/>
          <w:szCs w:val="28"/>
        </w:rPr>
      </w:pPr>
    </w:p>
    <w:p w14:paraId="5F047AD2" w14:textId="77777777" w:rsidR="001F3145" w:rsidRPr="00B52CA4" w:rsidRDefault="001F3145" w:rsidP="001F3145">
      <w:pPr>
        <w:rPr>
          <w:rFonts w:ascii="Arial" w:hAnsi="Arial" w:cs="Arial"/>
          <w:b/>
          <w:bCs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IMPROVE: </w:t>
      </w:r>
      <w:r w:rsidRPr="00B52CA4">
        <w:rPr>
          <w:rFonts w:ascii="Arial" w:hAnsi="Arial" w:cs="Arial"/>
          <w:sz w:val="28"/>
          <w:szCs w:val="28"/>
        </w:rPr>
        <w:t>To become better.</w:t>
      </w:r>
    </w:p>
    <w:p w14:paraId="49E8BBF4" w14:textId="77777777" w:rsidR="001F3145" w:rsidRPr="00B52CA4" w:rsidRDefault="001F3145" w:rsidP="001F3145">
      <w:pPr>
        <w:rPr>
          <w:rFonts w:ascii="Arial" w:hAnsi="Arial" w:cs="Arial"/>
          <w:b/>
          <w:bCs/>
          <w:sz w:val="15"/>
          <w:szCs w:val="15"/>
        </w:rPr>
      </w:pPr>
    </w:p>
    <w:p w14:paraId="007F6E8A" w14:textId="77777777" w:rsidR="001F3145" w:rsidRPr="00B52CA4" w:rsidRDefault="001F3145" w:rsidP="001F3145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Finn worked to improve his coordination so he could easily do perfect jumping jacks.</w:t>
      </w:r>
    </w:p>
    <w:p w14:paraId="4A681A08" w14:textId="77777777" w:rsidR="001F3145" w:rsidRPr="00B52CA4" w:rsidRDefault="001F3145" w:rsidP="001F3145">
      <w:pPr>
        <w:rPr>
          <w:rFonts w:ascii="Arial" w:hAnsi="Arial" w:cs="Arial"/>
          <w:b/>
          <w:bCs/>
          <w:sz w:val="28"/>
          <w:szCs w:val="28"/>
        </w:rPr>
      </w:pPr>
    </w:p>
    <w:p w14:paraId="6A611988" w14:textId="0348158C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MOTIVATION: </w:t>
      </w:r>
      <w:r w:rsidRPr="00B52CA4">
        <w:rPr>
          <w:rFonts w:ascii="Arial" w:hAnsi="Arial" w:cs="Arial"/>
          <w:sz w:val="28"/>
          <w:szCs w:val="28"/>
        </w:rPr>
        <w:t>A reason to do</w:t>
      </w:r>
      <w:r w:rsidR="00B52CA4">
        <w:rPr>
          <w:rFonts w:ascii="Arial" w:hAnsi="Arial" w:cs="Arial"/>
          <w:sz w:val="28"/>
          <w:szCs w:val="28"/>
        </w:rPr>
        <w:t xml:space="preserve"> </w:t>
      </w:r>
      <w:r w:rsidRPr="00B52CA4">
        <w:rPr>
          <w:rFonts w:ascii="Arial" w:hAnsi="Arial" w:cs="Arial"/>
          <w:sz w:val="28"/>
          <w:szCs w:val="28"/>
        </w:rPr>
        <w:t>something. The desire to reach a goal.</w:t>
      </w:r>
    </w:p>
    <w:p w14:paraId="2A1D5917" w14:textId="77777777" w:rsidR="001F3145" w:rsidRPr="00B52CA4" w:rsidRDefault="001F3145" w:rsidP="001F3145">
      <w:pPr>
        <w:rPr>
          <w:rFonts w:ascii="Arial" w:hAnsi="Arial" w:cs="Arial"/>
          <w:i/>
          <w:iCs/>
          <w:sz w:val="15"/>
          <w:szCs w:val="15"/>
        </w:rPr>
      </w:pPr>
    </w:p>
    <w:p w14:paraId="42EF834C" w14:textId="10C93489" w:rsidR="001F3145" w:rsidRPr="00B52CA4" w:rsidRDefault="001F3145" w:rsidP="001F3145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Olaf’s motivation for staying acti</w:t>
      </w:r>
      <w:r w:rsidR="00C2066E">
        <w:rPr>
          <w:rFonts w:ascii="Arial" w:hAnsi="Arial" w:cs="Arial"/>
          <w:i/>
          <w:iCs/>
          <w:sz w:val="28"/>
          <w:szCs w:val="28"/>
        </w:rPr>
        <w:t>ve</w:t>
      </w:r>
      <w:r w:rsidRPr="00B52CA4">
        <w:rPr>
          <w:rFonts w:ascii="Arial" w:hAnsi="Arial" w:cs="Arial"/>
          <w:i/>
          <w:iCs/>
          <w:sz w:val="28"/>
          <w:szCs w:val="28"/>
        </w:rPr>
        <w:t xml:space="preserve"> with his family was the enjoyment he received from the fun they had together. </w:t>
      </w:r>
    </w:p>
    <w:p w14:paraId="63A20230" w14:textId="77777777" w:rsidR="001F3145" w:rsidRPr="00B52CA4" w:rsidRDefault="001F3145" w:rsidP="002A2B60">
      <w:pPr>
        <w:rPr>
          <w:rFonts w:ascii="Arial" w:hAnsi="Arial" w:cs="Arial"/>
          <w:sz w:val="28"/>
          <w:szCs w:val="28"/>
        </w:rPr>
      </w:pPr>
    </w:p>
    <w:p w14:paraId="27BA3EAA" w14:textId="611C7792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PHYSICAL AGILITY: </w:t>
      </w:r>
      <w:r w:rsidRPr="00B702AE">
        <w:rPr>
          <w:rFonts w:ascii="Arial" w:hAnsi="Arial" w:cs="Arial"/>
          <w:sz w:val="28"/>
          <w:szCs w:val="28"/>
        </w:rPr>
        <w:t>The ability to change body position and direction quickly and efficiently.</w:t>
      </w:r>
    </w:p>
    <w:p w14:paraId="1C240E62" w14:textId="2E48801F" w:rsidR="00B702AE" w:rsidRPr="00B52CA4" w:rsidRDefault="00B702AE" w:rsidP="00B702AE">
      <w:pPr>
        <w:rPr>
          <w:rFonts w:ascii="Arial" w:hAnsi="Arial" w:cs="Arial"/>
          <w:sz w:val="15"/>
          <w:szCs w:val="15"/>
        </w:rPr>
      </w:pPr>
    </w:p>
    <w:p w14:paraId="2E67F9C8" w14:textId="50AD6F0A" w:rsidR="00B702AE" w:rsidRPr="00B702AE" w:rsidRDefault="00F5606D" w:rsidP="00B702AE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Running the 100-meter hurdles is a great demonstration of agility.</w:t>
      </w:r>
    </w:p>
    <w:p w14:paraId="43763860" w14:textId="77777777" w:rsidR="00B702AE" w:rsidRPr="00B52CA4" w:rsidRDefault="00B702AE" w:rsidP="001F3145">
      <w:pPr>
        <w:rPr>
          <w:rFonts w:ascii="Arial" w:hAnsi="Arial" w:cs="Arial"/>
          <w:b/>
          <w:bCs/>
          <w:sz w:val="28"/>
          <w:szCs w:val="28"/>
        </w:rPr>
      </w:pPr>
    </w:p>
    <w:p w14:paraId="0DB10324" w14:textId="295D8355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PHYSICAL BALANCE:</w:t>
      </w:r>
      <w:r w:rsidRPr="00B52CA4">
        <w:rPr>
          <w:rFonts w:ascii="Arial" w:hAnsi="Arial" w:cs="Arial"/>
          <w:sz w:val="28"/>
          <w:szCs w:val="28"/>
        </w:rPr>
        <w:t xml:space="preserve"> The ability to adjust your body’s weight in order to remain upright and/or steady.</w:t>
      </w:r>
    </w:p>
    <w:p w14:paraId="5AD23E77" w14:textId="77777777" w:rsidR="001F3145" w:rsidRPr="00B52CA4" w:rsidRDefault="001F3145" w:rsidP="001F3145">
      <w:pPr>
        <w:rPr>
          <w:rFonts w:ascii="Arial" w:hAnsi="Arial" w:cs="Arial"/>
          <w:sz w:val="15"/>
          <w:szCs w:val="15"/>
        </w:rPr>
      </w:pPr>
    </w:p>
    <w:p w14:paraId="4EB33285" w14:textId="5AFDAD49" w:rsidR="001F3145" w:rsidRPr="00B52CA4" w:rsidRDefault="00F5606D" w:rsidP="001F3145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Walking a tightrope is an extreme example of balance.</w:t>
      </w:r>
    </w:p>
    <w:p w14:paraId="11E87655" w14:textId="06D6AE10" w:rsidR="001F3145" w:rsidRPr="00B52CA4" w:rsidRDefault="001F3145" w:rsidP="002A2B60">
      <w:pPr>
        <w:rPr>
          <w:rFonts w:ascii="Arial" w:hAnsi="Arial" w:cs="Arial"/>
          <w:sz w:val="28"/>
          <w:szCs w:val="28"/>
        </w:rPr>
      </w:pPr>
    </w:p>
    <w:p w14:paraId="26D2DB41" w14:textId="77777777" w:rsidR="00B52CA4" w:rsidRDefault="00B52C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6AF9C32" w14:textId="77777777" w:rsidR="00B52CA4" w:rsidRDefault="00B52CA4" w:rsidP="001F3145">
      <w:pPr>
        <w:rPr>
          <w:rFonts w:ascii="Arial" w:hAnsi="Arial" w:cs="Arial"/>
          <w:b/>
          <w:bCs/>
          <w:sz w:val="28"/>
          <w:szCs w:val="28"/>
        </w:rPr>
      </w:pPr>
    </w:p>
    <w:p w14:paraId="0FFEC982" w14:textId="77777777" w:rsidR="00B52CA4" w:rsidRDefault="00B52CA4" w:rsidP="001F3145">
      <w:pPr>
        <w:rPr>
          <w:rFonts w:ascii="Arial" w:hAnsi="Arial" w:cs="Arial"/>
          <w:b/>
          <w:bCs/>
          <w:sz w:val="28"/>
          <w:szCs w:val="28"/>
        </w:rPr>
      </w:pPr>
    </w:p>
    <w:p w14:paraId="5DD269EA" w14:textId="77777777" w:rsidR="00B52CA4" w:rsidRDefault="00B52CA4" w:rsidP="001F3145">
      <w:pPr>
        <w:rPr>
          <w:rFonts w:ascii="Arial" w:hAnsi="Arial" w:cs="Arial"/>
          <w:b/>
          <w:bCs/>
          <w:sz w:val="28"/>
          <w:szCs w:val="28"/>
        </w:rPr>
      </w:pPr>
    </w:p>
    <w:p w14:paraId="724F9AE3" w14:textId="77777777" w:rsidR="00B52CA4" w:rsidRDefault="00B52CA4" w:rsidP="001F3145">
      <w:pPr>
        <w:rPr>
          <w:rFonts w:ascii="Arial" w:hAnsi="Arial" w:cs="Arial"/>
          <w:b/>
          <w:bCs/>
          <w:sz w:val="28"/>
          <w:szCs w:val="28"/>
        </w:rPr>
      </w:pPr>
    </w:p>
    <w:p w14:paraId="1345DF2D" w14:textId="6C361850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PHYSICAL COORDINATION:</w:t>
      </w:r>
      <w:r w:rsidRPr="00B52CA4">
        <w:rPr>
          <w:rFonts w:ascii="Arial" w:hAnsi="Arial" w:cs="Arial"/>
          <w:sz w:val="28"/>
          <w:szCs w:val="28"/>
        </w:rPr>
        <w:t xml:space="preserve"> The ability to move different parts of the body together for a purpose or task.</w:t>
      </w:r>
    </w:p>
    <w:p w14:paraId="7A8F8AC6" w14:textId="77777777" w:rsidR="001F3145" w:rsidRPr="00B52CA4" w:rsidRDefault="001F3145" w:rsidP="001F3145">
      <w:pPr>
        <w:rPr>
          <w:rFonts w:ascii="Arial" w:hAnsi="Arial" w:cs="Arial"/>
          <w:sz w:val="15"/>
          <w:szCs w:val="15"/>
        </w:rPr>
      </w:pPr>
    </w:p>
    <w:p w14:paraId="6FCBCE6E" w14:textId="01FE3B20" w:rsidR="001F3145" w:rsidRPr="00B52CA4" w:rsidRDefault="00F5606D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Juggling is an example of physical coordination.</w:t>
      </w:r>
    </w:p>
    <w:p w14:paraId="74E045D8" w14:textId="628ED45F" w:rsidR="001F3145" w:rsidRPr="00B52CA4" w:rsidRDefault="001F3145" w:rsidP="002A2B60">
      <w:pPr>
        <w:rPr>
          <w:rFonts w:ascii="Arial" w:hAnsi="Arial" w:cs="Arial"/>
          <w:sz w:val="28"/>
          <w:szCs w:val="28"/>
        </w:rPr>
      </w:pPr>
    </w:p>
    <w:p w14:paraId="5A8AC8D0" w14:textId="112EE38A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PHYSICAL POWER: </w:t>
      </w:r>
      <w:r w:rsidRPr="00B702AE">
        <w:rPr>
          <w:rFonts w:ascii="Arial" w:hAnsi="Arial" w:cs="Arial"/>
          <w:sz w:val="28"/>
          <w:szCs w:val="28"/>
        </w:rPr>
        <w:t>The ability to quickly produce maximum force.</w:t>
      </w:r>
    </w:p>
    <w:p w14:paraId="4EDBDF5B" w14:textId="641475B5" w:rsidR="00B702AE" w:rsidRPr="00B52CA4" w:rsidRDefault="00B702AE" w:rsidP="00B702AE">
      <w:pPr>
        <w:rPr>
          <w:rFonts w:ascii="Arial" w:hAnsi="Arial" w:cs="Arial"/>
          <w:sz w:val="15"/>
          <w:szCs w:val="15"/>
        </w:rPr>
      </w:pPr>
    </w:p>
    <w:p w14:paraId="7FF47DD0" w14:textId="2793D5C8" w:rsidR="00B702AE" w:rsidRPr="00B702AE" w:rsidRDefault="00F5606D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sz w:val="28"/>
          <w:szCs w:val="28"/>
        </w:rPr>
        <w:t>Long jump and high jump require an athlete’s legs to create power.</w:t>
      </w:r>
    </w:p>
    <w:p w14:paraId="50C0D1E5" w14:textId="77777777" w:rsidR="00B702AE" w:rsidRPr="00B52CA4" w:rsidRDefault="00B702AE" w:rsidP="001F3145">
      <w:pPr>
        <w:rPr>
          <w:rFonts w:ascii="Arial" w:hAnsi="Arial" w:cs="Arial"/>
          <w:sz w:val="28"/>
          <w:szCs w:val="28"/>
        </w:rPr>
      </w:pPr>
    </w:p>
    <w:p w14:paraId="471D89E1" w14:textId="6D7D24A8" w:rsidR="00B702AE" w:rsidRPr="00B52CA4" w:rsidRDefault="00B702AE" w:rsidP="00B702AE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PHYSICAL REACTION TIME: </w:t>
      </w:r>
      <w:r w:rsidRPr="00B702AE">
        <w:rPr>
          <w:rFonts w:ascii="Arial" w:hAnsi="Arial" w:cs="Arial"/>
          <w:sz w:val="28"/>
          <w:szCs w:val="28"/>
        </w:rPr>
        <w:t>The ability to quickly and effectively respond to a stimulus through purposeful movement.</w:t>
      </w:r>
    </w:p>
    <w:p w14:paraId="74F43A6A" w14:textId="5871D83C" w:rsidR="00B702AE" w:rsidRPr="00B52CA4" w:rsidRDefault="00B702AE" w:rsidP="00B702AE">
      <w:pPr>
        <w:rPr>
          <w:rFonts w:ascii="Arial" w:hAnsi="Arial" w:cs="Arial"/>
          <w:sz w:val="15"/>
          <w:szCs w:val="15"/>
        </w:rPr>
      </w:pPr>
    </w:p>
    <w:p w14:paraId="22816D03" w14:textId="538A8F25" w:rsidR="00B702AE" w:rsidRPr="00B702AE" w:rsidRDefault="00F5606D" w:rsidP="00B702AE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Hitting a pitched baseball is one of the most extreme examples of reaction time found in sports.</w:t>
      </w:r>
    </w:p>
    <w:p w14:paraId="2CFE942C" w14:textId="4FE66591" w:rsidR="00B702AE" w:rsidRPr="00B52CA4" w:rsidRDefault="00B702AE" w:rsidP="001F3145">
      <w:pPr>
        <w:rPr>
          <w:rFonts w:ascii="Arial" w:hAnsi="Arial" w:cs="Arial"/>
          <w:b/>
          <w:bCs/>
          <w:sz w:val="28"/>
          <w:szCs w:val="28"/>
        </w:rPr>
      </w:pPr>
    </w:p>
    <w:p w14:paraId="54D35B3E" w14:textId="477A80D6" w:rsidR="00B702AE" w:rsidRPr="00B52CA4" w:rsidRDefault="00F5606D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 xml:space="preserve">PHYSICAL SPEED: </w:t>
      </w:r>
      <w:r w:rsidR="00B702AE" w:rsidRPr="00B702AE">
        <w:rPr>
          <w:rFonts w:ascii="Arial" w:hAnsi="Arial" w:cs="Arial"/>
          <w:sz w:val="28"/>
          <w:szCs w:val="28"/>
        </w:rPr>
        <w:t>The ability to move the body quickly from one point to another.</w:t>
      </w:r>
    </w:p>
    <w:p w14:paraId="0B2D2EF6" w14:textId="315596C7" w:rsidR="00B702AE" w:rsidRPr="00B52CA4" w:rsidRDefault="00B702AE" w:rsidP="001F3145">
      <w:pPr>
        <w:rPr>
          <w:rFonts w:ascii="Arial" w:hAnsi="Arial" w:cs="Arial"/>
          <w:sz w:val="15"/>
          <w:szCs w:val="15"/>
        </w:rPr>
      </w:pPr>
    </w:p>
    <w:p w14:paraId="3B8628EF" w14:textId="2FAF4DC3" w:rsidR="00F5606D" w:rsidRPr="00B52CA4" w:rsidRDefault="00B52CA4" w:rsidP="001F3145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Bennie was able to run faster than anyone on the team because he had spent time learning and practicing how to improve his speed.</w:t>
      </w:r>
    </w:p>
    <w:p w14:paraId="43E48881" w14:textId="77777777" w:rsidR="00F5606D" w:rsidRPr="00B52CA4" w:rsidRDefault="00F5606D" w:rsidP="001F3145">
      <w:pPr>
        <w:rPr>
          <w:rFonts w:ascii="Arial" w:hAnsi="Arial" w:cs="Arial"/>
          <w:b/>
          <w:bCs/>
          <w:sz w:val="28"/>
          <w:szCs w:val="28"/>
        </w:rPr>
      </w:pPr>
    </w:p>
    <w:p w14:paraId="7BC94A40" w14:textId="10411CE7" w:rsidR="001F3145" w:rsidRPr="00B52CA4" w:rsidRDefault="001F3145" w:rsidP="001F3145">
      <w:pPr>
        <w:rPr>
          <w:rFonts w:ascii="Arial" w:hAnsi="Arial" w:cs="Arial"/>
          <w:sz w:val="28"/>
          <w:szCs w:val="28"/>
        </w:rPr>
      </w:pPr>
      <w:r w:rsidRPr="00B52CA4">
        <w:rPr>
          <w:rFonts w:ascii="Arial" w:hAnsi="Arial" w:cs="Arial"/>
          <w:b/>
          <w:bCs/>
          <w:sz w:val="28"/>
          <w:szCs w:val="28"/>
        </w:rPr>
        <w:t>RESPECT:</w:t>
      </w:r>
      <w:r w:rsidRPr="00B52CA4">
        <w:rPr>
          <w:rFonts w:ascii="Arial" w:hAnsi="Arial" w:cs="Arial"/>
          <w:sz w:val="28"/>
          <w:szCs w:val="28"/>
        </w:rPr>
        <w:t xml:space="preserve"> A feeling of honor for the feelings and rights of others.</w:t>
      </w:r>
    </w:p>
    <w:p w14:paraId="74326AD7" w14:textId="77777777" w:rsidR="001F3145" w:rsidRPr="00B52CA4" w:rsidRDefault="001F3145" w:rsidP="001F3145">
      <w:pPr>
        <w:rPr>
          <w:rFonts w:ascii="Arial" w:hAnsi="Arial" w:cs="Arial"/>
          <w:sz w:val="15"/>
          <w:szCs w:val="15"/>
        </w:rPr>
      </w:pPr>
    </w:p>
    <w:p w14:paraId="1C76272A" w14:textId="16BB748F" w:rsidR="001F3145" w:rsidRPr="00B52CA4" w:rsidRDefault="001F3145" w:rsidP="002A2B60">
      <w:pPr>
        <w:rPr>
          <w:rFonts w:ascii="Arial" w:hAnsi="Arial" w:cs="Arial"/>
          <w:i/>
          <w:iCs/>
          <w:sz w:val="28"/>
          <w:szCs w:val="28"/>
        </w:rPr>
      </w:pPr>
      <w:r w:rsidRPr="00B52CA4">
        <w:rPr>
          <w:rFonts w:ascii="Arial" w:hAnsi="Arial" w:cs="Arial"/>
          <w:i/>
          <w:iCs/>
          <w:sz w:val="28"/>
          <w:szCs w:val="28"/>
        </w:rPr>
        <w:t>We respect the health of our classmates, so we wear our masks while we’re together.</w:t>
      </w:r>
    </w:p>
    <w:sectPr w:rsidR="001F3145" w:rsidRPr="00B52CA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7120D" w14:textId="77777777" w:rsidR="004D04B3" w:rsidRDefault="004D04B3" w:rsidP="00DF495A">
      <w:r>
        <w:separator/>
      </w:r>
    </w:p>
  </w:endnote>
  <w:endnote w:type="continuationSeparator" w:id="0">
    <w:p w14:paraId="4E5F10BB" w14:textId="77777777" w:rsidR="004D04B3" w:rsidRDefault="004D04B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35333" w14:textId="77777777" w:rsidR="004D04B3" w:rsidRDefault="004D04B3" w:rsidP="00DF495A">
      <w:r>
        <w:separator/>
      </w:r>
    </w:p>
  </w:footnote>
  <w:footnote w:type="continuationSeparator" w:id="0">
    <w:p w14:paraId="5691E30D" w14:textId="77777777" w:rsidR="004D04B3" w:rsidRDefault="004D04B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993B4A2">
          <wp:simplePos x="0" y="0"/>
          <wp:positionH relativeFrom="margin">
            <wp:posOffset>-395616</wp:posOffset>
          </wp:positionH>
          <wp:positionV relativeFrom="margin">
            <wp:posOffset>-484742</wp:posOffset>
          </wp:positionV>
          <wp:extent cx="6767880" cy="9197066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880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887"/>
    <w:multiLevelType w:val="hybridMultilevel"/>
    <w:tmpl w:val="467C83BA"/>
    <w:lvl w:ilvl="0" w:tplc="0A3E3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E5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A4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63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E1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A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4A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87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A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8E4B74"/>
    <w:multiLevelType w:val="hybridMultilevel"/>
    <w:tmpl w:val="BD7A97A8"/>
    <w:lvl w:ilvl="0" w:tplc="9ED49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E6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0C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44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0F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44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40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C0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64A75"/>
    <w:multiLevelType w:val="hybridMultilevel"/>
    <w:tmpl w:val="7FD2277C"/>
    <w:lvl w:ilvl="0" w:tplc="4552D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29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8A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C9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2D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C6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23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A1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04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1F3145"/>
    <w:rsid w:val="00206542"/>
    <w:rsid w:val="00221765"/>
    <w:rsid w:val="002A2B60"/>
    <w:rsid w:val="003438D6"/>
    <w:rsid w:val="003974E3"/>
    <w:rsid w:val="004D04B3"/>
    <w:rsid w:val="004E7A7D"/>
    <w:rsid w:val="005031B2"/>
    <w:rsid w:val="005270AC"/>
    <w:rsid w:val="00774CF0"/>
    <w:rsid w:val="009233F1"/>
    <w:rsid w:val="009626E0"/>
    <w:rsid w:val="009A4746"/>
    <w:rsid w:val="00A039C0"/>
    <w:rsid w:val="00B52CA4"/>
    <w:rsid w:val="00B66027"/>
    <w:rsid w:val="00B702AE"/>
    <w:rsid w:val="00C04BAB"/>
    <w:rsid w:val="00C2066E"/>
    <w:rsid w:val="00C50058"/>
    <w:rsid w:val="00CA33B3"/>
    <w:rsid w:val="00DF495A"/>
    <w:rsid w:val="00E452E5"/>
    <w:rsid w:val="00EB6041"/>
    <w:rsid w:val="00EC001F"/>
    <w:rsid w:val="00F5606D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2020-07-23T11:13:00Z</cp:lastPrinted>
  <dcterms:created xsi:type="dcterms:W3CDTF">2020-08-02T05:23:00Z</dcterms:created>
  <dcterms:modified xsi:type="dcterms:W3CDTF">2020-11-17T10:45:00Z</dcterms:modified>
</cp:coreProperties>
</file>