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5EB6588A" w14:textId="1342FE6D" w:rsidR="00EE7E68" w:rsidRPr="00EE7E68" w:rsidRDefault="003937D5" w:rsidP="00EE7E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1-Minute Balance Challenge</w:t>
      </w:r>
    </w:p>
    <w:p w14:paraId="4C8F3316" w14:textId="66E2568B" w:rsidR="00F86B98" w:rsidRPr="003A4552" w:rsidRDefault="007E66C3" w:rsidP="006F4726">
      <w:pPr>
        <w:jc w:val="center"/>
        <w:rPr>
          <w:rFonts w:ascii="Arial" w:hAnsi="Arial" w:cs="Arial"/>
        </w:rPr>
      </w:pPr>
      <w:hyperlink r:id="rId7" w:history="1">
        <w:r w:rsidR="00F86B98" w:rsidRPr="007E66C3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3937D5" w:rsidRDefault="006F4726" w:rsidP="006F4726">
      <w:pPr>
        <w:rPr>
          <w:rFonts w:ascii="Arial" w:hAnsi="Arial" w:cs="Arial"/>
          <w:sz w:val="13"/>
          <w:szCs w:val="13"/>
        </w:rPr>
      </w:pPr>
    </w:p>
    <w:p w14:paraId="468C2C37" w14:textId="60205CB7" w:rsidR="00EE7E68" w:rsidRDefault="00EE7E68" w:rsidP="00EE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object of this activity is to </w:t>
      </w:r>
      <w:r w:rsidR="003937D5">
        <w:rPr>
          <w:rFonts w:ascii="Arial" w:hAnsi="Arial" w:cs="Arial"/>
        </w:rPr>
        <w:t xml:space="preserve">perform 5 different balance poses (1 per day) for 1 minute at a time. </w:t>
      </w:r>
      <w:r w:rsidR="00903BEB">
        <w:rPr>
          <w:rFonts w:ascii="Arial" w:hAnsi="Arial" w:cs="Arial"/>
        </w:rPr>
        <w:t xml:space="preserve">Try 3 different times </w:t>
      </w:r>
      <w:r w:rsidR="00D23F58">
        <w:rPr>
          <w:rFonts w:ascii="Arial" w:hAnsi="Arial" w:cs="Arial"/>
        </w:rPr>
        <w:t>per</w:t>
      </w:r>
      <w:r w:rsidR="00903BEB">
        <w:rPr>
          <w:rFonts w:ascii="Arial" w:hAnsi="Arial" w:cs="Arial"/>
        </w:rPr>
        <w:t xml:space="preserve"> day with the same pose. Each day, a</w:t>
      </w:r>
      <w:r w:rsidR="003937D5">
        <w:rPr>
          <w:rFonts w:ascii="Arial" w:hAnsi="Arial" w:cs="Arial"/>
        </w:rPr>
        <w:t>fter you</w:t>
      </w:r>
      <w:r w:rsidR="00903BEB">
        <w:rPr>
          <w:rFonts w:ascii="Arial" w:hAnsi="Arial" w:cs="Arial"/>
        </w:rPr>
        <w:t>r balance practice,</w:t>
      </w:r>
      <w:r w:rsidR="003937D5">
        <w:rPr>
          <w:rFonts w:ascii="Arial" w:hAnsi="Arial" w:cs="Arial"/>
        </w:rPr>
        <w:t xml:space="preserve"> rate your balance in the chart below.</w:t>
      </w:r>
    </w:p>
    <w:p w14:paraId="5D26DFC7" w14:textId="3763B49A" w:rsidR="003937D5" w:rsidRPr="003937D5" w:rsidRDefault="003937D5" w:rsidP="00EE7E68">
      <w:pPr>
        <w:rPr>
          <w:rFonts w:ascii="Arial" w:hAnsi="Arial" w:cs="Arial"/>
          <w:sz w:val="13"/>
          <w:szCs w:val="13"/>
        </w:rPr>
      </w:pPr>
    </w:p>
    <w:p w14:paraId="07145396" w14:textId="7CD1C641" w:rsidR="003937D5" w:rsidRDefault="003937D5" w:rsidP="00EE7E68">
      <w:pPr>
        <w:rPr>
          <w:rFonts w:ascii="Arial" w:hAnsi="Arial" w:cs="Arial"/>
        </w:rPr>
      </w:pPr>
      <w:r>
        <w:rPr>
          <w:rFonts w:ascii="Arial" w:hAnsi="Arial" w:cs="Arial"/>
        </w:rPr>
        <w:t>As you balance, focus on your breathing and on finding your center of gravity.</w:t>
      </w:r>
    </w:p>
    <w:p w14:paraId="4914C217" w14:textId="77777777" w:rsidR="00EE7E68" w:rsidRPr="003937D5" w:rsidRDefault="00EE7E68" w:rsidP="00EE7E68">
      <w:pPr>
        <w:rPr>
          <w:rFonts w:ascii="Arial" w:hAnsi="Arial" w:cs="Arial"/>
          <w:sz w:val="13"/>
          <w:szCs w:val="13"/>
        </w:rPr>
      </w:pPr>
    </w:p>
    <w:p w14:paraId="4BB4B605" w14:textId="77777777" w:rsidR="00EE7E68" w:rsidRPr="00F005D5" w:rsidRDefault="00EE7E68" w:rsidP="00EE7E6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3623"/>
        <w:gridCol w:w="3554"/>
      </w:tblGrid>
      <w:tr w:rsidR="003937D5" w14:paraId="52E9AD87" w14:textId="77777777" w:rsidTr="003937D5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3D4975"/>
            <w:vAlign w:val="center"/>
          </w:tcPr>
          <w:p w14:paraId="6EB7BA93" w14:textId="77777777" w:rsidR="00EE7E68" w:rsidRPr="00F005D5" w:rsidRDefault="00EE7E68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 #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3D4975"/>
            <w:vAlign w:val="center"/>
          </w:tcPr>
          <w:p w14:paraId="475A29A9" w14:textId="71852026" w:rsidR="00EE7E68" w:rsidRPr="00F005D5" w:rsidRDefault="003937D5" w:rsidP="003937D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Balance Pose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3D4975"/>
            <w:vAlign w:val="center"/>
          </w:tcPr>
          <w:p w14:paraId="68FD1023" w14:textId="601BA469" w:rsidR="00EE7E68" w:rsidRDefault="003937D5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Balance Rating</w:t>
            </w:r>
          </w:p>
          <w:p w14:paraId="55810D57" w14:textId="77777777" w:rsidR="00EE7E68" w:rsidRPr="00F005D5" w:rsidRDefault="00EE7E68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8D20BE">
              <w:rPr>
                <w:rFonts w:ascii="Arial" w:hAnsi="Arial" w:cs="Arial"/>
                <w:color w:val="FFFFFF" w:themeColor="background1"/>
              </w:rPr>
              <w:t>1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20BE">
              <w:rPr>
                <w:rFonts w:ascii="Arial" w:hAnsi="Arial" w:cs="Arial"/>
                <w:color w:val="FFFFFF" w:themeColor="background1"/>
              </w:rPr>
              <w:t>=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20BE">
              <w:rPr>
                <w:rFonts w:ascii="Arial" w:hAnsi="Arial" w:cs="Arial"/>
                <w:color w:val="FFFFFF" w:themeColor="background1"/>
              </w:rPr>
              <w:t>not so good 10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20BE">
              <w:rPr>
                <w:rFonts w:ascii="Arial" w:hAnsi="Arial" w:cs="Arial"/>
                <w:color w:val="FFFFFF" w:themeColor="background1"/>
              </w:rPr>
              <w:t>=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20BE">
              <w:rPr>
                <w:rFonts w:ascii="Arial" w:hAnsi="Arial" w:cs="Arial"/>
                <w:color w:val="FFFFFF" w:themeColor="background1"/>
              </w:rPr>
              <w:t>perfect</w:t>
            </w:r>
          </w:p>
        </w:tc>
      </w:tr>
      <w:tr w:rsidR="003937D5" w14:paraId="2D7EB5E7" w14:textId="77777777" w:rsidTr="003937D5">
        <w:trPr>
          <w:trHeight w:val="8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BF64" w14:textId="77777777" w:rsidR="00EE7E68" w:rsidRDefault="00EE7E6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>DAY 1</w:t>
            </w:r>
          </w:p>
          <w:p w14:paraId="69B2F599" w14:textId="5A7FF199" w:rsidR="003937D5" w:rsidRPr="008D20BE" w:rsidRDefault="003937D5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DB75" w14:textId="21AAE2B9" w:rsidR="00EE7E68" w:rsidRDefault="003937D5" w:rsidP="00CE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C88C01" wp14:editId="12D67AA1">
                  <wp:extent cx="1005840" cy="10058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C80F" w14:textId="77777777" w:rsidR="00EE7E68" w:rsidRDefault="00EE7E68" w:rsidP="00CE4C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1  2</w:t>
            </w:r>
            <w:proofErr w:type="gramEnd"/>
            <w:r>
              <w:rPr>
                <w:rFonts w:ascii="Arial" w:hAnsi="Arial" w:cs="Arial"/>
              </w:rPr>
              <w:t xml:space="preserve">  3  4  5  6  7  8  9  10</w:t>
            </w:r>
          </w:p>
        </w:tc>
      </w:tr>
      <w:tr w:rsidR="003937D5" w14:paraId="1357E1E6" w14:textId="77777777" w:rsidTr="003937D5">
        <w:trPr>
          <w:trHeight w:val="8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86EE" w14:textId="77777777" w:rsidR="00EE7E68" w:rsidRDefault="00EE7E6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71151936" w14:textId="218A09F7" w:rsidR="003937D5" w:rsidRPr="008D20BE" w:rsidRDefault="003937D5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DOWN DOG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1298" w14:textId="16B03D8C" w:rsidR="00EE7E68" w:rsidRDefault="003937D5" w:rsidP="00CE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235EE7E" wp14:editId="3B9B4169">
                  <wp:extent cx="1005840" cy="10058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334E" w14:textId="77777777" w:rsidR="00EE7E68" w:rsidRDefault="00EE7E68" w:rsidP="00CE4C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1  2</w:t>
            </w:r>
            <w:proofErr w:type="gramEnd"/>
            <w:r>
              <w:rPr>
                <w:rFonts w:ascii="Arial" w:hAnsi="Arial" w:cs="Arial"/>
              </w:rPr>
              <w:t xml:space="preserve">  3  4  5  6  7  8  9  10</w:t>
            </w:r>
          </w:p>
        </w:tc>
      </w:tr>
      <w:tr w:rsidR="003937D5" w14:paraId="77D095AC" w14:textId="77777777" w:rsidTr="003937D5">
        <w:trPr>
          <w:trHeight w:val="8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CB81" w14:textId="77777777" w:rsidR="00EE7E68" w:rsidRDefault="00EE7E6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2D81EEA0" w14:textId="4346FBD7" w:rsidR="003937D5" w:rsidRPr="008D20BE" w:rsidRDefault="003937D5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OWL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4132" w14:textId="47AB3638" w:rsidR="00EE7E68" w:rsidRDefault="003937D5" w:rsidP="00CE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4BED7F" wp14:editId="5C97AC69">
                  <wp:extent cx="1005840" cy="10058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0989" w14:textId="77777777" w:rsidR="00EE7E68" w:rsidRDefault="00EE7E68" w:rsidP="00CE4C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1  2</w:t>
            </w:r>
            <w:proofErr w:type="gramEnd"/>
            <w:r>
              <w:rPr>
                <w:rFonts w:ascii="Arial" w:hAnsi="Arial" w:cs="Arial"/>
              </w:rPr>
              <w:t xml:space="preserve">  3  4  5  6  7  8  9  10</w:t>
            </w:r>
          </w:p>
        </w:tc>
      </w:tr>
      <w:tr w:rsidR="003937D5" w14:paraId="4C36F6D0" w14:textId="77777777" w:rsidTr="003937D5">
        <w:trPr>
          <w:trHeight w:val="8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93BD" w14:textId="77777777" w:rsidR="00EE7E68" w:rsidRDefault="00EE7E6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180ADD93" w14:textId="655A7735" w:rsidR="003937D5" w:rsidRPr="008D20BE" w:rsidRDefault="00D23F5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TALL MOUNTAIN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0E11" w14:textId="3A81AFE8" w:rsidR="00EE7E68" w:rsidRDefault="003937D5" w:rsidP="00CE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461C84" wp14:editId="3743DC8F">
                  <wp:extent cx="1005840" cy="10058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8ED2" w14:textId="77777777" w:rsidR="00EE7E68" w:rsidRDefault="00EE7E68" w:rsidP="00CE4C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1  2</w:t>
            </w:r>
            <w:proofErr w:type="gramEnd"/>
            <w:r>
              <w:rPr>
                <w:rFonts w:ascii="Arial" w:hAnsi="Arial" w:cs="Arial"/>
              </w:rPr>
              <w:t xml:space="preserve">  3  4  5  6  7  8  9  10</w:t>
            </w:r>
          </w:p>
        </w:tc>
      </w:tr>
      <w:tr w:rsidR="003937D5" w14:paraId="3054DCE9" w14:textId="77777777" w:rsidTr="003937D5">
        <w:trPr>
          <w:trHeight w:val="80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64E8" w14:textId="77777777" w:rsidR="00EE7E68" w:rsidRDefault="00EE7E6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73A7724F" w14:textId="3417998A" w:rsidR="003937D5" w:rsidRPr="008D20BE" w:rsidRDefault="00D23F58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3E5A" w14:textId="12A25370" w:rsidR="00EE7E68" w:rsidRDefault="003937D5" w:rsidP="00CE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6799DE" wp14:editId="04689A33">
                  <wp:extent cx="1005840" cy="1005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F410" w14:textId="77777777" w:rsidR="00EE7E68" w:rsidRDefault="00EE7E68" w:rsidP="00CE4C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1  2</w:t>
            </w:r>
            <w:proofErr w:type="gramEnd"/>
            <w:r>
              <w:rPr>
                <w:rFonts w:ascii="Arial" w:hAnsi="Arial" w:cs="Arial"/>
              </w:rPr>
              <w:t xml:space="preserve">  3  4  5  6  7  8  9  10</w:t>
            </w:r>
          </w:p>
        </w:tc>
      </w:tr>
    </w:tbl>
    <w:p w14:paraId="17713BEB" w14:textId="6EFB9CF5" w:rsidR="00EE0B97" w:rsidRPr="000D6DF7" w:rsidRDefault="00EE0B97" w:rsidP="00135EF8">
      <w:pPr>
        <w:rPr>
          <w:rFonts w:ascii="Arial" w:hAnsi="Arial" w:cs="Arial"/>
          <w:sz w:val="28"/>
          <w:szCs w:val="28"/>
        </w:rPr>
      </w:pPr>
    </w:p>
    <w:sectPr w:rsidR="00EE0B97" w:rsidRPr="000D6DF7" w:rsidSect="006F4726">
      <w:headerReference w:type="default" r:id="rId13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AC27F" w14:textId="77777777" w:rsidR="002F66FC" w:rsidRDefault="002F66FC" w:rsidP="006F4726">
      <w:r>
        <w:separator/>
      </w:r>
    </w:p>
  </w:endnote>
  <w:endnote w:type="continuationSeparator" w:id="0">
    <w:p w14:paraId="66B06D29" w14:textId="77777777" w:rsidR="002F66FC" w:rsidRDefault="002F66FC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F3893" w14:textId="77777777" w:rsidR="002F66FC" w:rsidRDefault="002F66FC" w:rsidP="006F4726">
      <w:r>
        <w:separator/>
      </w:r>
    </w:p>
  </w:footnote>
  <w:footnote w:type="continuationSeparator" w:id="0">
    <w:p w14:paraId="2D984012" w14:textId="77777777" w:rsidR="002F66FC" w:rsidRDefault="002F66FC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14B53"/>
    <w:rsid w:val="000D6DF7"/>
    <w:rsid w:val="00135EF8"/>
    <w:rsid w:val="002F66FC"/>
    <w:rsid w:val="003937D5"/>
    <w:rsid w:val="00457592"/>
    <w:rsid w:val="004B3CBB"/>
    <w:rsid w:val="004F4D06"/>
    <w:rsid w:val="005D72E6"/>
    <w:rsid w:val="005F7B13"/>
    <w:rsid w:val="00607DF4"/>
    <w:rsid w:val="00670B43"/>
    <w:rsid w:val="006F4726"/>
    <w:rsid w:val="007E66C3"/>
    <w:rsid w:val="008D7998"/>
    <w:rsid w:val="00903BEB"/>
    <w:rsid w:val="00934E9D"/>
    <w:rsid w:val="00AD3859"/>
    <w:rsid w:val="00C50058"/>
    <w:rsid w:val="00D23F58"/>
    <w:rsid w:val="00DF525F"/>
    <w:rsid w:val="00E17CA7"/>
    <w:rsid w:val="00EE0B97"/>
    <w:rsid w:val="00EE7E68"/>
    <w:rsid w:val="00F02A3E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O2lyQWlePv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2020-11-17T10:10:00Z</dcterms:created>
  <dcterms:modified xsi:type="dcterms:W3CDTF">2020-11-17T10:12:00Z</dcterms:modified>
</cp:coreProperties>
</file>