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D03BF8" w:rsidRDefault="00B66027">
      <w:pPr>
        <w:rPr>
          <w:sz w:val="32"/>
          <w:szCs w:val="32"/>
        </w:rPr>
      </w:pPr>
    </w:p>
    <w:p w14:paraId="5D6531B8" w14:textId="0E313B09" w:rsidR="00DF495A" w:rsidRPr="00D03BF8" w:rsidRDefault="00DF495A">
      <w:pPr>
        <w:rPr>
          <w:sz w:val="32"/>
          <w:szCs w:val="32"/>
        </w:rPr>
      </w:pPr>
    </w:p>
    <w:p w14:paraId="35E11289" w14:textId="77777777" w:rsidR="00780617" w:rsidRPr="00D03BF8" w:rsidRDefault="00780617" w:rsidP="00D03BF8">
      <w:pPr>
        <w:rPr>
          <w:rFonts w:ascii="Arial" w:hAnsi="Arial" w:cs="Arial"/>
          <w:b/>
          <w:bCs/>
          <w:sz w:val="32"/>
          <w:szCs w:val="32"/>
        </w:rPr>
      </w:pPr>
    </w:p>
    <w:p w14:paraId="2BF2B51A" w14:textId="73CCB27B" w:rsidR="001E0059" w:rsidRPr="00D03BF8" w:rsidRDefault="00897CF8" w:rsidP="001E005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PLANK CARVING JACK-O-LANTERN EMOTIONS</w:t>
      </w:r>
    </w:p>
    <w:p w14:paraId="2005F27D" w14:textId="77777777" w:rsidR="00780617" w:rsidRPr="00D03BF8" w:rsidRDefault="00780617" w:rsidP="001E0059">
      <w:pPr>
        <w:rPr>
          <w:rFonts w:ascii="Arial" w:hAnsi="Arial" w:cs="Arial"/>
          <w:sz w:val="36"/>
          <w:szCs w:val="36"/>
        </w:rPr>
      </w:pPr>
    </w:p>
    <w:p w14:paraId="5CB40AC3" w14:textId="01E60279" w:rsidR="00A766DF" w:rsidRPr="00D03BF8" w:rsidRDefault="00780617" w:rsidP="001E0059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 xml:space="preserve">Let’s have some Pumpkin Patch fun </w:t>
      </w:r>
      <w:r w:rsidR="00897CF8">
        <w:rPr>
          <w:rFonts w:ascii="Arial" w:hAnsi="Arial" w:cs="Arial"/>
          <w:sz w:val="36"/>
          <w:szCs w:val="36"/>
        </w:rPr>
        <w:t>as we create jack-o-lanterns with faces that show different emotions</w:t>
      </w:r>
      <w:r w:rsidRPr="00D03BF8">
        <w:rPr>
          <w:rFonts w:ascii="Arial" w:hAnsi="Arial" w:cs="Arial"/>
          <w:sz w:val="36"/>
          <w:szCs w:val="36"/>
        </w:rPr>
        <w:t>.</w:t>
      </w:r>
      <w:r w:rsidR="00897CF8">
        <w:rPr>
          <w:rFonts w:ascii="Arial" w:hAnsi="Arial" w:cs="Arial"/>
          <w:sz w:val="36"/>
          <w:szCs w:val="36"/>
        </w:rPr>
        <w:t xml:space="preserve"> Everyone will need a pencil (or pen) and a sheet of paper.</w:t>
      </w:r>
    </w:p>
    <w:p w14:paraId="3DB27AC8" w14:textId="031D239A" w:rsidR="00780617" w:rsidRPr="00D03BF8" w:rsidRDefault="00780617" w:rsidP="001E0059">
      <w:pPr>
        <w:rPr>
          <w:rFonts w:ascii="Arial" w:hAnsi="Arial" w:cs="Arial"/>
          <w:sz w:val="20"/>
          <w:szCs w:val="20"/>
        </w:rPr>
      </w:pPr>
    </w:p>
    <w:p w14:paraId="027C709E" w14:textId="77777777" w:rsidR="00897CF8" w:rsidRDefault="00897CF8" w:rsidP="00992B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When the music starts, the leader will call out an emotion. </w:t>
      </w:r>
    </w:p>
    <w:p w14:paraId="409BE373" w14:textId="77777777" w:rsidR="00897CF8" w:rsidRDefault="00897CF8" w:rsidP="00992B34">
      <w:pPr>
        <w:rPr>
          <w:rFonts w:ascii="Arial" w:hAnsi="Arial" w:cs="Arial"/>
          <w:sz w:val="36"/>
          <w:szCs w:val="36"/>
        </w:rPr>
      </w:pPr>
    </w:p>
    <w:p w14:paraId="0F464A68" w14:textId="37718F9D" w:rsidR="00D03BF8" w:rsidRDefault="00897CF8" w:rsidP="00992B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Get into plank position. Next, use your right hand to draw a picture of a pumpkin and a carved face that shows the emotion that was called by the class leader.</w:t>
      </w:r>
    </w:p>
    <w:p w14:paraId="1A9F55E6" w14:textId="6DAF268D" w:rsidR="00897CF8" w:rsidRDefault="00897CF8" w:rsidP="00992B34">
      <w:pPr>
        <w:rPr>
          <w:rFonts w:ascii="Arial" w:hAnsi="Arial" w:cs="Arial"/>
          <w:sz w:val="36"/>
          <w:szCs w:val="36"/>
        </w:rPr>
      </w:pPr>
    </w:p>
    <w:p w14:paraId="7366F2CB" w14:textId="7D1DDDA2" w:rsidR="00897CF8" w:rsidRDefault="00897CF8" w:rsidP="00992B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When the music stops, put down your pencil and stop drawing. Let’s talk for a minute about why your jack-o-lantern is feeling the emotion that you illustrated.</w:t>
      </w:r>
    </w:p>
    <w:p w14:paraId="7DCC7F31" w14:textId="29387802" w:rsidR="00897CF8" w:rsidRDefault="00897CF8" w:rsidP="00992B34">
      <w:pPr>
        <w:rPr>
          <w:rFonts w:ascii="Arial" w:hAnsi="Arial" w:cs="Arial"/>
          <w:sz w:val="36"/>
          <w:szCs w:val="36"/>
        </w:rPr>
      </w:pPr>
    </w:p>
    <w:p w14:paraId="7660AC48" w14:textId="08BCBEA9" w:rsidR="00F02769" w:rsidRDefault="00897CF8" w:rsidP="00992B3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Next, repeat this game drawing a new emotion with your left hand. Keep repeating until all arms are super tired.</w:t>
      </w:r>
    </w:p>
    <w:p w14:paraId="4BEB1A95" w14:textId="1567A105" w:rsidR="00022BE9" w:rsidRDefault="00022BE9" w:rsidP="00992B34">
      <w:pPr>
        <w:rPr>
          <w:rFonts w:ascii="Arial" w:hAnsi="Arial" w:cs="Arial"/>
          <w:sz w:val="36"/>
          <w:szCs w:val="36"/>
        </w:rPr>
      </w:pPr>
    </w:p>
    <w:p w14:paraId="4398FCF5" w14:textId="4A990C4C" w:rsidR="00022BE9" w:rsidRDefault="00022BE9" w:rsidP="00022BE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</w:t>
      </w:r>
      <w:hyperlink r:id="rId7" w:history="1">
        <w:r w:rsidRPr="00022BE9">
          <w:rPr>
            <w:rStyle w:val="Hyperlink"/>
            <w:rFonts w:ascii="Arial" w:hAnsi="Arial" w:cs="Arial"/>
            <w:sz w:val="36"/>
            <w:szCs w:val="36"/>
          </w:rPr>
          <w:t>See the Demonstration on YouTube</w:t>
        </w:r>
      </w:hyperlink>
      <w:r>
        <w:rPr>
          <w:rFonts w:ascii="Arial" w:hAnsi="Arial" w:cs="Arial"/>
          <w:sz w:val="36"/>
          <w:szCs w:val="36"/>
        </w:rPr>
        <w:t>]</w:t>
      </w:r>
    </w:p>
    <w:p w14:paraId="229BF723" w14:textId="77777777" w:rsidR="00F02769" w:rsidRDefault="00F0276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424C63DE" w14:textId="5464C0AC" w:rsidR="00897CF8" w:rsidRDefault="00897CF8" w:rsidP="00992B34">
      <w:pPr>
        <w:rPr>
          <w:rFonts w:ascii="Arial" w:hAnsi="Arial" w:cs="Arial"/>
          <w:sz w:val="36"/>
          <w:szCs w:val="36"/>
        </w:rPr>
      </w:pPr>
    </w:p>
    <w:p w14:paraId="384060D9" w14:textId="02824ADE" w:rsidR="00F02769" w:rsidRDefault="00F02769" w:rsidP="00992B34">
      <w:pPr>
        <w:rPr>
          <w:rFonts w:ascii="Arial" w:hAnsi="Arial" w:cs="Arial"/>
          <w:sz w:val="36"/>
          <w:szCs w:val="36"/>
        </w:rPr>
      </w:pPr>
    </w:p>
    <w:p w14:paraId="5B7EE669" w14:textId="77777777" w:rsidR="00F02769" w:rsidRDefault="00F02769" w:rsidP="00F02769">
      <w:pPr>
        <w:jc w:val="center"/>
        <w:rPr>
          <w:rFonts w:ascii="Arial" w:hAnsi="Arial" w:cs="Arial"/>
          <w:sz w:val="36"/>
          <w:szCs w:val="36"/>
        </w:rPr>
      </w:pPr>
    </w:p>
    <w:p w14:paraId="08575A48" w14:textId="1DEA3B0B" w:rsidR="00F02769" w:rsidRPr="00D03BF8" w:rsidRDefault="00F02769" w:rsidP="00F0276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DE7EA31" wp14:editId="2DF74798">
            <wp:extent cx="5928360" cy="6369630"/>
            <wp:effectExtent l="0" t="0" r="2540" b="635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109" cy="63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769" w:rsidRPr="00D03BF8" w:rsidSect="00C500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DABE3" w14:textId="77777777" w:rsidR="00B96AFB" w:rsidRDefault="00B96AFB" w:rsidP="00DF495A">
      <w:r>
        <w:separator/>
      </w:r>
    </w:p>
  </w:endnote>
  <w:endnote w:type="continuationSeparator" w:id="0">
    <w:p w14:paraId="7EBE7010" w14:textId="77777777" w:rsidR="00B96AFB" w:rsidRDefault="00B96AF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286B" w14:textId="77777777" w:rsidR="00B96AFB" w:rsidRDefault="00B96AFB" w:rsidP="00DF495A">
      <w:r>
        <w:separator/>
      </w:r>
    </w:p>
  </w:footnote>
  <w:footnote w:type="continuationSeparator" w:id="0">
    <w:p w14:paraId="1C31FE60" w14:textId="77777777" w:rsidR="00B96AFB" w:rsidRDefault="00B96AF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14A2"/>
    <w:multiLevelType w:val="hybridMultilevel"/>
    <w:tmpl w:val="FFC25412"/>
    <w:lvl w:ilvl="0" w:tplc="10BA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22BE9"/>
    <w:rsid w:val="000A07D3"/>
    <w:rsid w:val="00153E6B"/>
    <w:rsid w:val="00190C40"/>
    <w:rsid w:val="001C4D10"/>
    <w:rsid w:val="001E0059"/>
    <w:rsid w:val="001F212D"/>
    <w:rsid w:val="00306524"/>
    <w:rsid w:val="004066D4"/>
    <w:rsid w:val="005031B2"/>
    <w:rsid w:val="00677D4A"/>
    <w:rsid w:val="0069766C"/>
    <w:rsid w:val="00780617"/>
    <w:rsid w:val="00817C78"/>
    <w:rsid w:val="00897CF8"/>
    <w:rsid w:val="009233F1"/>
    <w:rsid w:val="00992B34"/>
    <w:rsid w:val="009A4746"/>
    <w:rsid w:val="00A5072C"/>
    <w:rsid w:val="00A766DF"/>
    <w:rsid w:val="00B050D2"/>
    <w:rsid w:val="00B66027"/>
    <w:rsid w:val="00B96AFB"/>
    <w:rsid w:val="00BB206F"/>
    <w:rsid w:val="00C14B3D"/>
    <w:rsid w:val="00C446E5"/>
    <w:rsid w:val="00C50058"/>
    <w:rsid w:val="00CB39A1"/>
    <w:rsid w:val="00CC5A30"/>
    <w:rsid w:val="00CC6299"/>
    <w:rsid w:val="00CC6813"/>
    <w:rsid w:val="00CE7B93"/>
    <w:rsid w:val="00D03BF8"/>
    <w:rsid w:val="00D06D95"/>
    <w:rsid w:val="00DF495A"/>
    <w:rsid w:val="00E00F4A"/>
    <w:rsid w:val="00E1698C"/>
    <w:rsid w:val="00F02769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7vw9Cmmdx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2020-10-26T17:56:00Z</dcterms:created>
  <dcterms:modified xsi:type="dcterms:W3CDTF">2020-10-27T12:07:00Z</dcterms:modified>
</cp:coreProperties>
</file>