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Default="00B66027"/>
    <w:p w14:paraId="5D6531B8" w14:textId="0E313B09" w:rsidR="00DF495A" w:rsidRDefault="00DF495A"/>
    <w:p w14:paraId="11B27DEC" w14:textId="66951B71" w:rsidR="00DF495A" w:rsidRDefault="00DF495A"/>
    <w:p w14:paraId="014ABA36" w14:textId="77777777" w:rsidR="007A60AE" w:rsidRPr="007A60AE" w:rsidRDefault="007A60AE">
      <w:pPr>
        <w:rPr>
          <w:sz w:val="20"/>
          <w:szCs w:val="20"/>
        </w:rPr>
      </w:pPr>
    </w:p>
    <w:p w14:paraId="4773120F" w14:textId="2A1880B7" w:rsidR="009233F1" w:rsidRPr="007A60AE" w:rsidRDefault="00980B67" w:rsidP="001D4B00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Lesson</w:t>
      </w:r>
      <w:r w:rsidR="007A60AE" w:rsidRPr="007A60AE">
        <w:rPr>
          <w:rFonts w:ascii="Arial" w:hAnsi="Arial" w:cs="Arial"/>
          <w:i/>
          <w:iCs/>
        </w:rPr>
        <w:t xml:space="preserve"> 1</w:t>
      </w:r>
    </w:p>
    <w:p w14:paraId="5A611260" w14:textId="2B2DD774" w:rsidR="00DF495A" w:rsidRDefault="001D4B00" w:rsidP="009233F1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Give a thumb to give your answer.</w:t>
      </w:r>
    </w:p>
    <w:p w14:paraId="18AF424D" w14:textId="168F508D" w:rsidR="001D4B00" w:rsidRPr="005270AC" w:rsidRDefault="001D4B00" w:rsidP="009233F1">
      <w:pPr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D4B00" w14:paraId="3FC35638" w14:textId="77777777" w:rsidTr="001D4B00">
        <w:tc>
          <w:tcPr>
            <w:tcW w:w="4675" w:type="dxa"/>
            <w:vMerge w:val="restart"/>
            <w:vAlign w:val="center"/>
          </w:tcPr>
          <w:p w14:paraId="0435D617" w14:textId="71EE8EAB" w:rsidR="001D4B00" w:rsidRPr="001D4B00" w:rsidRDefault="001D4B00" w:rsidP="001D4B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we </w:t>
            </w:r>
            <w:r w:rsidR="00980B67">
              <w:rPr>
                <w:rFonts w:ascii="Arial" w:hAnsi="Arial" w:cs="Arial"/>
                <w:sz w:val="40"/>
                <w:szCs w:val="40"/>
              </w:rPr>
              <w:t>actively participate in lesson discussions?</w:t>
            </w:r>
          </w:p>
          <w:p w14:paraId="0D410EC0" w14:textId="77777777" w:rsidR="001D4B00" w:rsidRPr="001D4B00" w:rsidRDefault="001D4B00" w:rsidP="001D4B00">
            <w:pPr>
              <w:rPr>
                <w:rFonts w:ascii="Arial" w:hAnsi="Arial" w:cs="Arial"/>
                <w:sz w:val="40"/>
                <w:szCs w:val="40"/>
              </w:rPr>
            </w:pPr>
          </w:p>
          <w:p w14:paraId="46E9AD33" w14:textId="6ED66ABD" w:rsidR="001D4B00" w:rsidRPr="001D4B00" w:rsidRDefault="001D4B00" w:rsidP="001D4B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Did you respect </w:t>
            </w:r>
            <w:r w:rsidR="00980B67">
              <w:rPr>
                <w:rFonts w:ascii="Arial" w:hAnsi="Arial" w:cs="Arial"/>
                <w:sz w:val="40"/>
                <w:szCs w:val="40"/>
              </w:rPr>
              <w:t>the ideas of your classmates?</w:t>
            </w:r>
          </w:p>
        </w:tc>
        <w:tc>
          <w:tcPr>
            <w:tcW w:w="4675" w:type="dxa"/>
          </w:tcPr>
          <w:p w14:paraId="0DA64C21" w14:textId="0BDD5BC8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616B2BD" wp14:editId="78F4B165">
                  <wp:extent cx="1053360" cy="1051560"/>
                  <wp:effectExtent l="0" t="0" r="127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3ACA4317" w14:textId="77777777" w:rsidTr="001D4B00">
        <w:tc>
          <w:tcPr>
            <w:tcW w:w="4675" w:type="dxa"/>
            <w:vMerge/>
          </w:tcPr>
          <w:p w14:paraId="43CF8014" w14:textId="77777777" w:rsidR="001D4B00" w:rsidRPr="001D4B00" w:rsidRDefault="001D4B00" w:rsidP="009233F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0A716206" w14:textId="77F40CAD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8973052" wp14:editId="1C6B2EAE">
                  <wp:extent cx="1053345" cy="1051560"/>
                  <wp:effectExtent l="0" t="0" r="127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0F5C07BB" w14:textId="77777777" w:rsidTr="001D4B00">
        <w:tc>
          <w:tcPr>
            <w:tcW w:w="4675" w:type="dxa"/>
            <w:vMerge/>
          </w:tcPr>
          <w:p w14:paraId="7C7CAB0F" w14:textId="77777777" w:rsidR="001D4B00" w:rsidRPr="001D4B00" w:rsidRDefault="001D4B00" w:rsidP="009233F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55BB5941" w14:textId="3A51DDBF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1B4BA48" wp14:editId="6EDE3D5A">
                  <wp:extent cx="1053345" cy="1051560"/>
                  <wp:effectExtent l="0" t="0" r="127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77D183AB" w14:textId="77777777" w:rsidTr="001D4B00">
        <w:tc>
          <w:tcPr>
            <w:tcW w:w="4675" w:type="dxa"/>
            <w:shd w:val="clear" w:color="auto" w:fill="3D4975"/>
          </w:tcPr>
          <w:p w14:paraId="58A140BD" w14:textId="77777777" w:rsidR="001D4B00" w:rsidRPr="005270AC" w:rsidRDefault="001D4B00" w:rsidP="00923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3D4975"/>
          </w:tcPr>
          <w:p w14:paraId="3D3D6827" w14:textId="77777777" w:rsidR="001D4B00" w:rsidRPr="005270AC" w:rsidRDefault="001D4B00" w:rsidP="00923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B00" w14:paraId="25B377AB" w14:textId="77777777" w:rsidTr="001D4B00">
        <w:tc>
          <w:tcPr>
            <w:tcW w:w="4675" w:type="dxa"/>
            <w:vMerge w:val="restart"/>
            <w:vAlign w:val="center"/>
          </w:tcPr>
          <w:p w14:paraId="35DFDEA1" w14:textId="496A5374" w:rsidR="001D4B00" w:rsidRPr="001D4B00" w:rsidRDefault="001D4B00" w:rsidP="001D4B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we </w:t>
            </w:r>
            <w:r w:rsidR="00980B67">
              <w:rPr>
                <w:rFonts w:ascii="Arial" w:hAnsi="Arial" w:cs="Arial"/>
                <w:sz w:val="40"/>
                <w:szCs w:val="40"/>
              </w:rPr>
              <w:t>make behavior choices with consideration of others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27082DF4" w14:textId="77777777" w:rsidR="001D4B00" w:rsidRPr="001D4B00" w:rsidRDefault="001D4B00" w:rsidP="001D4B00">
            <w:pPr>
              <w:rPr>
                <w:rFonts w:ascii="Arial" w:hAnsi="Arial" w:cs="Arial"/>
                <w:sz w:val="40"/>
                <w:szCs w:val="40"/>
              </w:rPr>
            </w:pPr>
          </w:p>
          <w:p w14:paraId="3BB53FB7" w14:textId="74B5BC07" w:rsidR="001D4B00" w:rsidRPr="001D4B00" w:rsidRDefault="001D4B00" w:rsidP="001D4B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>Did you enjoy being physically active</w:t>
            </w:r>
            <w:r w:rsidR="00980B67">
              <w:rPr>
                <w:rFonts w:ascii="Arial" w:hAnsi="Arial" w:cs="Arial"/>
                <w:sz w:val="40"/>
                <w:szCs w:val="40"/>
              </w:rPr>
              <w:t xml:space="preserve"> in class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335A2E6A" w14:textId="44B30916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370685C" wp14:editId="7C29B299">
                  <wp:extent cx="1053360" cy="1051560"/>
                  <wp:effectExtent l="0" t="0" r="127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19893DBD" w14:textId="77777777" w:rsidTr="001D4B00">
        <w:tc>
          <w:tcPr>
            <w:tcW w:w="4675" w:type="dxa"/>
            <w:vMerge/>
          </w:tcPr>
          <w:p w14:paraId="7102A8D2" w14:textId="77777777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0E1367FE" w14:textId="2C7B766B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77AA870" wp14:editId="0050547D">
                  <wp:extent cx="1053345" cy="1051560"/>
                  <wp:effectExtent l="0" t="0" r="127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5615820B" w14:textId="77777777" w:rsidTr="001D4B00">
        <w:tc>
          <w:tcPr>
            <w:tcW w:w="4675" w:type="dxa"/>
            <w:vMerge/>
          </w:tcPr>
          <w:p w14:paraId="1E3FCDE8" w14:textId="77777777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10CAFB40" w14:textId="4D4449BB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FCD57CF" wp14:editId="009E49B1">
                  <wp:extent cx="1053345" cy="1051560"/>
                  <wp:effectExtent l="0" t="0" r="1270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11FD21" w14:textId="43859321" w:rsidR="007A60AE" w:rsidRDefault="005270AC" w:rsidP="009233F1">
      <w:pPr>
        <w:jc w:val="center"/>
        <w:rPr>
          <w:rFonts w:ascii="Arial" w:hAnsi="Arial" w:cs="Arial"/>
          <w:i/>
          <w:iCs/>
        </w:rPr>
      </w:pPr>
      <w:r w:rsidRPr="005270AC">
        <w:rPr>
          <w:rFonts w:ascii="Arial" w:hAnsi="Arial" w:cs="Arial"/>
          <w:i/>
          <w:iCs/>
        </w:rPr>
        <w:t>We can always get better! What can we do the next time we meet to improve?</w:t>
      </w:r>
    </w:p>
    <w:p w14:paraId="766A4302" w14:textId="77777777" w:rsidR="007A60AE" w:rsidRDefault="007A60A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7510A921" w14:textId="77777777" w:rsidR="007A60AE" w:rsidRDefault="007A60AE" w:rsidP="007A60AE"/>
    <w:p w14:paraId="1B35540C" w14:textId="77777777" w:rsidR="007A60AE" w:rsidRDefault="007A60AE" w:rsidP="007A60AE"/>
    <w:p w14:paraId="67E609FA" w14:textId="77777777" w:rsidR="007A60AE" w:rsidRDefault="007A60AE" w:rsidP="007A60AE"/>
    <w:p w14:paraId="7F19AFCE" w14:textId="77777777" w:rsidR="007A60AE" w:rsidRPr="007A60AE" w:rsidRDefault="007A60AE" w:rsidP="007A60AE">
      <w:pPr>
        <w:rPr>
          <w:sz w:val="20"/>
          <w:szCs w:val="20"/>
        </w:rPr>
      </w:pPr>
    </w:p>
    <w:p w14:paraId="177A78EF" w14:textId="03C989A8" w:rsidR="007A60AE" w:rsidRPr="007A60AE" w:rsidRDefault="00980B67" w:rsidP="007A60A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Lesson</w:t>
      </w:r>
      <w:r w:rsidR="007A60AE" w:rsidRPr="007A60AE">
        <w:rPr>
          <w:rFonts w:ascii="Arial" w:hAnsi="Arial" w:cs="Arial"/>
          <w:i/>
          <w:iCs/>
        </w:rPr>
        <w:t xml:space="preserve"> </w:t>
      </w:r>
      <w:r w:rsidR="007A60AE">
        <w:rPr>
          <w:rFonts w:ascii="Arial" w:hAnsi="Arial" w:cs="Arial"/>
          <w:i/>
          <w:iCs/>
        </w:rPr>
        <w:t>2</w:t>
      </w:r>
    </w:p>
    <w:p w14:paraId="525251DC" w14:textId="77777777" w:rsidR="007A60AE" w:rsidRDefault="007A60AE" w:rsidP="007A60AE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Give a thumb to give your answer.</w:t>
      </w:r>
    </w:p>
    <w:p w14:paraId="3B1B4548" w14:textId="77777777" w:rsidR="007A60AE" w:rsidRPr="005270AC" w:rsidRDefault="007A60AE" w:rsidP="007A60AE">
      <w:pPr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A60AE" w14:paraId="5DF9E043" w14:textId="77777777" w:rsidTr="00F0069F">
        <w:tc>
          <w:tcPr>
            <w:tcW w:w="4675" w:type="dxa"/>
            <w:vMerge w:val="restart"/>
            <w:vAlign w:val="center"/>
          </w:tcPr>
          <w:p w14:paraId="203DA543" w14:textId="64EAB565" w:rsidR="007A60AE" w:rsidRPr="001D4B00" w:rsidRDefault="007A60AE" w:rsidP="00F006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we </w:t>
            </w:r>
            <w:r w:rsidR="00980B67">
              <w:rPr>
                <w:rFonts w:ascii="Arial" w:hAnsi="Arial" w:cs="Arial"/>
                <w:sz w:val="40"/>
                <w:szCs w:val="40"/>
              </w:rPr>
              <w:t>communicate effectively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77F9C777" w14:textId="77777777" w:rsidR="007A60AE" w:rsidRPr="001D4B00" w:rsidRDefault="007A60AE" w:rsidP="00F0069F">
            <w:pPr>
              <w:rPr>
                <w:rFonts w:ascii="Arial" w:hAnsi="Arial" w:cs="Arial"/>
                <w:sz w:val="40"/>
                <w:szCs w:val="40"/>
              </w:rPr>
            </w:pPr>
          </w:p>
          <w:p w14:paraId="44660F0D" w14:textId="670675CF" w:rsidR="007A60AE" w:rsidRPr="001D4B00" w:rsidRDefault="007A60AE" w:rsidP="00F006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Did you as an individual </w:t>
            </w:r>
            <w:r w:rsidR="00980B67">
              <w:rPr>
                <w:rFonts w:ascii="Arial" w:hAnsi="Arial" w:cs="Arial"/>
                <w:sz w:val="40"/>
                <w:szCs w:val="40"/>
              </w:rPr>
              <w:t>use positive language with others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1A5C3214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7B77C39" wp14:editId="25254CE2">
                  <wp:extent cx="1053360" cy="1051560"/>
                  <wp:effectExtent l="0" t="0" r="1270" b="2540"/>
                  <wp:docPr id="8" name="Picture 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541FB4D7" w14:textId="77777777" w:rsidTr="00F0069F">
        <w:tc>
          <w:tcPr>
            <w:tcW w:w="4675" w:type="dxa"/>
            <w:vMerge/>
          </w:tcPr>
          <w:p w14:paraId="561D509E" w14:textId="77777777" w:rsidR="007A60AE" w:rsidRPr="001D4B00" w:rsidRDefault="007A60AE" w:rsidP="00F0069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3DAA94EA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3033A18" wp14:editId="4DD862D7">
                  <wp:extent cx="1053345" cy="1051560"/>
                  <wp:effectExtent l="0" t="0" r="1270" b="2540"/>
                  <wp:docPr id="9" name="Picture 9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0C193E10" w14:textId="77777777" w:rsidTr="00F0069F">
        <w:tc>
          <w:tcPr>
            <w:tcW w:w="4675" w:type="dxa"/>
            <w:vMerge/>
          </w:tcPr>
          <w:p w14:paraId="5F698228" w14:textId="77777777" w:rsidR="007A60AE" w:rsidRPr="001D4B00" w:rsidRDefault="007A60AE" w:rsidP="00F0069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6DB32181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154ADD2" wp14:editId="289D115B">
                  <wp:extent cx="1053345" cy="1051560"/>
                  <wp:effectExtent l="0" t="0" r="1270" b="2540"/>
                  <wp:docPr id="10" name="Picture 10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5A3477CB" w14:textId="77777777" w:rsidTr="00F0069F">
        <w:tc>
          <w:tcPr>
            <w:tcW w:w="4675" w:type="dxa"/>
            <w:shd w:val="clear" w:color="auto" w:fill="3D4975"/>
          </w:tcPr>
          <w:p w14:paraId="3F6EAA61" w14:textId="77777777" w:rsidR="007A60AE" w:rsidRPr="005270AC" w:rsidRDefault="007A60AE" w:rsidP="00F0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3D4975"/>
          </w:tcPr>
          <w:p w14:paraId="138B186B" w14:textId="77777777" w:rsidR="007A60AE" w:rsidRPr="005270AC" w:rsidRDefault="007A60AE" w:rsidP="00F0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0AE" w14:paraId="153B0D19" w14:textId="77777777" w:rsidTr="00F0069F">
        <w:tc>
          <w:tcPr>
            <w:tcW w:w="4675" w:type="dxa"/>
            <w:vMerge w:val="restart"/>
            <w:vAlign w:val="center"/>
          </w:tcPr>
          <w:p w14:paraId="29E4860E" w14:textId="77777777" w:rsidR="007A60AE" w:rsidRPr="001D4B00" w:rsidRDefault="007A60AE" w:rsidP="00F006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>As a class, did we help each other enjoy our physical activity choices?</w:t>
            </w:r>
          </w:p>
          <w:p w14:paraId="3EF7A2B9" w14:textId="77777777" w:rsidR="007A60AE" w:rsidRPr="001D4B00" w:rsidRDefault="007A60AE" w:rsidP="00F0069F">
            <w:pPr>
              <w:rPr>
                <w:rFonts w:ascii="Arial" w:hAnsi="Arial" w:cs="Arial"/>
                <w:sz w:val="40"/>
                <w:szCs w:val="40"/>
              </w:rPr>
            </w:pPr>
          </w:p>
          <w:p w14:paraId="3D2A72AB" w14:textId="53E4F743" w:rsidR="007A60AE" w:rsidRPr="001D4B00" w:rsidRDefault="00980B67" w:rsidP="00F006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>Did you enjoy being physically active</w:t>
            </w:r>
            <w:r>
              <w:rPr>
                <w:rFonts w:ascii="Arial" w:hAnsi="Arial" w:cs="Arial"/>
                <w:sz w:val="40"/>
                <w:szCs w:val="40"/>
              </w:rPr>
              <w:t xml:space="preserve"> in class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207DCD56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CAF8F27" wp14:editId="661387E5">
                  <wp:extent cx="1053360" cy="1051560"/>
                  <wp:effectExtent l="0" t="0" r="1270" b="2540"/>
                  <wp:docPr id="11" name="Picture 1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05D5531A" w14:textId="77777777" w:rsidTr="00F0069F">
        <w:tc>
          <w:tcPr>
            <w:tcW w:w="4675" w:type="dxa"/>
            <w:vMerge/>
          </w:tcPr>
          <w:p w14:paraId="15723C0B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5A76422B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65151A5" wp14:editId="48B5E2E2">
                  <wp:extent cx="1053345" cy="1051560"/>
                  <wp:effectExtent l="0" t="0" r="1270" b="2540"/>
                  <wp:docPr id="12" name="Picture 1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321ECBCF" w14:textId="77777777" w:rsidTr="00F0069F">
        <w:tc>
          <w:tcPr>
            <w:tcW w:w="4675" w:type="dxa"/>
            <w:vMerge/>
          </w:tcPr>
          <w:p w14:paraId="63E1BA00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65A97C9F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4CDDDEF" wp14:editId="68C7C787">
                  <wp:extent cx="1053345" cy="1051560"/>
                  <wp:effectExtent l="0" t="0" r="1270" b="2540"/>
                  <wp:docPr id="13" name="Picture 13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7D9B30" w14:textId="77777777" w:rsidR="007A60AE" w:rsidRPr="005270AC" w:rsidRDefault="007A60AE" w:rsidP="007A60AE">
      <w:pPr>
        <w:jc w:val="center"/>
        <w:rPr>
          <w:rFonts w:ascii="Arial" w:hAnsi="Arial" w:cs="Arial"/>
          <w:i/>
          <w:iCs/>
        </w:rPr>
      </w:pPr>
      <w:r w:rsidRPr="005270AC">
        <w:rPr>
          <w:rFonts w:ascii="Arial" w:hAnsi="Arial" w:cs="Arial"/>
          <w:i/>
          <w:iCs/>
        </w:rPr>
        <w:t>We can always get better! What can we do the next time we meet to improve?</w:t>
      </w:r>
    </w:p>
    <w:p w14:paraId="6FC71535" w14:textId="42DD51AB" w:rsidR="007A60AE" w:rsidRDefault="007A60A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23E3834F" w14:textId="77777777" w:rsidR="007A60AE" w:rsidRDefault="007A60AE" w:rsidP="007A60AE"/>
    <w:p w14:paraId="6A312F09" w14:textId="77777777" w:rsidR="007A60AE" w:rsidRDefault="007A60AE" w:rsidP="007A60AE"/>
    <w:p w14:paraId="7BE65517" w14:textId="77777777" w:rsidR="007A60AE" w:rsidRDefault="007A60AE" w:rsidP="007A60AE"/>
    <w:p w14:paraId="4E5B57FA" w14:textId="77777777" w:rsidR="007A60AE" w:rsidRPr="007A60AE" w:rsidRDefault="007A60AE" w:rsidP="007A60AE">
      <w:pPr>
        <w:rPr>
          <w:sz w:val="20"/>
          <w:szCs w:val="20"/>
        </w:rPr>
      </w:pPr>
    </w:p>
    <w:p w14:paraId="214AFF25" w14:textId="238EBF68" w:rsidR="007A60AE" w:rsidRPr="007A60AE" w:rsidRDefault="00980B67" w:rsidP="007A60A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Lesson</w:t>
      </w:r>
      <w:r w:rsidR="007A60AE" w:rsidRPr="007A60AE">
        <w:rPr>
          <w:rFonts w:ascii="Arial" w:hAnsi="Arial" w:cs="Arial"/>
          <w:i/>
          <w:iCs/>
        </w:rPr>
        <w:t xml:space="preserve"> </w:t>
      </w:r>
      <w:r w:rsidR="007A60AE">
        <w:rPr>
          <w:rFonts w:ascii="Arial" w:hAnsi="Arial" w:cs="Arial"/>
          <w:i/>
          <w:iCs/>
        </w:rPr>
        <w:t>3</w:t>
      </w:r>
    </w:p>
    <w:p w14:paraId="0CCBC217" w14:textId="77777777" w:rsidR="007A60AE" w:rsidRDefault="007A60AE" w:rsidP="007A60AE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Give a thumb to give your answer.</w:t>
      </w:r>
    </w:p>
    <w:p w14:paraId="7FE19C75" w14:textId="77777777" w:rsidR="007A60AE" w:rsidRPr="005270AC" w:rsidRDefault="007A60AE" w:rsidP="007A60AE">
      <w:pPr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A60AE" w14:paraId="2ECD31DA" w14:textId="77777777" w:rsidTr="00F0069F">
        <w:tc>
          <w:tcPr>
            <w:tcW w:w="4675" w:type="dxa"/>
            <w:vMerge w:val="restart"/>
            <w:vAlign w:val="center"/>
          </w:tcPr>
          <w:p w14:paraId="0D3C3160" w14:textId="7DCBE630" w:rsidR="007A60AE" w:rsidRPr="001D4B00" w:rsidRDefault="007A60AE" w:rsidP="00F006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>As a class, did we</w:t>
            </w:r>
            <w:r w:rsidR="008E3AD1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980B67">
              <w:rPr>
                <w:rFonts w:ascii="Arial" w:hAnsi="Arial" w:cs="Arial"/>
                <w:sz w:val="40"/>
                <w:szCs w:val="40"/>
              </w:rPr>
              <w:t>identify physical activity opportunities in the community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593EEB4B" w14:textId="77777777" w:rsidR="007A60AE" w:rsidRPr="001D4B00" w:rsidRDefault="007A60AE" w:rsidP="00F0069F">
            <w:pPr>
              <w:rPr>
                <w:rFonts w:ascii="Arial" w:hAnsi="Arial" w:cs="Arial"/>
                <w:sz w:val="40"/>
                <w:szCs w:val="40"/>
              </w:rPr>
            </w:pPr>
          </w:p>
          <w:p w14:paraId="5DD577A8" w14:textId="01C029C7" w:rsidR="007A60AE" w:rsidRPr="001D4B00" w:rsidRDefault="00980B67" w:rsidP="00F006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Were there activity options that you would enjoy</w:t>
            </w:r>
            <w:r w:rsidR="007A60AE"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615C58F2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E6CCB82" wp14:editId="1EC80D06">
                  <wp:extent cx="1053360" cy="1051560"/>
                  <wp:effectExtent l="0" t="0" r="1270" b="2540"/>
                  <wp:docPr id="14" name="Picture 1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4809EC68" w14:textId="77777777" w:rsidTr="00F0069F">
        <w:tc>
          <w:tcPr>
            <w:tcW w:w="4675" w:type="dxa"/>
            <w:vMerge/>
          </w:tcPr>
          <w:p w14:paraId="10FE4E4B" w14:textId="77777777" w:rsidR="007A60AE" w:rsidRPr="001D4B00" w:rsidRDefault="007A60AE" w:rsidP="00F0069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070E3B69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BA86E00" wp14:editId="0790F981">
                  <wp:extent cx="1053345" cy="1051560"/>
                  <wp:effectExtent l="0" t="0" r="1270" b="2540"/>
                  <wp:docPr id="15" name="Picture 15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44317204" w14:textId="77777777" w:rsidTr="00F0069F">
        <w:tc>
          <w:tcPr>
            <w:tcW w:w="4675" w:type="dxa"/>
            <w:vMerge/>
          </w:tcPr>
          <w:p w14:paraId="3FBF33A3" w14:textId="77777777" w:rsidR="007A60AE" w:rsidRPr="001D4B00" w:rsidRDefault="007A60AE" w:rsidP="00F0069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252CD699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FC074F2" wp14:editId="755352C2">
                  <wp:extent cx="1053345" cy="1051560"/>
                  <wp:effectExtent l="0" t="0" r="1270" b="2540"/>
                  <wp:docPr id="16" name="Picture 1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0D301232" w14:textId="77777777" w:rsidTr="00F0069F">
        <w:tc>
          <w:tcPr>
            <w:tcW w:w="4675" w:type="dxa"/>
            <w:shd w:val="clear" w:color="auto" w:fill="3D4975"/>
          </w:tcPr>
          <w:p w14:paraId="37EFD367" w14:textId="77777777" w:rsidR="007A60AE" w:rsidRPr="005270AC" w:rsidRDefault="007A60AE" w:rsidP="00F0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3D4975"/>
          </w:tcPr>
          <w:p w14:paraId="068DE8FE" w14:textId="77777777" w:rsidR="007A60AE" w:rsidRPr="005270AC" w:rsidRDefault="007A60AE" w:rsidP="00F0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0AE" w14:paraId="6A524FC8" w14:textId="77777777" w:rsidTr="00F0069F">
        <w:tc>
          <w:tcPr>
            <w:tcW w:w="4675" w:type="dxa"/>
            <w:vMerge w:val="restart"/>
            <w:vAlign w:val="center"/>
          </w:tcPr>
          <w:p w14:paraId="21DAF5ED" w14:textId="0BC4C46D" w:rsidR="007A60AE" w:rsidRPr="001D4B00" w:rsidRDefault="007A60AE" w:rsidP="007A60A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we </w:t>
            </w:r>
            <w:r w:rsidR="00980B67">
              <w:rPr>
                <w:rFonts w:ascii="Arial" w:hAnsi="Arial" w:cs="Arial"/>
                <w:sz w:val="40"/>
                <w:szCs w:val="40"/>
              </w:rPr>
              <w:t>actively participate in lesson discussions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681954D2" w14:textId="77777777" w:rsidR="007A60AE" w:rsidRPr="001D4B00" w:rsidRDefault="007A60AE" w:rsidP="007A60AE">
            <w:pPr>
              <w:rPr>
                <w:rFonts w:ascii="Arial" w:hAnsi="Arial" w:cs="Arial"/>
                <w:sz w:val="40"/>
                <w:szCs w:val="40"/>
              </w:rPr>
            </w:pPr>
          </w:p>
          <w:p w14:paraId="6C2E67C9" w14:textId="110CEC10" w:rsidR="007A60AE" w:rsidRPr="001D4B00" w:rsidRDefault="00980B67" w:rsidP="007A60A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Did you respect </w:t>
            </w:r>
            <w:r>
              <w:rPr>
                <w:rFonts w:ascii="Arial" w:hAnsi="Arial" w:cs="Arial"/>
                <w:sz w:val="40"/>
                <w:szCs w:val="40"/>
              </w:rPr>
              <w:t>the ideas of your classmates?</w:t>
            </w:r>
          </w:p>
        </w:tc>
        <w:tc>
          <w:tcPr>
            <w:tcW w:w="4675" w:type="dxa"/>
          </w:tcPr>
          <w:p w14:paraId="4B50802E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89ADD6E" wp14:editId="082D8FAB">
                  <wp:extent cx="1053360" cy="1051560"/>
                  <wp:effectExtent l="0" t="0" r="1270" b="2540"/>
                  <wp:docPr id="17" name="Picture 17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4B6DAB11" w14:textId="77777777" w:rsidTr="00F0069F">
        <w:tc>
          <w:tcPr>
            <w:tcW w:w="4675" w:type="dxa"/>
            <w:vMerge/>
          </w:tcPr>
          <w:p w14:paraId="72CB9B26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080BE570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6ED4A44" wp14:editId="684706EA">
                  <wp:extent cx="1053345" cy="1051560"/>
                  <wp:effectExtent l="0" t="0" r="1270" b="2540"/>
                  <wp:docPr id="18" name="Picture 1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53DFA7BE" w14:textId="77777777" w:rsidTr="00F0069F">
        <w:tc>
          <w:tcPr>
            <w:tcW w:w="4675" w:type="dxa"/>
            <w:vMerge/>
          </w:tcPr>
          <w:p w14:paraId="4948798D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7C6BEFE9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7E134A6" wp14:editId="65AD7E86">
                  <wp:extent cx="1053345" cy="1051560"/>
                  <wp:effectExtent l="0" t="0" r="1270" b="2540"/>
                  <wp:docPr id="19" name="Picture 19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3305A8" w14:textId="77777777" w:rsidR="007A60AE" w:rsidRPr="005270AC" w:rsidRDefault="007A60AE" w:rsidP="007A60AE">
      <w:pPr>
        <w:jc w:val="center"/>
        <w:rPr>
          <w:rFonts w:ascii="Arial" w:hAnsi="Arial" w:cs="Arial"/>
          <w:i/>
          <w:iCs/>
        </w:rPr>
      </w:pPr>
      <w:r w:rsidRPr="005270AC">
        <w:rPr>
          <w:rFonts w:ascii="Arial" w:hAnsi="Arial" w:cs="Arial"/>
          <w:i/>
          <w:iCs/>
        </w:rPr>
        <w:t>We can always get better! What can we do the next time we meet to improve?</w:t>
      </w:r>
    </w:p>
    <w:p w14:paraId="3F92D294" w14:textId="77777777" w:rsidR="001D4B00" w:rsidRPr="005270AC" w:rsidRDefault="001D4B00" w:rsidP="009233F1">
      <w:pPr>
        <w:jc w:val="center"/>
        <w:rPr>
          <w:rFonts w:ascii="Arial" w:hAnsi="Arial" w:cs="Arial"/>
          <w:i/>
          <w:iCs/>
        </w:rPr>
      </w:pPr>
    </w:p>
    <w:sectPr w:rsidR="001D4B00" w:rsidRPr="005270AC" w:rsidSect="00C5005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B41E1" w14:textId="77777777" w:rsidR="00CD4920" w:rsidRDefault="00CD4920" w:rsidP="00DF495A">
      <w:r>
        <w:separator/>
      </w:r>
    </w:p>
  </w:endnote>
  <w:endnote w:type="continuationSeparator" w:id="0">
    <w:p w14:paraId="68E5EE57" w14:textId="77777777" w:rsidR="00CD4920" w:rsidRDefault="00CD4920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E7136" w14:textId="77777777" w:rsidR="00CD4920" w:rsidRDefault="00CD4920" w:rsidP="00DF495A">
      <w:r>
        <w:separator/>
      </w:r>
    </w:p>
  </w:footnote>
  <w:footnote w:type="continuationSeparator" w:id="0">
    <w:p w14:paraId="640A6F61" w14:textId="77777777" w:rsidR="00CD4920" w:rsidRDefault="00CD4920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275E1610">
          <wp:simplePos x="0" y="0"/>
          <wp:positionH relativeFrom="margin">
            <wp:posOffset>-444617</wp:posOffset>
          </wp:positionH>
          <wp:positionV relativeFrom="margin">
            <wp:posOffset>-528506</wp:posOffset>
          </wp:positionV>
          <wp:extent cx="6848952" cy="927054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8952" cy="927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259"/>
    <w:multiLevelType w:val="hybridMultilevel"/>
    <w:tmpl w:val="DFA4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446"/>
    <w:multiLevelType w:val="hybridMultilevel"/>
    <w:tmpl w:val="D72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1D4B00"/>
    <w:rsid w:val="00224BD4"/>
    <w:rsid w:val="00393819"/>
    <w:rsid w:val="003974E3"/>
    <w:rsid w:val="005031B2"/>
    <w:rsid w:val="005270AC"/>
    <w:rsid w:val="007A60AE"/>
    <w:rsid w:val="008A2275"/>
    <w:rsid w:val="008E3AD1"/>
    <w:rsid w:val="009233F1"/>
    <w:rsid w:val="00980B67"/>
    <w:rsid w:val="009A4746"/>
    <w:rsid w:val="00B66027"/>
    <w:rsid w:val="00C35D41"/>
    <w:rsid w:val="00C50058"/>
    <w:rsid w:val="00CD4920"/>
    <w:rsid w:val="00DF495A"/>
    <w:rsid w:val="00E92FDB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E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D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cp:lastPrinted>2020-07-23T10:47:00Z</cp:lastPrinted>
  <dcterms:created xsi:type="dcterms:W3CDTF">2020-08-02T05:33:00Z</dcterms:created>
  <dcterms:modified xsi:type="dcterms:W3CDTF">2020-10-13T10:39:00Z</dcterms:modified>
</cp:coreProperties>
</file>