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AA60E3A" w:rsidR="00497C78" w:rsidRPr="00A110CB" w:rsidRDefault="00AB2FC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232045CF">
                <wp:simplePos x="0" y="0"/>
                <wp:positionH relativeFrom="column">
                  <wp:posOffset>-34290</wp:posOffset>
                </wp:positionH>
                <wp:positionV relativeFrom="paragraph">
                  <wp:posOffset>1489565</wp:posOffset>
                </wp:positionV>
                <wp:extent cx="3240911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911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F7CCB51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AB2F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FITNESS PLANNING</w:t>
                            </w:r>
                          </w:p>
                          <w:p w14:paraId="0F333288" w14:textId="1BB80947" w:rsidR="00A110CB" w:rsidRPr="00A110CB" w:rsidRDefault="005636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Middle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 xml:space="preserve">Weeks </w:t>
                            </w:r>
                            <w:r w:rsidR="00AB2FCA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B2FCA"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pt;margin-top:117.3pt;width:255.2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" filled="f" stroked="f" strokeweight=".5pt">
                <v:textbox>
                  <w:txbxContent>
                    <w:p w14:paraId="70FCDA07" w14:textId="4F7CCB51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AB2F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FITNESS PLANNING</w:t>
                      </w:r>
                    </w:p>
                    <w:p w14:paraId="0F333288" w14:textId="1BB80947" w:rsidR="00A110CB" w:rsidRPr="00A110CB" w:rsidRDefault="005636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Middle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 xml:space="preserve">Weeks </w:t>
                      </w:r>
                      <w:r w:rsidR="00AB2FCA">
                        <w:rPr>
                          <w:rFonts w:ascii="Arial" w:hAnsi="Arial" w:cs="Arial"/>
                        </w:rPr>
                        <w:t>8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-</w:t>
                      </w:r>
                      <w:r w:rsidR="00AB2FCA"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3E01A938" w:rsidR="00F655BA" w:rsidRDefault="00E66D29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Fitness Planning with a Purpose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 a 3-week instructional module that is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important because it will teach us:</w:t>
                            </w:r>
                          </w:p>
                          <w:p w14:paraId="3283C1C5" w14:textId="542569A1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use the </w:t>
                            </w:r>
                            <w:proofErr w:type="spellStart"/>
                            <w:r w:rsidR="00E66D29"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 w:rsidR="00E66D29">
                              <w:rPr>
                                <w:rFonts w:ascii="Arial" w:hAnsi="Arial" w:cs="Arial"/>
                              </w:rPr>
                              <w:t xml:space="preserve"> Principle to improve health-related fitness</w:t>
                            </w:r>
                          </w:p>
                          <w:p w14:paraId="71EBED9D" w14:textId="0E4C0C6E" w:rsidR="00F655BA" w:rsidRDefault="0056360C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to identify whole foods from each of the 5 food groups</w:t>
                            </w:r>
                          </w:p>
                          <w:p w14:paraId="560799AB" w14:textId="51B442FA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to set a GREAT Goal and plan focused on my personal fitness and nutrition behaviors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7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" fillcolor="white [3201]" stroked="f" strokeweight=".5pt">
                <v:textbox>
                  <w:txbxContent>
                    <w:p w14:paraId="211506E8" w14:textId="3E01A938" w:rsidR="00F655BA" w:rsidRDefault="00E66D29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Fitness Planning with a Purpose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is a 3-week instructional module that is </w:t>
                      </w:r>
                      <w:r w:rsidR="00F655BA">
                        <w:rPr>
                          <w:rFonts w:ascii="Arial" w:hAnsi="Arial" w:cs="Arial"/>
                        </w:rPr>
                        <w:t>important because it will teach us:</w:t>
                      </w:r>
                    </w:p>
                    <w:p w14:paraId="3283C1C5" w14:textId="542569A1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use the </w:t>
                      </w:r>
                      <w:proofErr w:type="spellStart"/>
                      <w:r w:rsidR="00E66D29"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 w:rsidR="00E66D29">
                        <w:rPr>
                          <w:rFonts w:ascii="Arial" w:hAnsi="Arial" w:cs="Arial"/>
                        </w:rPr>
                        <w:t xml:space="preserve"> Principle to improve health-related fitness</w:t>
                      </w:r>
                    </w:p>
                    <w:p w14:paraId="71EBED9D" w14:textId="0E4C0C6E" w:rsidR="00F655BA" w:rsidRDefault="0056360C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66D29">
                        <w:rPr>
                          <w:rFonts w:ascii="Arial" w:hAnsi="Arial" w:cs="Arial"/>
                        </w:rPr>
                        <w:t>to identify whole foods from each of the 5 food groups</w:t>
                      </w:r>
                    </w:p>
                    <w:p w14:paraId="560799AB" w14:textId="51B442FA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66D29">
                        <w:rPr>
                          <w:rFonts w:ascii="Arial" w:hAnsi="Arial" w:cs="Arial"/>
                        </w:rPr>
                        <w:t>to set a GREAT Goal and plan focused on my personal fitness and nutrition behaviors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3F89F9A5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use the </w:t>
                            </w:r>
                            <w:proofErr w:type="spellStart"/>
                            <w:r w:rsidR="00E66D29"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 w:rsidR="00E66D29">
                              <w:rPr>
                                <w:rFonts w:ascii="Arial" w:hAnsi="Arial" w:cs="Arial"/>
                              </w:rPr>
                              <w:t xml:space="preserve"> Principle to create a fitness and nutrition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3F89F9A5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use the </w:t>
                      </w:r>
                      <w:proofErr w:type="spellStart"/>
                      <w:r w:rsidR="00E66D29"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 w:rsidR="00E66D29">
                        <w:rPr>
                          <w:rFonts w:ascii="Arial" w:hAnsi="Arial" w:cs="Arial"/>
                        </w:rPr>
                        <w:t xml:space="preserve"> Principle to create a fitness and nutrition plan.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78A9FE62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make physical activity and nutrition choices based on health benefits and enjoyment.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78A9FE62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66D29">
                        <w:rPr>
                          <w:rFonts w:ascii="Arial" w:hAnsi="Arial" w:cs="Arial"/>
                        </w:rPr>
                        <w:t>make physical activity and nutrition choices based on health benefits and enjoyment.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5CBC1478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create physical activity and nutrition goals focused on overall health and wellbeing.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5CBC1478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</w:t>
                      </w:r>
                      <w:r w:rsidR="00E66D29">
                        <w:rPr>
                          <w:rFonts w:ascii="Arial" w:hAnsi="Arial" w:cs="Arial"/>
                        </w:rPr>
                        <w:t>create physical activity and nutrition goals focused on overall health and wellbeing.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E1A1C4D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694445F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participate in regular physical activity to enhance my personal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694445F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</w:t>
                      </w:r>
                      <w:r w:rsidR="00E66D29">
                        <w:rPr>
                          <w:rFonts w:ascii="Arial" w:hAnsi="Arial" w:cs="Arial"/>
                        </w:rPr>
                        <w:t>participate in regular physical activity to enhance my personal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B635C" w14:textId="77777777" w:rsidR="00A039D4" w:rsidRDefault="00A039D4" w:rsidP="004F654D">
      <w:r>
        <w:separator/>
      </w:r>
    </w:p>
  </w:endnote>
  <w:endnote w:type="continuationSeparator" w:id="0">
    <w:p w14:paraId="6B253EF3" w14:textId="77777777" w:rsidR="00A039D4" w:rsidRDefault="00A039D4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C6E9" w14:textId="77777777" w:rsidR="00A039D4" w:rsidRDefault="00A039D4" w:rsidP="004F654D">
      <w:r>
        <w:separator/>
      </w:r>
    </w:p>
  </w:footnote>
  <w:footnote w:type="continuationSeparator" w:id="0">
    <w:p w14:paraId="0C32F3B2" w14:textId="77777777" w:rsidR="00A039D4" w:rsidRDefault="00A039D4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2267FB"/>
    <w:rsid w:val="00497C78"/>
    <w:rsid w:val="004F654D"/>
    <w:rsid w:val="0056360C"/>
    <w:rsid w:val="005B148D"/>
    <w:rsid w:val="00A039D4"/>
    <w:rsid w:val="00A110CB"/>
    <w:rsid w:val="00A86703"/>
    <w:rsid w:val="00AB2FCA"/>
    <w:rsid w:val="00BE283E"/>
    <w:rsid w:val="00C50058"/>
    <w:rsid w:val="00D9389E"/>
    <w:rsid w:val="00E66D29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2020-07-29T09:44:00Z</dcterms:created>
  <dcterms:modified xsi:type="dcterms:W3CDTF">2020-10-06T19:18:00Z</dcterms:modified>
</cp:coreProperties>
</file>