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A80B6" w14:textId="77777777" w:rsidR="005D41C5" w:rsidRDefault="005D41C5" w:rsidP="005D41C5">
      <w:pPr>
        <w:jc w:val="center"/>
        <w:rPr>
          <w:rFonts w:ascii="American Typewriter" w:hAnsi="American Typewriter" w:cs="Arial"/>
          <w:b/>
          <w:bCs/>
        </w:rPr>
      </w:pPr>
    </w:p>
    <w:p w14:paraId="38AD2315" w14:textId="71245E00" w:rsidR="005D41C5" w:rsidRDefault="005D41C5" w:rsidP="005D41C5">
      <w:pPr>
        <w:jc w:val="center"/>
        <w:rPr>
          <w:rFonts w:ascii="American Typewriter" w:hAnsi="American Typewriter" w:cs="Arial"/>
          <w:b/>
          <w:bCs/>
        </w:rPr>
      </w:pPr>
    </w:p>
    <w:p w14:paraId="1B37084F" w14:textId="77777777" w:rsidR="003E4296" w:rsidRPr="003E4296" w:rsidRDefault="003E4296" w:rsidP="005D41C5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3E4296" w14:paraId="41FD22E8" w14:textId="77777777" w:rsidTr="003E4296">
        <w:trPr>
          <w:trHeight w:val="449"/>
        </w:trPr>
        <w:tc>
          <w:tcPr>
            <w:tcW w:w="4045" w:type="dxa"/>
            <w:vAlign w:val="bottom"/>
          </w:tcPr>
          <w:p w14:paraId="1DBA5919" w14:textId="5D3C76B7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10F8CFF4" w14:textId="19AA4966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344E7C23" w14:textId="2300CF7B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1FACDEF" w14:textId="77777777" w:rsidR="00C969C4" w:rsidRPr="003E4296" w:rsidRDefault="00C969C4" w:rsidP="003E4296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30A99231" w14:textId="7468BB63" w:rsidR="003E4296" w:rsidRPr="00477516" w:rsidRDefault="00DB25B5" w:rsidP="003E4296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>WEEK 1:</w:t>
      </w:r>
      <w:r>
        <w:rPr>
          <w:rFonts w:ascii="Arial" w:hAnsi="Arial" w:cs="Arial"/>
          <w:sz w:val="22"/>
          <w:szCs w:val="22"/>
        </w:rPr>
        <w:t xml:space="preserve"> </w:t>
      </w:r>
      <w:r w:rsidR="005D41C5" w:rsidRPr="00477516">
        <w:rPr>
          <w:rFonts w:ascii="Arial" w:hAnsi="Arial" w:cs="Arial"/>
          <w:sz w:val="22"/>
          <w:szCs w:val="22"/>
        </w:rPr>
        <w:t>Use this activity log to track your physical activity minutes</w:t>
      </w:r>
      <w:r w:rsidR="003E4296" w:rsidRPr="00477516">
        <w:rPr>
          <w:rFonts w:ascii="Arial" w:hAnsi="Arial" w:cs="Arial"/>
          <w:sz w:val="22"/>
          <w:szCs w:val="22"/>
        </w:rPr>
        <w:t>.</w:t>
      </w:r>
    </w:p>
    <w:p w14:paraId="1C0A6B50" w14:textId="7ED0B3CF" w:rsidR="005D41C5" w:rsidRDefault="009B61B3" w:rsidP="003E429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Put a check</w:t>
      </w:r>
      <w:r w:rsidR="005D41C5" w:rsidRPr="00477516">
        <w:rPr>
          <w:rFonts w:ascii="Arial" w:hAnsi="Arial" w:cs="Arial"/>
          <w:sz w:val="22"/>
          <w:szCs w:val="22"/>
        </w:rPr>
        <w:t xml:space="preserve"> next to each day that you complete</w:t>
      </w:r>
      <w:r w:rsidR="00236896" w:rsidRPr="00477516">
        <w:rPr>
          <w:rFonts w:ascii="Arial" w:hAnsi="Arial" w:cs="Arial"/>
          <w:sz w:val="22"/>
          <w:szCs w:val="22"/>
        </w:rPr>
        <w:t xml:space="preserve"> </w:t>
      </w:r>
      <w:r w:rsidR="00CA0B8A" w:rsidRPr="00477516">
        <w:rPr>
          <w:rFonts w:ascii="Arial" w:hAnsi="Arial" w:cs="Arial"/>
          <w:sz w:val="22"/>
          <w:szCs w:val="22"/>
        </w:rPr>
        <w:t>6</w:t>
      </w:r>
      <w:r w:rsidR="00236896" w:rsidRPr="00477516">
        <w:rPr>
          <w:rFonts w:ascii="Arial" w:hAnsi="Arial" w:cs="Arial"/>
          <w:sz w:val="22"/>
          <w:szCs w:val="22"/>
        </w:rPr>
        <w:t>0 minutes</w:t>
      </w:r>
      <w:r w:rsidR="005D41C5" w:rsidRPr="00477516">
        <w:rPr>
          <w:rFonts w:ascii="Arial" w:hAnsi="Arial" w:cs="Arial"/>
          <w:sz w:val="22"/>
          <w:szCs w:val="22"/>
        </w:rPr>
        <w:t>.</w:t>
      </w:r>
    </w:p>
    <w:p w14:paraId="3C5A36EF" w14:textId="77777777" w:rsidR="00574A6E" w:rsidRPr="00574A6E" w:rsidRDefault="00574A6E" w:rsidP="003E4296">
      <w:pPr>
        <w:jc w:val="center"/>
        <w:rPr>
          <w:rFonts w:ascii="Arial" w:hAnsi="Arial" w:cs="Arial"/>
          <w:sz w:val="10"/>
          <w:szCs w:val="10"/>
        </w:rPr>
      </w:pPr>
    </w:p>
    <w:p w14:paraId="7118920F" w14:textId="1A6BAC82" w:rsidR="005D41C5" w:rsidRPr="00574A6E" w:rsidRDefault="00B2600D" w:rsidP="00574A6E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</w:t>
      </w:r>
      <w:r w:rsidR="009B61B3">
        <w:rPr>
          <w:rFonts w:ascii="Arial" w:hAnsi="Arial" w:cs="Arial"/>
          <w:b/>
          <w:bCs/>
          <w:sz w:val="22"/>
          <w:szCs w:val="22"/>
        </w:rPr>
        <w:t>REAT</w:t>
      </w:r>
      <w:r w:rsidRPr="00B2600D">
        <w:rPr>
          <w:rFonts w:ascii="Arial" w:hAnsi="Arial" w:cs="Arial"/>
          <w:b/>
          <w:bCs/>
          <w:sz w:val="22"/>
          <w:szCs w:val="22"/>
        </w:rPr>
        <w:t xml:space="preserve">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1383"/>
        <w:gridCol w:w="1830"/>
        <w:gridCol w:w="1828"/>
        <w:gridCol w:w="1837"/>
        <w:gridCol w:w="1369"/>
      </w:tblGrid>
      <w:tr w:rsidR="003E4296" w:rsidRPr="00161A3D" w14:paraId="644B17D7" w14:textId="77777777" w:rsidTr="003E4296">
        <w:tc>
          <w:tcPr>
            <w:tcW w:w="1104" w:type="dxa"/>
            <w:shd w:val="clear" w:color="auto" w:fill="000000" w:themeFill="text1"/>
          </w:tcPr>
          <w:p w14:paraId="14CA8DDB" w14:textId="3B4AA28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56A8363E" w14:textId="6158553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0E35DED7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43B28A50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3370FF5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100BC7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3E4296" w:rsidRPr="00161A3D" w14:paraId="47A48D1C" w14:textId="77777777" w:rsidTr="003E4296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4CDEAC49" w14:textId="0E58376B" w:rsidR="003E4296" w:rsidRPr="009B61B3" w:rsidRDefault="009B61B3" w:rsidP="003E4296">
            <w:pPr>
              <w:jc w:val="center"/>
              <w:rPr>
                <w:rFonts w:ascii="Bradley Hand" w:hAnsi="Bradley Hand"/>
                <w:b/>
                <w:bCs/>
              </w:rPr>
            </w:pPr>
            <w:r w:rsidRPr="009B61B3">
              <w:rPr>
                <w:rFonts w:ascii="Bradley Hand" w:hAnsi="Bradley Hand"/>
                <w:b/>
                <w:bCs/>
              </w:rPr>
              <w:t>CHECK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2FDE818D" w14:textId="39B0C0BC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61CCE06" w14:textId="349EB8DA" w:rsidR="003E4296" w:rsidRPr="00574A6E" w:rsidRDefault="003E4296" w:rsidP="00574A6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1A1880D1" w14:textId="6E8B99C4" w:rsidR="003E4296" w:rsidRPr="00574A6E" w:rsidRDefault="003E4296" w:rsidP="00574A6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39129417" w14:textId="59D1EE34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18C7F8BF" w14:textId="37D44B7C" w:rsidR="003E4296" w:rsidRPr="00574A6E" w:rsidRDefault="003E4296" w:rsidP="00236896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4BF11435" w14:textId="7EB70F95" w:rsidR="003E4296" w:rsidRPr="00574A6E" w:rsidRDefault="009B61B3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>
              <w:rPr>
                <w:rFonts w:ascii="Bradley Hand" w:hAnsi="Bradley Hand"/>
                <w:sz w:val="20"/>
                <w:szCs w:val="20"/>
              </w:rPr>
              <w:t>Tabata Dice Game</w:t>
            </w:r>
          </w:p>
          <w:p w14:paraId="4A9E6851" w14:textId="2CEB4F38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A14B65B" w14:textId="2D89962A" w:rsidR="003E4296" w:rsidRPr="00063100" w:rsidRDefault="003E4296" w:rsidP="005E7F8C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3E4296" w:rsidRPr="00161A3D" w14:paraId="3354EC70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F3E411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EC65307" w14:textId="70DF996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96BDD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A204C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42E82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7542D2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6F0A7C6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3309E7F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BFF5229" w14:textId="7DC3B30C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CFFE80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0762FE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118DA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18DFC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664EDC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3C8DC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0541A06" w14:textId="3F2BEC4D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3577031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1BF4C7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2E4A2A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83FE5EF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F16413A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74C383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9037B23" w14:textId="1BE2F42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597A0E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50426F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B58A1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24368B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BCD33B6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FB094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3D11FD1" w14:textId="281565CB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78BE754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DA63BA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D4A355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2ECA6F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112EA8F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40A5E4B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A457D86" w14:textId="697393FF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46ED3E3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677C6B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C0EA64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90CF4AA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09883B85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57C476E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DBD50C1" w14:textId="08A8927E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62CFF0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E3816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BF7F4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58279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285DB19" w14:textId="077A0E0B" w:rsidR="00F42554" w:rsidRPr="005B6581" w:rsidRDefault="00F42554" w:rsidP="005B6581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B6581" w14:paraId="3895AEA7" w14:textId="77777777" w:rsidTr="00574A6E">
        <w:tc>
          <w:tcPr>
            <w:tcW w:w="9350" w:type="dxa"/>
            <w:gridSpan w:val="3"/>
          </w:tcPr>
          <w:p w14:paraId="70795FBC" w14:textId="3D0D3F6D" w:rsidR="005B6581" w:rsidRPr="00B06E3E" w:rsidRDefault="009B61B3" w:rsidP="005B65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Physical Activity Enjoyment </w:t>
            </w:r>
            <w:r w:rsidR="005B6581" w:rsidRPr="00B06E3E">
              <w:rPr>
                <w:rFonts w:ascii="Arial" w:hAnsi="Arial" w:cs="Arial"/>
                <w:b/>
                <w:bCs/>
              </w:rPr>
              <w:t>Meter</w:t>
            </w:r>
          </w:p>
          <w:p w14:paraId="4ED766F5" w14:textId="7B5AA1C9" w:rsidR="005B6581" w:rsidRDefault="005B6581" w:rsidP="005B6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5B6581" w14:paraId="02F567E7" w14:textId="77777777" w:rsidTr="00574A6E">
        <w:tc>
          <w:tcPr>
            <w:tcW w:w="3116" w:type="dxa"/>
          </w:tcPr>
          <w:p w14:paraId="615A1ADA" w14:textId="7D8F3BBE" w:rsidR="005B6581" w:rsidRDefault="00000405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DC77F43" wp14:editId="10536FA0">
                  <wp:extent cx="645340" cy="644237"/>
                  <wp:effectExtent l="0" t="0" r="2540" b="381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AF3F39D" wp14:editId="7BD5B728">
                  <wp:extent cx="645340" cy="644237"/>
                  <wp:effectExtent l="0" t="0" r="2540" b="381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8C50365" w14:textId="560BD5F1" w:rsidR="005B6581" w:rsidRDefault="00000405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F1B57DE" wp14:editId="7706A6E7">
                  <wp:extent cx="645340" cy="644237"/>
                  <wp:effectExtent l="0" t="0" r="2540" b="381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920309B" w14:textId="74B316AF" w:rsidR="005B6581" w:rsidRDefault="00000405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57A3A07" wp14:editId="554BF238">
                  <wp:extent cx="641167" cy="64008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581" w14:paraId="3B45C9E8" w14:textId="77777777" w:rsidTr="00574A6E">
        <w:tc>
          <w:tcPr>
            <w:tcW w:w="3116" w:type="dxa"/>
          </w:tcPr>
          <w:p w14:paraId="2AA51E46" w14:textId="77777777" w:rsidR="005B6581" w:rsidRPr="005B6581" w:rsidRDefault="005B6581" w:rsidP="003E42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B9FC83C" w14:textId="7600BE6B" w:rsidR="005B6581" w:rsidRPr="005B6581" w:rsidRDefault="009B61B3" w:rsidP="003E42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GIANT ENJOYMENT</w:t>
            </w:r>
          </w:p>
        </w:tc>
        <w:tc>
          <w:tcPr>
            <w:tcW w:w="3117" w:type="dxa"/>
          </w:tcPr>
          <w:p w14:paraId="04DC9348" w14:textId="77777777" w:rsidR="005B6581" w:rsidRPr="005B6581" w:rsidRDefault="005B6581" w:rsidP="003E42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BD16BEE" w14:textId="02E60392" w:rsidR="005B6581" w:rsidRPr="005B6581" w:rsidRDefault="009B61B3" w:rsidP="003E42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AVERAGE ENJOYMENT</w:t>
            </w:r>
          </w:p>
        </w:tc>
        <w:tc>
          <w:tcPr>
            <w:tcW w:w="3117" w:type="dxa"/>
          </w:tcPr>
          <w:p w14:paraId="40FB96E6" w14:textId="77777777" w:rsidR="005B6581" w:rsidRPr="005B6581" w:rsidRDefault="005B6581" w:rsidP="005B65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0C267AE8" w14:textId="2687EAC0" w:rsidR="005B6581" w:rsidRPr="005B6581" w:rsidRDefault="005B6581" w:rsidP="005B65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SO-SO </w:t>
            </w:r>
            <w:r w:rsidR="009B61B3">
              <w:rPr>
                <w:rFonts w:ascii="Arial" w:hAnsi="Arial" w:cs="Arial"/>
                <w:b/>
                <w:bCs/>
                <w:sz w:val="20"/>
                <w:szCs w:val="20"/>
              </w:rPr>
              <w:t>ENJOYMENT</w:t>
            </w:r>
          </w:p>
        </w:tc>
      </w:tr>
    </w:tbl>
    <w:p w14:paraId="4AA11458" w14:textId="77777777" w:rsidR="005B6581" w:rsidRPr="00477516" w:rsidRDefault="005B6581" w:rsidP="003E4296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7516" w14:paraId="2EEC88E7" w14:textId="77777777" w:rsidTr="00477516">
        <w:tc>
          <w:tcPr>
            <w:tcW w:w="9350" w:type="dxa"/>
          </w:tcPr>
          <w:p w14:paraId="0D20CFF2" w14:textId="346ACD62" w:rsidR="00574A6E" w:rsidRDefault="00B2600D" w:rsidP="00574A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0055E84B" w14:textId="278A0D00" w:rsidR="00FD34A2" w:rsidRPr="00FD34A2" w:rsidRDefault="00FD34A2" w:rsidP="00FD34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r w:rsidR="009B61B3">
              <w:rPr>
                <w:rFonts w:ascii="Arial" w:hAnsi="Arial" w:cs="Arial"/>
                <w:i/>
                <w:iCs/>
                <w:sz w:val="20"/>
                <w:szCs w:val="20"/>
              </w:rPr>
              <w:t>Respond to the question below with 2 or 3 sentences</w:t>
            </w: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.]</w:t>
            </w:r>
          </w:p>
          <w:p w14:paraId="550B0179" w14:textId="77777777" w:rsidR="00574A6E" w:rsidRPr="00574A6E" w:rsidRDefault="00574A6E" w:rsidP="00574A6E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7D180A0D" w14:textId="44E49800" w:rsidR="00B2600D" w:rsidRPr="00B2600D" w:rsidRDefault="00574A6E" w:rsidP="009B61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7374EE">
              <w:rPr>
                <w:rFonts w:ascii="Arial" w:hAnsi="Arial" w:cs="Arial"/>
                <w:sz w:val="21"/>
                <w:szCs w:val="21"/>
              </w:rPr>
              <w:t>How do you feel emotionally and mentally after you are physically active?</w:t>
            </w:r>
          </w:p>
          <w:p w14:paraId="14649E81" w14:textId="77777777" w:rsidR="00B2600D" w:rsidRDefault="00B2600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6B9718" w14:textId="77777777" w:rsidR="00B2600D" w:rsidRDefault="00B2600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A62803" w14:textId="77777777" w:rsidR="00030F4D" w:rsidRDefault="00030F4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C9E1E9" w14:textId="4D9044A4" w:rsidR="00030F4D" w:rsidRPr="00477516" w:rsidRDefault="00030F4D" w:rsidP="004775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852A2BE" w14:textId="663220E2" w:rsidR="00F42554" w:rsidRPr="00477516" w:rsidRDefault="00F42554" w:rsidP="00477516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77516" w14:paraId="5B5360BD" w14:textId="77777777" w:rsidTr="00574A6E">
        <w:tc>
          <w:tcPr>
            <w:tcW w:w="9350" w:type="dxa"/>
          </w:tcPr>
          <w:p w14:paraId="0EC94B1D" w14:textId="10DE466E" w:rsidR="00574A6E" w:rsidRPr="00574A6E" w:rsidRDefault="00574A6E" w:rsidP="00030F4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6381874F" w14:textId="44281E91" w:rsidR="00F42554" w:rsidRDefault="00F42554" w:rsidP="00226E18">
      <w:pPr>
        <w:rPr>
          <w:rFonts w:ascii="Arial" w:hAnsi="Arial" w:cs="Arial"/>
          <w:sz w:val="16"/>
          <w:szCs w:val="16"/>
        </w:rPr>
      </w:pPr>
    </w:p>
    <w:p w14:paraId="1BEF0FE5" w14:textId="77777777" w:rsidR="00226E18" w:rsidRDefault="00226E18" w:rsidP="00226E18">
      <w:pPr>
        <w:jc w:val="center"/>
        <w:rPr>
          <w:rFonts w:ascii="American Typewriter" w:hAnsi="American Typewriter" w:cs="Arial"/>
          <w:b/>
          <w:bCs/>
        </w:rPr>
      </w:pPr>
    </w:p>
    <w:p w14:paraId="3D418C20" w14:textId="77777777" w:rsidR="00226E18" w:rsidRDefault="00226E18" w:rsidP="00226E18">
      <w:pPr>
        <w:jc w:val="center"/>
        <w:rPr>
          <w:rFonts w:ascii="American Typewriter" w:hAnsi="American Typewriter" w:cs="Arial"/>
          <w:b/>
          <w:bCs/>
        </w:rPr>
      </w:pPr>
    </w:p>
    <w:p w14:paraId="16A9697D" w14:textId="77777777" w:rsidR="00226E18" w:rsidRPr="003E4296" w:rsidRDefault="00226E18" w:rsidP="00226E18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226E18" w14:paraId="1D238BA5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625B8F73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40AD49" w14:textId="0B95226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5844B14B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5E527A1D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7B0FC00" w14:textId="77777777" w:rsidR="00226E18" w:rsidRPr="003E4296" w:rsidRDefault="00226E18" w:rsidP="00226E18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5BC07BA4" w14:textId="72556829" w:rsidR="00226E18" w:rsidRPr="00477516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 w:rsidR="00030F4D">
        <w:rPr>
          <w:rFonts w:ascii="Arial" w:hAnsi="Arial" w:cs="Arial"/>
          <w:b/>
          <w:bCs/>
          <w:sz w:val="22"/>
          <w:szCs w:val="22"/>
        </w:rPr>
        <w:t>2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0254354C" w14:textId="77777777" w:rsidR="00226E18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738D5B9B" w14:textId="77777777" w:rsidR="00226E18" w:rsidRPr="00574A6E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p w14:paraId="11002F97" w14:textId="3023B6A5" w:rsidR="00226E18" w:rsidRPr="00574A6E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226E18" w:rsidRPr="00161A3D" w14:paraId="38D85A2D" w14:textId="77777777" w:rsidTr="003C279B">
        <w:tc>
          <w:tcPr>
            <w:tcW w:w="1104" w:type="dxa"/>
            <w:shd w:val="clear" w:color="auto" w:fill="000000" w:themeFill="text1"/>
          </w:tcPr>
          <w:p w14:paraId="4F2E7C03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455855DB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68E2996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58252039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23520F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E3A2CE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226E18" w:rsidRPr="00161A3D" w14:paraId="5486993B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5F085127" w14:textId="77777777" w:rsidR="00226E18" w:rsidRPr="003E4296" w:rsidRDefault="00226E18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5D1E391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B80B464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3955165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2606D47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584D119C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1FA97F31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4813565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2BEA3F2E" w14:textId="77777777" w:rsidR="00226E18" w:rsidRPr="00063100" w:rsidRDefault="00226E18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226E18" w:rsidRPr="00161A3D" w14:paraId="26B1DDA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AB15E4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17993B8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0024C4DA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A08BDB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220DE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7D1C4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2B6E54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10921D8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0846CA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034A53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57EFF8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41E90A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3A02BA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31A79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D87BA0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AF960F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7C0987D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AD589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92C5A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5A111B9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526D7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EF8483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5F659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6E539B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2E4AA3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9625C9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D87D71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4746F0CC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83E0A0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F13974A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2D9FEFB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BBB0BE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1C3818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44C899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64D87C6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790A08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26AE30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6995A0FF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C4E3B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55B69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34ABA4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09E15E14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02929A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62FB8EC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0FD5F3A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F01C5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F7B051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D7E85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5E2D7FE" w14:textId="77777777" w:rsidR="00226E18" w:rsidRPr="005B6581" w:rsidRDefault="00226E18" w:rsidP="00226E18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00405" w14:paraId="2A788A8D" w14:textId="77777777" w:rsidTr="003D6C14">
        <w:tc>
          <w:tcPr>
            <w:tcW w:w="9350" w:type="dxa"/>
            <w:gridSpan w:val="3"/>
          </w:tcPr>
          <w:p w14:paraId="79E8CABF" w14:textId="77777777" w:rsidR="009B61B3" w:rsidRPr="00B06E3E" w:rsidRDefault="009B61B3" w:rsidP="009B61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Physical Activity Enjoyment </w:t>
            </w:r>
            <w:r w:rsidRPr="00B06E3E">
              <w:rPr>
                <w:rFonts w:ascii="Arial" w:hAnsi="Arial" w:cs="Arial"/>
                <w:b/>
                <w:bCs/>
              </w:rPr>
              <w:t>Meter</w:t>
            </w:r>
          </w:p>
          <w:p w14:paraId="4DED7A45" w14:textId="72B6EE54" w:rsidR="00000405" w:rsidRDefault="009B61B3" w:rsidP="009B6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000405" w14:paraId="7E7B359C" w14:textId="77777777" w:rsidTr="003D6C14">
        <w:tc>
          <w:tcPr>
            <w:tcW w:w="3116" w:type="dxa"/>
          </w:tcPr>
          <w:p w14:paraId="6D6802C2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82484EE" wp14:editId="5C0C8D81">
                  <wp:extent cx="645340" cy="644237"/>
                  <wp:effectExtent l="0" t="0" r="2540" b="3810"/>
                  <wp:docPr id="24" name="Picture 2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A close up of a sig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89D6F0B" wp14:editId="7AB9E963">
                  <wp:extent cx="645340" cy="644237"/>
                  <wp:effectExtent l="0" t="0" r="2540" b="3810"/>
                  <wp:docPr id="25" name="Picture 25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 close up of a sig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A3ECDE1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93B667D" wp14:editId="06D79611">
                  <wp:extent cx="645340" cy="644237"/>
                  <wp:effectExtent l="0" t="0" r="2540" b="3810"/>
                  <wp:docPr id="26" name="Picture 2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A close up of a sig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666CFEE3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7A4B6B0" wp14:editId="25012D5E">
                  <wp:extent cx="641167" cy="640080"/>
                  <wp:effectExtent l="0" t="0" r="0" b="0"/>
                  <wp:docPr id="27" name="Picture 27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405" w14:paraId="62C985F2" w14:textId="77777777" w:rsidTr="003D6C14">
        <w:tc>
          <w:tcPr>
            <w:tcW w:w="3116" w:type="dxa"/>
          </w:tcPr>
          <w:p w14:paraId="413DFED4" w14:textId="77777777" w:rsidR="009B61B3" w:rsidRPr="005B6581" w:rsidRDefault="009B61B3" w:rsidP="009B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2C0D30F0" w14:textId="0265D02E" w:rsidR="00000405" w:rsidRPr="005B6581" w:rsidRDefault="009B61B3" w:rsidP="009B61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GIANT ENJOYMENT</w:t>
            </w:r>
          </w:p>
        </w:tc>
        <w:tc>
          <w:tcPr>
            <w:tcW w:w="3117" w:type="dxa"/>
          </w:tcPr>
          <w:p w14:paraId="0CD5F63C" w14:textId="77777777" w:rsidR="009B61B3" w:rsidRPr="005B6581" w:rsidRDefault="009B61B3" w:rsidP="009B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8A11481" w14:textId="075417D1" w:rsidR="00000405" w:rsidRPr="005B6581" w:rsidRDefault="009B61B3" w:rsidP="009B61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AVERAGE ENJOYMENT</w:t>
            </w:r>
          </w:p>
        </w:tc>
        <w:tc>
          <w:tcPr>
            <w:tcW w:w="3117" w:type="dxa"/>
          </w:tcPr>
          <w:p w14:paraId="0B127E7F" w14:textId="77777777" w:rsidR="009B61B3" w:rsidRPr="005B6581" w:rsidRDefault="009B61B3" w:rsidP="009B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2E392EEA" w14:textId="5F8B8F9F" w:rsidR="00000405" w:rsidRPr="005B6581" w:rsidRDefault="009B61B3" w:rsidP="009B61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SO-SO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ENJOYMENT</w:t>
            </w:r>
          </w:p>
        </w:tc>
      </w:tr>
    </w:tbl>
    <w:p w14:paraId="17E08CC1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6E18" w14:paraId="65F32389" w14:textId="77777777" w:rsidTr="003C279B">
        <w:tc>
          <w:tcPr>
            <w:tcW w:w="9350" w:type="dxa"/>
          </w:tcPr>
          <w:p w14:paraId="654E0186" w14:textId="338004E6" w:rsidR="00030F4D" w:rsidRDefault="00FD34A2" w:rsidP="00030F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50561E19" w14:textId="77777777" w:rsidR="00E27215" w:rsidRPr="00FD34A2" w:rsidRDefault="00E27215" w:rsidP="00E2721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Respond to the question below with 2 or 3 sentences</w:t>
            </w: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.]</w:t>
            </w:r>
          </w:p>
          <w:p w14:paraId="3C9D1A00" w14:textId="77777777" w:rsidR="00030F4D" w:rsidRPr="00574A6E" w:rsidRDefault="00030F4D" w:rsidP="00030F4D">
            <w:pPr>
              <w:rPr>
                <w:rFonts w:ascii="Arial" w:hAnsi="Arial" w:cs="Arial"/>
                <w:sz w:val="4"/>
                <w:szCs w:val="4"/>
              </w:rPr>
            </w:pPr>
          </w:p>
          <w:p w14:paraId="71FB5607" w14:textId="1EDF39CA" w:rsidR="00030F4D" w:rsidRDefault="00030F4D" w:rsidP="00030F4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5635BF">
              <w:rPr>
                <w:rFonts w:ascii="Arial" w:hAnsi="Arial" w:cs="Arial"/>
                <w:sz w:val="21"/>
                <w:szCs w:val="21"/>
              </w:rPr>
              <w:t>What is 1 strategy that you use regularly to improve your mood?</w:t>
            </w:r>
          </w:p>
          <w:p w14:paraId="1D49A1A0" w14:textId="2B59CC2A" w:rsidR="00226E18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EFA2F44" w14:textId="5148A792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5178D5" w14:textId="77777777" w:rsidR="00FD34A2" w:rsidRDefault="00FD34A2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CA3F82" w14:textId="77777777" w:rsidR="00226E18" w:rsidRPr="00477516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BA71949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26E18" w14:paraId="2FE9F0DF" w14:textId="77777777" w:rsidTr="003C279B">
        <w:tc>
          <w:tcPr>
            <w:tcW w:w="9350" w:type="dxa"/>
          </w:tcPr>
          <w:p w14:paraId="2EC0A796" w14:textId="77777777" w:rsidR="00226E18" w:rsidRPr="00574A6E" w:rsidRDefault="00226E18" w:rsidP="00030F4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1180DC9F" w14:textId="3936482A" w:rsidR="00030F4D" w:rsidRDefault="00030F4D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030F4D" w14:paraId="6F4D1562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179C8CF1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D7B079" w14:textId="0D4A318C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5B78DC" w14:textId="3A38882F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5CD3B15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99F144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48C99957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790C7E10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B3A4E41" w14:textId="77777777" w:rsidR="00030F4D" w:rsidRPr="003E4296" w:rsidRDefault="00030F4D" w:rsidP="00030F4D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06D904FC" w14:textId="78FD9471" w:rsidR="00030F4D" w:rsidRPr="00477516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4EA0E447" w14:textId="77777777" w:rsidR="00030F4D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0D62627F" w14:textId="77777777" w:rsidR="00030F4D" w:rsidRPr="00574A6E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p w14:paraId="1269486E" w14:textId="6522A018" w:rsidR="00030F4D" w:rsidRPr="00574A6E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030F4D" w:rsidRPr="00161A3D" w14:paraId="3D599B57" w14:textId="77777777" w:rsidTr="003C279B">
        <w:tc>
          <w:tcPr>
            <w:tcW w:w="1104" w:type="dxa"/>
            <w:shd w:val="clear" w:color="auto" w:fill="000000" w:themeFill="text1"/>
          </w:tcPr>
          <w:p w14:paraId="6C0C5077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2F77E163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250E6C0E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35542DCD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796DEDB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09452999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030F4D" w:rsidRPr="00161A3D" w14:paraId="4F7A41E2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31A91A65" w14:textId="77777777" w:rsidR="00030F4D" w:rsidRPr="003E4296" w:rsidRDefault="00030F4D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3F665A9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4AE8B7A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729B6BD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6544E53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0B4D7B94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368AA3CC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7FBAAA70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7298904" w14:textId="77777777" w:rsidR="00030F4D" w:rsidRPr="00063100" w:rsidRDefault="00030F4D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030F4D" w:rsidRPr="00161A3D" w14:paraId="34F2D09B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3E565E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28410C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F84070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70E202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F49A8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9D96B3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2DCEBBD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239A9E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9386D8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4CE564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AD13FF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8F632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FDAF3FC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0C3072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F09619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5F22EC1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46F88BD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81975E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3CCB44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F2CB25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79FCF0E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34F54E1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1C083D2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118DD81F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09A8E60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F8D0F9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19C733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B86779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7B1B0C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6D8397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6022068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60BFE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EAF0BD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C65E17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CFEC3B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A6463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5DFFFD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1D67023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3CC1441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731BE2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A58D56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6B6BB3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4A6A59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82B333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7C57FED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6D8A412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1B2D4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DA464A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398860" w14:textId="77777777" w:rsidR="00030F4D" w:rsidRPr="005B6581" w:rsidRDefault="00030F4D" w:rsidP="00030F4D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00405" w14:paraId="3D81DE76" w14:textId="77777777" w:rsidTr="003D6C14">
        <w:tc>
          <w:tcPr>
            <w:tcW w:w="9350" w:type="dxa"/>
            <w:gridSpan w:val="3"/>
          </w:tcPr>
          <w:p w14:paraId="71AFB958" w14:textId="77777777" w:rsidR="009B61B3" w:rsidRPr="00B06E3E" w:rsidRDefault="009B61B3" w:rsidP="009B61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Physical Activity Enjoyment </w:t>
            </w:r>
            <w:r w:rsidRPr="00B06E3E">
              <w:rPr>
                <w:rFonts w:ascii="Arial" w:hAnsi="Arial" w:cs="Arial"/>
                <w:b/>
                <w:bCs/>
              </w:rPr>
              <w:t>Meter</w:t>
            </w:r>
          </w:p>
          <w:p w14:paraId="7E1317B8" w14:textId="7D666B29" w:rsidR="00000405" w:rsidRDefault="009B61B3" w:rsidP="009B6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000405" w14:paraId="264BCDF3" w14:textId="77777777" w:rsidTr="003D6C14">
        <w:tc>
          <w:tcPr>
            <w:tcW w:w="3116" w:type="dxa"/>
          </w:tcPr>
          <w:p w14:paraId="3A402F02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4E461AC" wp14:editId="6883D082">
                  <wp:extent cx="645340" cy="644237"/>
                  <wp:effectExtent l="0" t="0" r="2540" b="3810"/>
                  <wp:docPr id="28" name="Picture 28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A close up of a sig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3E300F1" wp14:editId="56A7DEBD">
                  <wp:extent cx="645340" cy="644237"/>
                  <wp:effectExtent l="0" t="0" r="2540" b="381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B5826E8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118D38D" wp14:editId="3078885D">
                  <wp:extent cx="645340" cy="644237"/>
                  <wp:effectExtent l="0" t="0" r="2540" b="381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0FD9818E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B141DD9" wp14:editId="6DC9C670">
                  <wp:extent cx="641167" cy="640080"/>
                  <wp:effectExtent l="0" t="0" r="0" b="0"/>
                  <wp:docPr id="31" name="Picture 3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405" w14:paraId="689485F8" w14:textId="77777777" w:rsidTr="003D6C14">
        <w:tc>
          <w:tcPr>
            <w:tcW w:w="3116" w:type="dxa"/>
          </w:tcPr>
          <w:p w14:paraId="1445C201" w14:textId="77777777" w:rsidR="009B61B3" w:rsidRPr="005B6581" w:rsidRDefault="009B61B3" w:rsidP="009B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42B32A32" w14:textId="53306AEB" w:rsidR="00000405" w:rsidRPr="005B6581" w:rsidRDefault="009B61B3" w:rsidP="009B61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GIANT ENJOYMENT</w:t>
            </w:r>
          </w:p>
        </w:tc>
        <w:tc>
          <w:tcPr>
            <w:tcW w:w="3117" w:type="dxa"/>
          </w:tcPr>
          <w:p w14:paraId="04B06060" w14:textId="77777777" w:rsidR="009B61B3" w:rsidRPr="005B6581" w:rsidRDefault="009B61B3" w:rsidP="009B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735C90F1" w14:textId="7D6DEF14" w:rsidR="00000405" w:rsidRPr="005B6581" w:rsidRDefault="009B61B3" w:rsidP="009B61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AVERAGE ENJOYMENT</w:t>
            </w:r>
          </w:p>
        </w:tc>
        <w:tc>
          <w:tcPr>
            <w:tcW w:w="3117" w:type="dxa"/>
          </w:tcPr>
          <w:p w14:paraId="2BA093B3" w14:textId="77777777" w:rsidR="009B61B3" w:rsidRPr="005B6581" w:rsidRDefault="009B61B3" w:rsidP="009B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2126CD09" w14:textId="4A4F0195" w:rsidR="00000405" w:rsidRPr="005B6581" w:rsidRDefault="009B61B3" w:rsidP="009B61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SO-SO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ENJOYMENT</w:t>
            </w:r>
          </w:p>
        </w:tc>
      </w:tr>
    </w:tbl>
    <w:p w14:paraId="33E8E67C" w14:textId="77777777" w:rsidR="00030F4D" w:rsidRPr="00477516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0F4D" w14:paraId="7A13DF8B" w14:textId="77777777" w:rsidTr="003C279B">
        <w:tc>
          <w:tcPr>
            <w:tcW w:w="9350" w:type="dxa"/>
          </w:tcPr>
          <w:p w14:paraId="31FB6847" w14:textId="77777777" w:rsidR="00FD34A2" w:rsidRDefault="00FD34A2" w:rsidP="00FD34A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12CD8EBC" w14:textId="77777777" w:rsidR="00E27215" w:rsidRPr="00FD34A2" w:rsidRDefault="00E27215" w:rsidP="00E2721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Respond to the question below with 2 or 3 sentences</w:t>
            </w: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.]</w:t>
            </w:r>
          </w:p>
          <w:p w14:paraId="02E1CDE9" w14:textId="77777777" w:rsidR="00030F4D" w:rsidRPr="00574A6E" w:rsidRDefault="00030F4D" w:rsidP="00030F4D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BA50657" w14:textId="138FA14E" w:rsidR="00030F4D" w:rsidRPr="00B2600D" w:rsidRDefault="00030F4D" w:rsidP="00030F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E27215">
              <w:rPr>
                <w:rFonts w:ascii="Arial" w:hAnsi="Arial" w:cs="Arial"/>
                <w:sz w:val="21"/>
                <w:szCs w:val="21"/>
              </w:rPr>
              <w:t>What barrier to being physically active did you overcome over the past 3 weeks? How did you overcome it?</w:t>
            </w:r>
          </w:p>
          <w:p w14:paraId="117F6A4F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1E00DC" w14:textId="77777777" w:rsidR="00030F4D" w:rsidRPr="00477516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773DFB7" w14:textId="77777777" w:rsidR="00030F4D" w:rsidRPr="00477516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30F4D" w14:paraId="1B091176" w14:textId="77777777" w:rsidTr="003C279B">
        <w:tc>
          <w:tcPr>
            <w:tcW w:w="9350" w:type="dxa"/>
          </w:tcPr>
          <w:p w14:paraId="635A5202" w14:textId="77777777" w:rsidR="00030F4D" w:rsidRPr="00574A6E" w:rsidRDefault="00030F4D" w:rsidP="003C27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29780B" w14:textId="77777777" w:rsidR="00226E18" w:rsidRPr="00B06E3E" w:rsidRDefault="00226E18" w:rsidP="00000405">
      <w:pPr>
        <w:rPr>
          <w:rFonts w:ascii="Arial" w:hAnsi="Arial" w:cs="Arial"/>
          <w:sz w:val="16"/>
          <w:szCs w:val="16"/>
        </w:rPr>
      </w:pPr>
    </w:p>
    <w:sectPr w:rsidR="00226E18" w:rsidRPr="00B06E3E" w:rsidSect="00574A6E">
      <w:headerReference w:type="default" r:id="rId8"/>
      <w:footerReference w:type="default" r:id="rId9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86E11" w14:textId="77777777" w:rsidR="00585286" w:rsidRDefault="00585286" w:rsidP="005D41C5">
      <w:r>
        <w:separator/>
      </w:r>
    </w:p>
  </w:endnote>
  <w:endnote w:type="continuationSeparator" w:id="0">
    <w:p w14:paraId="30F661EF" w14:textId="77777777" w:rsidR="00585286" w:rsidRDefault="00585286" w:rsidP="005D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06B27" w14:textId="6C9A2579" w:rsidR="005D41C5" w:rsidRDefault="005D41C5" w:rsidP="005D41C5">
    <w:pPr>
      <w:pStyle w:val="Footer"/>
      <w:jc w:val="center"/>
    </w:pPr>
    <w:r>
      <w:rPr>
        <w:noProof/>
      </w:rPr>
      <w:drawing>
        <wp:inline distT="0" distB="0" distL="0" distR="0" wp14:anchorId="709C9481" wp14:editId="6E5ACDA9">
          <wp:extent cx="1782484" cy="235760"/>
          <wp:effectExtent l="0" t="0" r="0" b="5715"/>
          <wp:docPr id="2" name="Picture 2" descr="A picture containing backgroun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bsit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967" cy="27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8ABF5" w14:textId="77777777" w:rsidR="00585286" w:rsidRDefault="00585286" w:rsidP="005D41C5">
      <w:r>
        <w:separator/>
      </w:r>
    </w:p>
  </w:footnote>
  <w:footnote w:type="continuationSeparator" w:id="0">
    <w:p w14:paraId="718D69F0" w14:textId="77777777" w:rsidR="00585286" w:rsidRDefault="00585286" w:rsidP="005D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1CEE3" w14:textId="442B5A0D" w:rsidR="005D41C5" w:rsidRDefault="005D41C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2A7366" wp14:editId="14CB0255">
          <wp:simplePos x="0" y="0"/>
          <wp:positionH relativeFrom="margin">
            <wp:posOffset>-277091</wp:posOffset>
          </wp:positionH>
          <wp:positionV relativeFrom="paragraph">
            <wp:posOffset>32327</wp:posOffset>
          </wp:positionV>
          <wp:extent cx="6492232" cy="65898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32" cy="658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C5"/>
    <w:rsid w:val="00000405"/>
    <w:rsid w:val="00030F4D"/>
    <w:rsid w:val="00033ADD"/>
    <w:rsid w:val="000932D2"/>
    <w:rsid w:val="00226E18"/>
    <w:rsid w:val="00236896"/>
    <w:rsid w:val="002A4537"/>
    <w:rsid w:val="003676C3"/>
    <w:rsid w:val="003E4296"/>
    <w:rsid w:val="00477516"/>
    <w:rsid w:val="00522C31"/>
    <w:rsid w:val="005635BF"/>
    <w:rsid w:val="00574A6E"/>
    <w:rsid w:val="00585286"/>
    <w:rsid w:val="005B6581"/>
    <w:rsid w:val="005D41C5"/>
    <w:rsid w:val="005F76D8"/>
    <w:rsid w:val="006473FD"/>
    <w:rsid w:val="007374EE"/>
    <w:rsid w:val="008164BE"/>
    <w:rsid w:val="00837EEB"/>
    <w:rsid w:val="008822FE"/>
    <w:rsid w:val="00914603"/>
    <w:rsid w:val="00970B2A"/>
    <w:rsid w:val="009769DE"/>
    <w:rsid w:val="009B61B3"/>
    <w:rsid w:val="00AA553B"/>
    <w:rsid w:val="00AF3339"/>
    <w:rsid w:val="00B06E3E"/>
    <w:rsid w:val="00B2600D"/>
    <w:rsid w:val="00C50058"/>
    <w:rsid w:val="00C969C4"/>
    <w:rsid w:val="00CA0B8A"/>
    <w:rsid w:val="00CA2F4E"/>
    <w:rsid w:val="00D22D94"/>
    <w:rsid w:val="00DB25B5"/>
    <w:rsid w:val="00E27215"/>
    <w:rsid w:val="00F23934"/>
    <w:rsid w:val="00F42554"/>
    <w:rsid w:val="00F905BC"/>
    <w:rsid w:val="00FD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2EB84"/>
  <w15:chartTrackingRefBased/>
  <w15:docId w15:val="{DEF44760-8DA1-9C43-81B2-82506EEB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1C5"/>
  </w:style>
  <w:style w:type="paragraph" w:styleId="Footer">
    <w:name w:val="footer"/>
    <w:basedOn w:val="Normal"/>
    <w:link w:val="Foot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1C5"/>
  </w:style>
  <w:style w:type="paragraph" w:styleId="BalloonText">
    <w:name w:val="Balloon Text"/>
    <w:basedOn w:val="Normal"/>
    <w:link w:val="BalloonTextChar"/>
    <w:uiPriority w:val="99"/>
    <w:semiHidden/>
    <w:unhideWhenUsed/>
    <w:rsid w:val="002368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9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74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2020-08-06T16:20:00Z</dcterms:created>
  <dcterms:modified xsi:type="dcterms:W3CDTF">2020-10-13T13:41:00Z</dcterms:modified>
</cp:coreProperties>
</file>