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7CC887C0" w:rsidR="00B66027" w:rsidRDefault="00BC661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3485F15F">
                <wp:simplePos x="0" y="0"/>
                <wp:positionH relativeFrom="column">
                  <wp:posOffset>233223</wp:posOffset>
                </wp:positionH>
                <wp:positionV relativeFrom="paragraph">
                  <wp:posOffset>5069176</wp:posOffset>
                </wp:positionV>
                <wp:extent cx="2654935" cy="33794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79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7B447A" w14:textId="175D5B80" w:rsidR="00CB3F22" w:rsidRPr="0083572E" w:rsidRDefault="0083572E" w:rsidP="00FB15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3572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The </w:t>
                            </w:r>
                            <w:proofErr w:type="spellStart"/>
                            <w:r w:rsidRPr="0083572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FITT</w:t>
                            </w:r>
                            <w:proofErr w:type="spellEnd"/>
                            <w:r w:rsidRPr="0083572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Principle:</w:t>
                            </w:r>
                            <w:r w:rsidRPr="008357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Four elements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of</w:t>
                            </w:r>
                            <w:r w:rsidRPr="008357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 comprehensive fitness plan.</w:t>
                            </w:r>
                          </w:p>
                          <w:p w14:paraId="01CF7B8E" w14:textId="77777777" w:rsidR="00CB3F22" w:rsidRPr="0083572E" w:rsidRDefault="00CB3F22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A4CEE07" w14:textId="3444BC6B" w:rsidR="00FB159E" w:rsidRPr="00CB3F22" w:rsidRDefault="0083572E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The class used the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FITT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Principle to build their wellness plans.</w:t>
                            </w:r>
                          </w:p>
                          <w:p w14:paraId="3454684C" w14:textId="77777777" w:rsidR="00FB159E" w:rsidRPr="00031F1D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531F8B6" w14:textId="12B93F4A" w:rsidR="00FB159E" w:rsidRPr="00C51251" w:rsidRDefault="00AC68AF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First Letter, Last Letter</w:t>
                            </w:r>
                            <w:r w:rsidR="00FB159E" w:rsidRPr="00C51251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76638E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>[</w:t>
                            </w:r>
                            <w:hyperlink r:id="rId6" w:history="1">
                              <w:r w:rsidR="00F72116" w:rsidRPr="00A02D03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pacing w:val="-6"/>
                                  <w:sz w:val="20"/>
                                  <w:szCs w:val="20"/>
                                </w:rPr>
                                <w:t>YouTube</w:t>
                              </w:r>
                            </w:hyperlink>
                            <w:r w:rsidR="00F72116" w:rsidRPr="0076638E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3A61E043" w14:textId="78203A3C" w:rsidR="00BC6615" w:rsidRPr="00723B62" w:rsidRDefault="00AC68AF" w:rsidP="00AC68AF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C68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Create 2 teams (can be played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with</w:t>
                            </w:r>
                            <w:r w:rsidRPr="00AC68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1 group). The object is for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</w:t>
                            </w:r>
                            <w:r w:rsidRPr="00AC68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1 </w:t>
                            </w:r>
                            <w:r w:rsidRPr="00AC68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think of an exercise starting with the 1</w:t>
                            </w:r>
                            <w:r w:rsidRPr="00AC68AF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 w:rsidRPr="00AC68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letter of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Pr="00AC68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food, and the other team to think of an exercise starting with the last letter.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C68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Pull a flashcard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see</w:t>
                            </w:r>
                            <w:r w:rsidRPr="00AC68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 food. Team 1 has 30 sec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Pr="00AC68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 demo a physical activity that begins with the 1</w:t>
                            </w:r>
                            <w:r w:rsidRPr="00AC68AF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 w:rsidRPr="00AC68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letter. Team 2 must demo an activity starting with the last letter. Successful teams score a point. Next, switch first/last letters (i.e. Team 1 uses last letter, Team 2 uses first letter).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C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.35pt;margin-top:399.15pt;width:209.05pt;height:266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" filled="f" stroked="f" strokeweight=".5pt">
                <v:textbox>
                  <w:txbxContent>
                    <w:p w14:paraId="507B447A" w14:textId="175D5B80" w:rsidR="00CB3F22" w:rsidRPr="0083572E" w:rsidRDefault="0083572E" w:rsidP="00FB15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3572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The </w:t>
                      </w:r>
                      <w:proofErr w:type="spellStart"/>
                      <w:r w:rsidRPr="0083572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FITT</w:t>
                      </w:r>
                      <w:proofErr w:type="spellEnd"/>
                      <w:r w:rsidRPr="0083572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Principle:</w:t>
                      </w:r>
                      <w:r w:rsidRPr="0083572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Four elements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of</w:t>
                      </w:r>
                      <w:r w:rsidRPr="0083572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 comprehensive fitness plan.</w:t>
                      </w:r>
                    </w:p>
                    <w:p w14:paraId="01CF7B8E" w14:textId="77777777" w:rsidR="00CB3F22" w:rsidRPr="0083572E" w:rsidRDefault="00CB3F22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A4CEE07" w14:textId="3444BC6B" w:rsidR="00FB159E" w:rsidRPr="00CB3F22" w:rsidRDefault="0083572E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The class used the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FITT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Principle to build their wellness plans.</w:t>
                      </w:r>
                    </w:p>
                    <w:p w14:paraId="3454684C" w14:textId="77777777" w:rsidR="00FB159E" w:rsidRPr="00031F1D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531F8B6" w14:textId="12B93F4A" w:rsidR="00FB159E" w:rsidRPr="00C51251" w:rsidRDefault="00AC68AF" w:rsidP="00FB159E">
                      <w:pP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First Letter, Last Letter</w:t>
                      </w:r>
                      <w:r w:rsidR="00FB159E" w:rsidRPr="00C51251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="00F72116" w:rsidRPr="0076638E">
                        <w:rPr>
                          <w:rFonts w:ascii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>[</w:t>
                      </w:r>
                      <w:hyperlink r:id="rId7" w:history="1">
                        <w:r w:rsidR="00F72116" w:rsidRPr="00A02D03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pacing w:val="-6"/>
                            <w:sz w:val="20"/>
                            <w:szCs w:val="20"/>
                          </w:rPr>
                          <w:t>YouTube</w:t>
                        </w:r>
                      </w:hyperlink>
                      <w:r w:rsidR="00F72116" w:rsidRPr="0076638E">
                        <w:rPr>
                          <w:rFonts w:ascii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>]</w:t>
                      </w:r>
                    </w:p>
                    <w:p w14:paraId="3A61E043" w14:textId="78203A3C" w:rsidR="00BC6615" w:rsidRPr="00723B62" w:rsidRDefault="00AC68AF" w:rsidP="00AC68AF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C68A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Create 2 teams (can be played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with</w:t>
                      </w:r>
                      <w:r w:rsidRPr="00AC68A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1 group). The object is for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</w:t>
                      </w:r>
                      <w:r w:rsidRPr="00AC68AF">
                        <w:rPr>
                          <w:rFonts w:ascii="Arial" w:hAnsi="Arial" w:cs="Arial"/>
                          <w:sz w:val="22"/>
                          <w:szCs w:val="22"/>
                        </w:rPr>
                        <w:t>eam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1 </w:t>
                      </w:r>
                      <w:r w:rsidRPr="00AC68AF">
                        <w:rPr>
                          <w:rFonts w:ascii="Arial" w:hAnsi="Arial" w:cs="Arial"/>
                          <w:sz w:val="22"/>
                          <w:szCs w:val="22"/>
                        </w:rPr>
                        <w:t>to think of an exercise starting with the 1</w:t>
                      </w:r>
                      <w:r w:rsidRPr="00AC68AF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 w:rsidRPr="00AC68A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letter of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Pr="00AC68A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food, and the other team to think of an exercise starting with the last letter.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AC68A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Pull a flashcard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to see</w:t>
                      </w:r>
                      <w:r w:rsidRPr="00AC68A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 food. Team 1 has 30 sec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Pr="00AC68A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 demo a physical activity that begins with the 1</w:t>
                      </w:r>
                      <w:r w:rsidRPr="00AC68AF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 w:rsidRPr="00AC68A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letter. Team 2 must demo an activity starting with the last letter. Successful teams score a point. Next, switch first/last letters (i.e. Team 1 uses last letter, Team 2 uses first letter).</w:t>
                      </w:r>
                    </w:p>
                  </w:txbxContent>
                </v:textbox>
              </v:shape>
            </w:pict>
          </mc:Fallback>
        </mc:AlternateContent>
      </w:r>
      <w:r w:rsidR="00031F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7E9EA00F">
                <wp:simplePos x="0" y="0"/>
                <wp:positionH relativeFrom="column">
                  <wp:posOffset>3621677</wp:posOffset>
                </wp:positionH>
                <wp:positionV relativeFrom="paragraph">
                  <wp:posOffset>5071745</wp:posOffset>
                </wp:positionV>
                <wp:extent cx="2654935" cy="3380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E2FC50" w14:textId="440D435D" w:rsidR="00CB3F22" w:rsidRPr="0083572E" w:rsidRDefault="0083572E" w:rsidP="00FB15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3572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 Food Groups:</w:t>
                            </w:r>
                            <w:r w:rsidRPr="008357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Categories of foods that are similar in the type </w:t>
                            </w:r>
                            <w:r w:rsidR="00B00F2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of </w:t>
                            </w:r>
                            <w:r w:rsidRPr="008357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nutrition they provide. </w:t>
                            </w:r>
                          </w:p>
                          <w:p w14:paraId="5FD42A74" w14:textId="696D85FF" w:rsidR="00CB3F22" w:rsidRPr="0083572E" w:rsidRDefault="00CB3F22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9BA6A05" w14:textId="22519A6A" w:rsidR="00CB3F22" w:rsidRPr="00AF775A" w:rsidRDefault="0083572E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Micha buil</w:t>
                            </w:r>
                            <w:r w:rsidR="00B00F25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his meal at the buffet to include all 5 Food Groups.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49FDE084" w14:textId="26E65651" w:rsidR="00FB159E" w:rsidRPr="00723B62" w:rsidRDefault="003A0EA8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Memory Plate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F72116" w:rsidRPr="0076638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[</w:t>
                            </w:r>
                            <w:hyperlink r:id="rId8" w:history="1">
                              <w:r w:rsidR="00F72116" w:rsidRPr="00A02D03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YouTube</w:t>
                              </w:r>
                            </w:hyperlink>
                            <w:r w:rsidR="00F72116" w:rsidRPr="0076638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3737D8C7" w14:textId="77777777" w:rsidR="003A0EA8" w:rsidRDefault="003A0EA8" w:rsidP="003A0EA8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0EA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object is for the class to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A0EA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memorize objects on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Plate</w:t>
                            </w:r>
                            <w:r w:rsidRPr="003A0EA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 and then name the missing food on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Plate</w:t>
                            </w:r>
                            <w:r w:rsidRPr="003A0EA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B. The class has 30 seconds to name the missing food.</w:t>
                            </w:r>
                          </w:p>
                          <w:p w14:paraId="71376843" w14:textId="395F00A1" w:rsidR="00FB159E" w:rsidRPr="003A0EA8" w:rsidRDefault="003A0EA8" w:rsidP="003A0EA8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Next</w:t>
                            </w:r>
                            <w:r w:rsidRPr="003A0EA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the class must perform the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exercise listed below the plate</w:t>
                            </w:r>
                            <w:r w:rsidRPr="003A0EA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  <w:r w:rsidRPr="003A0EA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 they name the food in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less than 30 seconds, complete the exercise for 15 seconds.</w:t>
                            </w:r>
                            <w:r w:rsidRPr="003A0EA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If they don’t name the food, perform the exercise for 30 seconds.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95E16" id="Text Box 3" o:spid="_x0000_s1027" type="#_x0000_t202" style="position:absolute;margin-left:285.15pt;margin-top:399.35pt;width:209.05pt;height:2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" filled="f" stroked="f" strokeweight=".5pt">
                <v:textbox>
                  <w:txbxContent>
                    <w:p w14:paraId="4FE2FC50" w14:textId="440D435D" w:rsidR="00CB3F22" w:rsidRPr="0083572E" w:rsidRDefault="0083572E" w:rsidP="00FB15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3572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 Food Groups:</w:t>
                      </w:r>
                      <w:r w:rsidRPr="0083572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Categories of foods that are similar in the type </w:t>
                      </w:r>
                      <w:r w:rsidR="00B00F2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of </w:t>
                      </w:r>
                      <w:r w:rsidRPr="0083572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nutrition they provide. </w:t>
                      </w:r>
                    </w:p>
                    <w:p w14:paraId="5FD42A74" w14:textId="696D85FF" w:rsidR="00CB3F22" w:rsidRPr="0083572E" w:rsidRDefault="00CB3F22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9BA6A05" w14:textId="22519A6A" w:rsidR="00CB3F22" w:rsidRPr="00AF775A" w:rsidRDefault="0083572E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Micha buil</w:t>
                      </w:r>
                      <w:r w:rsidR="00B00F25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his meal at the buffet to include all 5 Food Groups.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49FDE084" w14:textId="26E65651" w:rsidR="00FB159E" w:rsidRPr="00723B62" w:rsidRDefault="003A0EA8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Memory Plate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="00F72116" w:rsidRPr="0076638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[</w:t>
                      </w:r>
                      <w:hyperlink r:id="rId9" w:history="1">
                        <w:r w:rsidR="00F72116" w:rsidRPr="00A02D03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YouTube</w:t>
                        </w:r>
                      </w:hyperlink>
                      <w:r w:rsidR="00F72116" w:rsidRPr="0076638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]</w:t>
                      </w:r>
                    </w:p>
                    <w:p w14:paraId="3737D8C7" w14:textId="77777777" w:rsidR="003A0EA8" w:rsidRDefault="003A0EA8" w:rsidP="003A0EA8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0EA8">
                        <w:rPr>
                          <w:rFonts w:ascii="Arial" w:hAnsi="Arial" w:cs="Arial"/>
                          <w:sz w:val="22"/>
                          <w:szCs w:val="22"/>
                        </w:rPr>
                        <w:t>The object is for the class to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3A0EA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memorize objects on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Plate</w:t>
                      </w:r>
                      <w:r w:rsidRPr="003A0EA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 and then name the missing food on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Plate</w:t>
                      </w:r>
                      <w:r w:rsidRPr="003A0EA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B. The class has 30 seconds to name the missing food.</w:t>
                      </w:r>
                    </w:p>
                    <w:p w14:paraId="71376843" w14:textId="395F00A1" w:rsidR="00FB159E" w:rsidRPr="003A0EA8" w:rsidRDefault="003A0EA8" w:rsidP="003A0EA8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Next</w:t>
                      </w:r>
                      <w:r w:rsidRPr="003A0EA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the class must perform the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exercise listed below the plate</w:t>
                      </w:r>
                      <w:r w:rsidRPr="003A0EA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  <w:r w:rsidRPr="003A0EA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 they name the food in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less than 30 seconds, complete the exercise for 15 seconds.</w:t>
                      </w:r>
                      <w:r w:rsidRPr="003A0EA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If they don’t name the food, perform the exercise for 30 seconds.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13E364CC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C8095" w14:textId="6D51E28C" w:rsidR="00723B62" w:rsidRPr="00723B62" w:rsidRDefault="003A0EA8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LESSON</w:t>
                            </w:r>
                            <w:r w:rsidR="00723B62"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1</w:t>
                            </w:r>
                          </w:p>
                          <w:p w14:paraId="45C7DD01" w14:textId="7085FCC0" w:rsidR="00C8666B" w:rsidRPr="0083572E" w:rsidRDefault="0083572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3572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 Components of Health-Related Fitness:</w:t>
                            </w:r>
                            <w:r w:rsidRPr="008357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Characteristics that contribute to a person’s overall well-being.</w:t>
                            </w:r>
                          </w:p>
                          <w:p w14:paraId="1525C11F" w14:textId="77777777" w:rsidR="00C8666B" w:rsidRPr="0003114F" w:rsidRDefault="00C8666B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  <w:highlight w:val="yellow"/>
                              </w:rPr>
                            </w:pPr>
                          </w:p>
                          <w:p w14:paraId="0C514582" w14:textId="276F6340" w:rsidR="00FB159E" w:rsidRPr="00CB3F22" w:rsidRDefault="0083572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The class learned about the 5 components of Health-Related Fitness.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26AF626" w14:textId="480681AB" w:rsidR="00FB159E" w:rsidRPr="00723B62" w:rsidRDefault="0003114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Plank Party RPS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F5481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[</w:t>
                            </w:r>
                            <w:hyperlink r:id="rId10" w:history="1">
                              <w:r w:rsidR="00F72116" w:rsidRPr="00A02D03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YouTube</w:t>
                              </w:r>
                            </w:hyperlink>
                            <w:r w:rsidR="00F72116" w:rsidRPr="00F5481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6304E1E4" w14:textId="0488F0B8" w:rsidR="00FB159E" w:rsidRPr="0003114F" w:rsidRDefault="0003114F" w:rsidP="0003114F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114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object of this game is to win a series of Rock, Paper, Scissor games and move from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Pr="0003114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quat to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</w:t>
                            </w:r>
                            <w:r w:rsidRPr="0003114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lank position.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</w:t>
                            </w:r>
                            <w:r w:rsidRPr="0003114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 the game in plank position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</w:t>
                            </w:r>
                            <w:r w:rsidRPr="0003114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win the match. Start in </w:t>
                            </w:r>
                            <w:r w:rsidR="00F007D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Pr="0003114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quat position. </w:t>
                            </w:r>
                            <w:r w:rsidR="00F007D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w</w:t>
                            </w:r>
                            <w:r w:rsidRPr="0003114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inner moves to table pose (hands and knees).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Win</w:t>
                            </w:r>
                            <w:r w:rsidRPr="0003114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in table pose, move to plank position.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Win</w:t>
                            </w:r>
                            <w:r w:rsidRPr="0003114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in plank position,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3114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win the entire match. The player who loses a game moves backward — e.g. from table pose back to squat position.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8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" filled="f" stroked="f" strokeweight=".5pt">
                <v:textbox>
                  <w:txbxContent>
                    <w:p w14:paraId="5F2C8095" w14:textId="6D51E28C" w:rsidR="00723B62" w:rsidRPr="00723B62" w:rsidRDefault="003A0EA8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LESSON</w:t>
                      </w:r>
                      <w:r w:rsidR="00723B62"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1</w:t>
                      </w:r>
                    </w:p>
                    <w:p w14:paraId="45C7DD01" w14:textId="7085FCC0" w:rsidR="00C8666B" w:rsidRPr="0083572E" w:rsidRDefault="0083572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3572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 Components of Health-Related Fitness:</w:t>
                      </w:r>
                      <w:r w:rsidRPr="0083572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Characteristics that contribute to a person’s overall well-being.</w:t>
                      </w:r>
                    </w:p>
                    <w:p w14:paraId="1525C11F" w14:textId="77777777" w:rsidR="00C8666B" w:rsidRPr="0003114F" w:rsidRDefault="00C8666B">
                      <w:pPr>
                        <w:rPr>
                          <w:rFonts w:ascii="Arial" w:hAnsi="Arial" w:cs="Arial"/>
                          <w:sz w:val="13"/>
                          <w:szCs w:val="13"/>
                          <w:highlight w:val="yellow"/>
                        </w:rPr>
                      </w:pPr>
                    </w:p>
                    <w:p w14:paraId="0C514582" w14:textId="276F6340" w:rsidR="00FB159E" w:rsidRPr="00CB3F22" w:rsidRDefault="0083572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The class learned about the 5 components of Health-Related Fitness.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26AF626" w14:textId="480681AB" w:rsidR="00FB159E" w:rsidRPr="00723B62" w:rsidRDefault="0003114F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Plank Party RPS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F5481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[</w:t>
                      </w:r>
                      <w:hyperlink r:id="rId11" w:history="1">
                        <w:r w:rsidR="00F72116" w:rsidRPr="00A02D03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YouTube</w:t>
                        </w:r>
                      </w:hyperlink>
                      <w:r w:rsidR="00F72116" w:rsidRPr="00F5481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]</w:t>
                      </w:r>
                    </w:p>
                    <w:p w14:paraId="6304E1E4" w14:textId="0488F0B8" w:rsidR="00FB159E" w:rsidRPr="0003114F" w:rsidRDefault="0003114F" w:rsidP="0003114F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114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object of this game is to win a series of Rock, Paper, Scissor games and move from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 w:rsidRPr="0003114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quat to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</w:t>
                      </w:r>
                      <w:r w:rsidRPr="0003114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lank position.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</w:t>
                      </w:r>
                      <w:r w:rsidRPr="0003114F">
                        <w:rPr>
                          <w:rFonts w:ascii="Arial" w:hAnsi="Arial" w:cs="Arial"/>
                          <w:sz w:val="22"/>
                          <w:szCs w:val="22"/>
                        </w:rPr>
                        <w:t>in the game in plank position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</w:t>
                      </w:r>
                      <w:r w:rsidRPr="0003114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win the match. Start in </w:t>
                      </w:r>
                      <w:r w:rsidR="00F007DE"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 w:rsidRPr="0003114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quat position. </w:t>
                      </w:r>
                      <w:r w:rsidR="00F007DE">
                        <w:rPr>
                          <w:rFonts w:ascii="Arial" w:hAnsi="Arial" w:cs="Arial"/>
                          <w:sz w:val="22"/>
                          <w:szCs w:val="22"/>
                        </w:rPr>
                        <w:t>The w</w:t>
                      </w:r>
                      <w:r w:rsidRPr="0003114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inner moves to table pose (hands and knees).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Win</w:t>
                      </w:r>
                      <w:r w:rsidRPr="0003114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in table pose, move to plank position.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Win</w:t>
                      </w:r>
                      <w:r w:rsidRPr="0003114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in plank position,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03114F">
                        <w:rPr>
                          <w:rFonts w:ascii="Arial" w:hAnsi="Arial" w:cs="Arial"/>
                          <w:sz w:val="22"/>
                          <w:szCs w:val="22"/>
                        </w:rPr>
                        <w:t>win the entire match. The player who loses a game moves backward — e.g. from table pose back to squat position.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12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5ECD5" w14:textId="77777777" w:rsidR="00A975EF" w:rsidRDefault="00A975EF" w:rsidP="00FB159E">
      <w:r>
        <w:separator/>
      </w:r>
    </w:p>
  </w:endnote>
  <w:endnote w:type="continuationSeparator" w:id="0">
    <w:p w14:paraId="4110F5EF" w14:textId="77777777" w:rsidR="00A975EF" w:rsidRDefault="00A975EF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2F988" w14:textId="77777777" w:rsidR="00A975EF" w:rsidRDefault="00A975EF" w:rsidP="00FB159E">
      <w:r>
        <w:separator/>
      </w:r>
    </w:p>
  </w:footnote>
  <w:footnote w:type="continuationSeparator" w:id="0">
    <w:p w14:paraId="5D95AAAF" w14:textId="77777777" w:rsidR="00A975EF" w:rsidRDefault="00A975EF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173134D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7" cy="914399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7" cy="914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3114F"/>
    <w:rsid w:val="00031F1D"/>
    <w:rsid w:val="000C1E17"/>
    <w:rsid w:val="00113D24"/>
    <w:rsid w:val="00160CD7"/>
    <w:rsid w:val="00314A85"/>
    <w:rsid w:val="003A0EA8"/>
    <w:rsid w:val="003D50CA"/>
    <w:rsid w:val="00530B4E"/>
    <w:rsid w:val="00535B97"/>
    <w:rsid w:val="005D58E5"/>
    <w:rsid w:val="0062189F"/>
    <w:rsid w:val="00632EA0"/>
    <w:rsid w:val="00723B62"/>
    <w:rsid w:val="0076638E"/>
    <w:rsid w:val="00781B00"/>
    <w:rsid w:val="007E2531"/>
    <w:rsid w:val="0083572E"/>
    <w:rsid w:val="00864E82"/>
    <w:rsid w:val="00883E12"/>
    <w:rsid w:val="009E5A51"/>
    <w:rsid w:val="00A02D03"/>
    <w:rsid w:val="00A975EF"/>
    <w:rsid w:val="00AB4E85"/>
    <w:rsid w:val="00AC68AF"/>
    <w:rsid w:val="00AF775A"/>
    <w:rsid w:val="00B00F25"/>
    <w:rsid w:val="00B66027"/>
    <w:rsid w:val="00BC6615"/>
    <w:rsid w:val="00C50058"/>
    <w:rsid w:val="00C51251"/>
    <w:rsid w:val="00C8666B"/>
    <w:rsid w:val="00CA3AFC"/>
    <w:rsid w:val="00CB3F22"/>
    <w:rsid w:val="00CF701D"/>
    <w:rsid w:val="00D601D7"/>
    <w:rsid w:val="00D62FF5"/>
    <w:rsid w:val="00DE3182"/>
    <w:rsid w:val="00F007DE"/>
    <w:rsid w:val="00F26A31"/>
    <w:rsid w:val="00F5481F"/>
    <w:rsid w:val="00F72116"/>
    <w:rsid w:val="00F73205"/>
    <w:rsid w:val="00FB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Wycq7pmY-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3ne7PHw4ksg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3ne7PHw4ksg" TargetMode="External"/><Relationship Id="rId11" Type="http://schemas.openxmlformats.org/officeDocument/2006/relationships/hyperlink" Target="https://youtu.be/2JREN8Cj420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youtu.be/2JREN8Cj42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tWycq7pmY-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16</cp:revision>
  <dcterms:created xsi:type="dcterms:W3CDTF">2020-08-02T04:30:00Z</dcterms:created>
  <dcterms:modified xsi:type="dcterms:W3CDTF">2020-10-14T10:08:00Z</dcterms:modified>
</cp:coreProperties>
</file>