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7043F568" w:rsidR="00F655BA" w:rsidRDefault="001510CF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Meaningful Movement and Fitness Fun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third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 w:rsidR="006E5B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30A3A0B9" w:rsidR="00F655BA" w:rsidRDefault="001510CF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why it’s important to be physically active every day</w:t>
                            </w:r>
                          </w:p>
                          <w:p w14:paraId="71EBED9D" w14:textId="50A6F8CD" w:rsidR="00F655BA" w:rsidRDefault="001510CF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foods help me stay healthy</w:t>
                            </w:r>
                          </w:p>
                          <w:p w14:paraId="560799AB" w14:textId="281A224C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improve 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and mental health</w:t>
                            </w:r>
                            <w:r w:rsidRPr="00D93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with fun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" fillcolor="white [3201]" stroked="f" strokeweight=".5pt">
                <v:textbox>
                  <w:txbxContent>
                    <w:p w14:paraId="211506E8" w14:textId="7043F568" w:rsidR="00F655BA" w:rsidRDefault="001510CF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Meaningful Movement and Fitness Fun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>
                        <w:rPr>
                          <w:rFonts w:ascii="Arial" w:hAnsi="Arial" w:cs="Arial"/>
                        </w:rPr>
                        <w:t>third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 w:rsidR="006E5BEC"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30A3A0B9" w:rsidR="00F655BA" w:rsidRDefault="001510CF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why it’s important to be physically active every day</w:t>
                      </w:r>
                    </w:p>
                    <w:p w14:paraId="71EBED9D" w14:textId="50A6F8CD" w:rsidR="00F655BA" w:rsidRDefault="001510CF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foods help me stay healthy</w:t>
                      </w:r>
                    </w:p>
                    <w:p w14:paraId="560799AB" w14:textId="281A224C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improve </w:t>
                      </w:r>
                      <w:r w:rsidR="00BE283E">
                        <w:rPr>
                          <w:rFonts w:ascii="Arial" w:hAnsi="Arial" w:cs="Arial"/>
                        </w:rPr>
                        <w:t>my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and mental health</w:t>
                      </w:r>
                      <w:r w:rsidRPr="00D9389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with fun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1CDE075A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learn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how to identify activities and foods that are good for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1CDE075A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learn </w:t>
                      </w:r>
                      <w:r w:rsidR="001510CF">
                        <w:rPr>
                          <w:rFonts w:ascii="Arial" w:hAnsi="Arial" w:cs="Arial"/>
                        </w:rPr>
                        <w:t>how to identify activities and foods that are good for 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3AC43C3C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activities that I enjoy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 xml:space="preserve"> and are good for my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3AC43C3C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activities that I enjoy</w:t>
                      </w:r>
                      <w:r w:rsidR="001510CF">
                        <w:rPr>
                          <w:rFonts w:ascii="Arial" w:hAnsi="Arial" w:cs="Arial"/>
                        </w:rPr>
                        <w:t xml:space="preserve"> and are good for my health.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2D8F16F1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practice mindful breathing techniques that are good for my emotional and mental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2D8F16F1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1510CF">
                        <w:rPr>
                          <w:rFonts w:ascii="Arial" w:hAnsi="Arial" w:cs="Arial"/>
                        </w:rPr>
                        <w:t>practice mindful breathing techniques that are good for my emotional and mental health.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A515E02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learn about how physical activity and nutrition are important for my overall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3A515E02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1510CF">
                        <w:rPr>
                          <w:rFonts w:ascii="Arial" w:hAnsi="Arial" w:cs="Arial"/>
                        </w:rPr>
                        <w:t>learn about how physical activity and nutrition are important for my overall health.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03A7F09A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1510C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FITNESS FUN</w:t>
                            </w:r>
                          </w:p>
                          <w:p w14:paraId="0F333288" w14:textId="2B5ACB38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 xml:space="preserve">Weeks </w:t>
                            </w:r>
                            <w:r w:rsidR="001510CF">
                              <w:rPr>
                                <w:rFonts w:ascii="Arial" w:hAnsi="Arial" w:cs="Arial"/>
                              </w:rPr>
                              <w:t>8-10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03A7F09A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1510C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FITNESS FUN</w:t>
                      </w:r>
                    </w:p>
                    <w:p w14:paraId="0F333288" w14:textId="2B5ACB38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 xml:space="preserve">Weeks </w:t>
                      </w:r>
                      <w:r w:rsidR="001510CF">
                        <w:rPr>
                          <w:rFonts w:ascii="Arial" w:hAnsi="Arial" w:cs="Arial"/>
                        </w:rPr>
                        <w:t>8-10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88AAB" w14:textId="77777777" w:rsidR="0004670F" w:rsidRDefault="0004670F" w:rsidP="004F654D">
      <w:r>
        <w:separator/>
      </w:r>
    </w:p>
  </w:endnote>
  <w:endnote w:type="continuationSeparator" w:id="0">
    <w:p w14:paraId="613E1AF3" w14:textId="77777777" w:rsidR="0004670F" w:rsidRDefault="0004670F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272E" w14:textId="77777777" w:rsidR="0004670F" w:rsidRDefault="0004670F" w:rsidP="004F654D">
      <w:r>
        <w:separator/>
      </w:r>
    </w:p>
  </w:footnote>
  <w:footnote w:type="continuationSeparator" w:id="0">
    <w:p w14:paraId="2E157B00" w14:textId="77777777" w:rsidR="0004670F" w:rsidRDefault="0004670F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04670F"/>
    <w:rsid w:val="001510CF"/>
    <w:rsid w:val="0031175F"/>
    <w:rsid w:val="00497C78"/>
    <w:rsid w:val="004F654D"/>
    <w:rsid w:val="005B148D"/>
    <w:rsid w:val="006E5BEC"/>
    <w:rsid w:val="00A110CB"/>
    <w:rsid w:val="00A86703"/>
    <w:rsid w:val="00BE283E"/>
    <w:rsid w:val="00C50058"/>
    <w:rsid w:val="00D9389E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2020-07-29T09:44:00Z</dcterms:created>
  <dcterms:modified xsi:type="dcterms:W3CDTF">2020-09-17T14:55:00Z</dcterms:modified>
</cp:coreProperties>
</file>