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663A5B33" w14:textId="342276CF" w:rsidR="00C361F0" w:rsidRPr="00127EB7" w:rsidRDefault="00127EB7" w:rsidP="00CE650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598B70B7" w:rsidR="006D7068" w:rsidRDefault="00A45B0E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fitness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7C041F30" w:rsidR="006D7068" w:rsidRPr="006D7068" w:rsidRDefault="00A45B0E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list different ways to improve fitness</w:t>
      </w:r>
      <w:r w:rsidR="006D7068">
        <w:rPr>
          <w:rFonts w:ascii="Arial" w:hAnsi="Arial" w:cs="Arial"/>
          <w:sz w:val="26"/>
          <w:szCs w:val="26"/>
        </w:rPr>
        <w:t>?</w:t>
      </w:r>
    </w:p>
    <w:p w14:paraId="2F651017" w14:textId="26F0CE65" w:rsidR="00591696" w:rsidRPr="00127EB7" w:rsidRDefault="00A45B0E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activities do you enjoy that help improve or maintain personal fitness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3477273" w14:textId="70A9C484" w:rsidR="00591696" w:rsidRPr="00127EB7" w:rsidRDefault="00A45B0E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the 5 food groups?</w:t>
      </w:r>
    </w:p>
    <w:p w14:paraId="3E681BB0" w14:textId="34D35182" w:rsidR="00591696" w:rsidRPr="00127EB7" w:rsidRDefault="00A45B0E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each food group?</w:t>
      </w:r>
    </w:p>
    <w:p w14:paraId="4C85B772" w14:textId="13E3949C" w:rsidR="00591696" w:rsidRDefault="00A45B0E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it important to eat foods from each food group?</w:t>
      </w:r>
    </w:p>
    <w:p w14:paraId="45373B42" w14:textId="77777777" w:rsidR="006D7068" w:rsidRDefault="006D7068" w:rsidP="006D7068">
      <w:pPr>
        <w:rPr>
          <w:rFonts w:ascii="Arial" w:hAnsi="Arial" w:cs="Arial"/>
          <w:b/>
          <w:bCs/>
          <w:sz w:val="26"/>
          <w:szCs w:val="26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42D63373" w:rsidR="006D7068" w:rsidRDefault="00A45B0E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is 1 activity that you selected as a part of your </w:t>
      </w:r>
      <w:proofErr w:type="spellStart"/>
      <w:r>
        <w:rPr>
          <w:rFonts w:ascii="Arial" w:hAnsi="Arial" w:cs="Arial"/>
          <w:sz w:val="26"/>
          <w:szCs w:val="26"/>
        </w:rPr>
        <w:t>CYO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HIIT</w:t>
      </w:r>
      <w:proofErr w:type="spellEnd"/>
      <w:r>
        <w:rPr>
          <w:rFonts w:ascii="Arial" w:hAnsi="Arial" w:cs="Arial"/>
          <w:sz w:val="26"/>
          <w:szCs w:val="26"/>
        </w:rPr>
        <w:t xml:space="preserve"> routine? Why did you choose that activity?</w:t>
      </w:r>
    </w:p>
    <w:p w14:paraId="184FA668" w14:textId="7F17970A" w:rsidR="00B32663" w:rsidRDefault="00A45B0E" w:rsidP="00B32663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1 nutritious food that you selected as a part of your DIY Fortune Teller? Why did you choose that food?</w:t>
      </w:r>
    </w:p>
    <w:p w14:paraId="6B5F4275" w14:textId="071A3B4E" w:rsidR="006D7068" w:rsidRDefault="00A45B0E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physical activity and healthy eating improve your overall wellbeing?</w:t>
      </w:r>
    </w:p>
    <w:p w14:paraId="1D8CD235" w14:textId="77777777" w:rsidR="006D7068" w:rsidRPr="006D7068" w:rsidRDefault="006D7068" w:rsidP="006D7068">
      <w:pPr>
        <w:rPr>
          <w:rFonts w:ascii="Arial" w:hAnsi="Arial" w:cs="Arial"/>
          <w:sz w:val="26"/>
          <w:szCs w:val="26"/>
        </w:rPr>
      </w:pPr>
    </w:p>
    <w:p w14:paraId="3807A9F8" w14:textId="6FB2F022" w:rsidR="006D7068" w:rsidRPr="006D7068" w:rsidRDefault="006D7068" w:rsidP="006D7068">
      <w:pPr>
        <w:rPr>
          <w:rFonts w:ascii="Arial" w:hAnsi="Arial" w:cs="Arial"/>
          <w:sz w:val="26"/>
          <w:szCs w:val="26"/>
        </w:rPr>
      </w:pP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3BB183E3" w:rsidR="00591696" w:rsidRPr="00127EB7" w:rsidRDefault="00A45B0E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Who at home or at school can help you be physically active every day?</w:t>
      </w:r>
    </w:p>
    <w:p w14:paraId="631A6BE1" w14:textId="2CB041DB" w:rsidR="00591696" w:rsidRPr="00127EB7" w:rsidRDefault="00A45B0E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Is there anyone that you spend time with that needs help being physically active every day?</w:t>
      </w:r>
    </w:p>
    <w:p w14:paraId="265C4D77" w14:textId="35DB76CB" w:rsidR="00591696" w:rsidRPr="00127EB7" w:rsidRDefault="00A45B0E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can you do to encourage that person?</w:t>
      </w:r>
    </w:p>
    <w:p w14:paraId="08B7CCB3" w14:textId="5A2A05BA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558AEA6" w14:textId="3C60CC1A" w:rsidR="00127EB7" w:rsidRPr="00127EB7" w:rsidRDefault="00A45B0E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self-talk?</w:t>
      </w:r>
    </w:p>
    <w:p w14:paraId="40E41BA0" w14:textId="2129E8CB" w:rsidR="00A45B0E" w:rsidRPr="00A45B0E" w:rsidRDefault="00A45B0E" w:rsidP="00A45B0E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use self-talk to help stay motived to be healthy and active?</w:t>
      </w:r>
    </w:p>
    <w:p w14:paraId="35E4D121" w14:textId="77777777" w:rsidR="00127EB7" w:rsidRPr="00127EB7" w:rsidRDefault="00127EB7" w:rsidP="00127EB7">
      <w:pPr>
        <w:rPr>
          <w:rFonts w:ascii="Arial" w:hAnsi="Arial" w:cs="Arial"/>
          <w:sz w:val="26"/>
          <w:szCs w:val="26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5F9ADA63" w14:textId="07E79702" w:rsidR="00127EB7" w:rsidRPr="00127EB7" w:rsidRDefault="00982D5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Make a list of all of the physical activities that you enjoy.</w:t>
      </w:r>
    </w:p>
    <w:p w14:paraId="7D35EFDC" w14:textId="1ABB87C3" w:rsidR="00127EB7" w:rsidRPr="00127EB7" w:rsidRDefault="00982D5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 the activities on that list affect your emotions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17A2334F" w14:textId="24823458" w:rsidR="00127EB7" w:rsidRPr="00127EB7" w:rsidRDefault="00982D5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notice about your mood when you choose to be physically active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sectPr w:rsidR="00127EB7" w:rsidRPr="00127EB7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EABA6" w14:textId="77777777" w:rsidR="002A3A38" w:rsidRDefault="002A3A38" w:rsidP="005D784C">
      <w:r>
        <w:separator/>
      </w:r>
    </w:p>
  </w:endnote>
  <w:endnote w:type="continuationSeparator" w:id="0">
    <w:p w14:paraId="08AEA011" w14:textId="77777777" w:rsidR="002A3A38" w:rsidRDefault="002A3A38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F6238" w14:textId="77777777" w:rsidR="002A3A38" w:rsidRDefault="002A3A38" w:rsidP="005D784C">
      <w:r>
        <w:separator/>
      </w:r>
    </w:p>
  </w:footnote>
  <w:footnote w:type="continuationSeparator" w:id="0">
    <w:p w14:paraId="0DE893EB" w14:textId="77777777" w:rsidR="002A3A38" w:rsidRDefault="002A3A38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5A283D3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4791F"/>
    <w:rsid w:val="000D3D4F"/>
    <w:rsid w:val="00127EB7"/>
    <w:rsid w:val="001B0D98"/>
    <w:rsid w:val="002765B9"/>
    <w:rsid w:val="002A3A38"/>
    <w:rsid w:val="00497C78"/>
    <w:rsid w:val="004B24D4"/>
    <w:rsid w:val="00591696"/>
    <w:rsid w:val="005B3308"/>
    <w:rsid w:val="005D784C"/>
    <w:rsid w:val="006B5715"/>
    <w:rsid w:val="006D7068"/>
    <w:rsid w:val="00776527"/>
    <w:rsid w:val="007C7DAB"/>
    <w:rsid w:val="008934EC"/>
    <w:rsid w:val="008E6C4B"/>
    <w:rsid w:val="00982D57"/>
    <w:rsid w:val="00A45B0E"/>
    <w:rsid w:val="00AF7293"/>
    <w:rsid w:val="00B32663"/>
    <w:rsid w:val="00BE244E"/>
    <w:rsid w:val="00C361F0"/>
    <w:rsid w:val="00C50058"/>
    <w:rsid w:val="00C70F75"/>
    <w:rsid w:val="00CB0011"/>
    <w:rsid w:val="00CE6505"/>
    <w:rsid w:val="00DB2F66"/>
    <w:rsid w:val="00E5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2020-08-02T11:04:00Z</dcterms:created>
  <dcterms:modified xsi:type="dcterms:W3CDTF">2020-09-22T15:51:00Z</dcterms:modified>
</cp:coreProperties>
</file>