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2BBA4" w14:textId="77777777" w:rsidR="0016725E" w:rsidRDefault="0016725E" w:rsidP="003B6A4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72047A" w14:textId="75C942DD" w:rsidR="003B6A43" w:rsidRPr="0016725E" w:rsidRDefault="0016725E" w:rsidP="0016725E">
      <w:pPr>
        <w:jc w:val="center"/>
        <w:rPr>
          <w:rFonts w:ascii="Arial" w:hAnsi="Arial" w:cs="Arial"/>
          <w:sz w:val="36"/>
          <w:szCs w:val="36"/>
        </w:rPr>
      </w:pPr>
      <w:r w:rsidRPr="0016725E">
        <w:rPr>
          <w:rFonts w:ascii="Arial" w:hAnsi="Arial" w:cs="Arial"/>
          <w:sz w:val="36"/>
          <w:szCs w:val="36"/>
        </w:rPr>
        <w:t xml:space="preserve">6-MIN </w:t>
      </w:r>
      <w:proofErr w:type="spellStart"/>
      <w:r w:rsidRPr="0016725E">
        <w:rPr>
          <w:rFonts w:ascii="Arial" w:hAnsi="Arial" w:cs="Arial"/>
          <w:sz w:val="36"/>
          <w:szCs w:val="36"/>
        </w:rPr>
        <w:t>H.I.I.T</w:t>
      </w:r>
      <w:proofErr w:type="spellEnd"/>
      <w:r w:rsidRPr="0016725E">
        <w:rPr>
          <w:rFonts w:ascii="Arial" w:hAnsi="Arial" w:cs="Arial"/>
          <w:sz w:val="36"/>
          <w:szCs w:val="36"/>
        </w:rPr>
        <w:t>. FITNESS ROUTINE</w:t>
      </w:r>
    </w:p>
    <w:p w14:paraId="59772E19" w14:textId="57310A13" w:rsidR="003B6A43" w:rsidRDefault="003B6A43" w:rsidP="0024561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16725E">
        <w:rPr>
          <w:rFonts w:ascii="Arial" w:hAnsi="Arial" w:cs="Arial"/>
          <w:b/>
          <w:bCs/>
          <w:sz w:val="64"/>
          <w:szCs w:val="64"/>
        </w:rPr>
        <w:t>Dynamic Warm-Up</w:t>
      </w:r>
    </w:p>
    <w:p w14:paraId="0F5C52CC" w14:textId="7804B205" w:rsidR="008A0377" w:rsidRPr="008A0377" w:rsidRDefault="008A0377" w:rsidP="008A037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PLAY-IT-SAFE WARM-UP</w:t>
      </w:r>
    </w:p>
    <w:p w14:paraId="5F09F442" w14:textId="77777777" w:rsidR="0016725E" w:rsidRPr="0016725E" w:rsidRDefault="0016725E" w:rsidP="00245616">
      <w:pPr>
        <w:jc w:val="center"/>
        <w:rPr>
          <w:rFonts w:ascii="Arial" w:hAnsi="Arial" w:cs="Arial"/>
          <w:b/>
          <w:bCs/>
          <w:sz w:val="64"/>
          <w:szCs w:val="6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16725E" w:rsidRPr="003B6A43" w14:paraId="7C779027" w14:textId="77777777" w:rsidTr="0016725E">
        <w:tc>
          <w:tcPr>
            <w:tcW w:w="5935" w:type="dxa"/>
            <w:shd w:val="clear" w:color="auto" w:fill="C10230"/>
          </w:tcPr>
          <w:p w14:paraId="7D3909C8" w14:textId="67D77C23" w:rsidR="0016725E" w:rsidRPr="0016725E" w:rsidRDefault="0016725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</w:rPr>
              <w:t>Activity Description</w:t>
            </w:r>
          </w:p>
        </w:tc>
        <w:tc>
          <w:tcPr>
            <w:tcW w:w="3415" w:type="dxa"/>
            <w:shd w:val="clear" w:color="auto" w:fill="C10230"/>
          </w:tcPr>
          <w:p w14:paraId="10392CC7" w14:textId="5F7CB32C" w:rsidR="0016725E" w:rsidRPr="0016725E" w:rsidRDefault="0016725E" w:rsidP="003B6A4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</w:rPr>
              <w:t>Interval Time</w:t>
            </w:r>
          </w:p>
        </w:tc>
      </w:tr>
      <w:tr w:rsidR="003B6A43" w:rsidRPr="003B6A43" w14:paraId="4736A832" w14:textId="77777777" w:rsidTr="003B6A43">
        <w:tc>
          <w:tcPr>
            <w:tcW w:w="5935" w:type="dxa"/>
          </w:tcPr>
          <w:p w14:paraId="3361C8FD" w14:textId="6482B2E3" w:rsidR="003B6A43" w:rsidRPr="0016725E" w:rsidRDefault="003B6A4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March In Place</w:t>
            </w:r>
          </w:p>
        </w:tc>
        <w:tc>
          <w:tcPr>
            <w:tcW w:w="3415" w:type="dxa"/>
          </w:tcPr>
          <w:p w14:paraId="496873FE" w14:textId="5325CD1F" w:rsidR="003B6A43" w:rsidRPr="0016725E" w:rsidRDefault="006F4FF3" w:rsidP="003B6A4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  <w:r w:rsidR="003B6A43" w:rsidRPr="0016725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Seconds</w:t>
            </w:r>
          </w:p>
        </w:tc>
      </w:tr>
      <w:tr w:rsidR="003B6A43" w:rsidRPr="003B6A43" w14:paraId="430B110A" w14:textId="77777777" w:rsidTr="0016725E">
        <w:tc>
          <w:tcPr>
            <w:tcW w:w="5935" w:type="dxa"/>
            <w:shd w:val="clear" w:color="auto" w:fill="3D4975"/>
          </w:tcPr>
          <w:p w14:paraId="16DF669A" w14:textId="6671D0EA" w:rsidR="003B6A43" w:rsidRPr="0016725E" w:rsidRDefault="003B6A43" w:rsidP="003B6A43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136FCCA8" w14:textId="2F1E7A2B" w:rsidR="003B6A43" w:rsidRPr="0016725E" w:rsidRDefault="003B6A43" w:rsidP="003B6A4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6F4FF3"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Seconds</w:t>
            </w:r>
          </w:p>
        </w:tc>
      </w:tr>
      <w:tr w:rsidR="003B6A43" w:rsidRPr="003B6A43" w14:paraId="797D91B2" w14:textId="77777777" w:rsidTr="003B6A43">
        <w:tc>
          <w:tcPr>
            <w:tcW w:w="5935" w:type="dxa"/>
          </w:tcPr>
          <w:p w14:paraId="1A997577" w14:textId="25A321C6" w:rsidR="003B6A43" w:rsidRPr="0016725E" w:rsidRDefault="003B6A43" w:rsidP="003B6A4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March In Place w</w:t>
            </w:r>
            <w:r w:rsidR="0016725E">
              <w:rPr>
                <w:rFonts w:ascii="Arial" w:hAnsi="Arial" w:cs="Arial"/>
                <w:b/>
                <w:bCs/>
                <w:sz w:val="36"/>
                <w:szCs w:val="36"/>
              </w:rPr>
              <w:t>/</w:t>
            </w: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Elbow Touches</w:t>
            </w:r>
          </w:p>
        </w:tc>
        <w:tc>
          <w:tcPr>
            <w:tcW w:w="3415" w:type="dxa"/>
          </w:tcPr>
          <w:p w14:paraId="0C3C1EFD" w14:textId="6A8913EB" w:rsidR="003B6A43" w:rsidRPr="0016725E" w:rsidRDefault="006F4FF3" w:rsidP="003B6A4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 w:rsidR="003B6A43"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0 Seconds</w:t>
            </w:r>
          </w:p>
        </w:tc>
      </w:tr>
      <w:tr w:rsidR="0016725E" w:rsidRPr="003B6A43" w14:paraId="28D1DB22" w14:textId="77777777" w:rsidTr="0016725E">
        <w:tc>
          <w:tcPr>
            <w:tcW w:w="5935" w:type="dxa"/>
            <w:shd w:val="clear" w:color="auto" w:fill="3D4975"/>
          </w:tcPr>
          <w:p w14:paraId="614B45EF" w14:textId="066F2DE6" w:rsidR="0016725E" w:rsidRPr="003B6A43" w:rsidRDefault="0016725E" w:rsidP="0016725E">
            <w:pPr>
              <w:ind w:left="720"/>
              <w:rPr>
                <w:rFonts w:ascii="Arial" w:hAnsi="Arial" w:cs="Arial"/>
                <w:b/>
                <w:bCs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1FC6CDCC" w14:textId="31270C4B" w:rsidR="0016725E" w:rsidRPr="003B6A43" w:rsidRDefault="0016725E" w:rsidP="001672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3B6A43" w:rsidRPr="003B6A43" w14:paraId="056081CA" w14:textId="77777777" w:rsidTr="003B6A43">
        <w:tc>
          <w:tcPr>
            <w:tcW w:w="5935" w:type="dxa"/>
          </w:tcPr>
          <w:p w14:paraId="15D080E5" w14:textId="1130E8AB" w:rsidR="003B6A43" w:rsidRPr="0016725E" w:rsidRDefault="003B6A43" w:rsidP="003B6A4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Jog </w:t>
            </w:r>
            <w:proofErr w:type="gramStart"/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In</w:t>
            </w:r>
            <w:proofErr w:type="gramEnd"/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Place</w:t>
            </w:r>
          </w:p>
        </w:tc>
        <w:tc>
          <w:tcPr>
            <w:tcW w:w="3415" w:type="dxa"/>
          </w:tcPr>
          <w:p w14:paraId="7AED86FD" w14:textId="01645FF7" w:rsidR="003B6A43" w:rsidRPr="0016725E" w:rsidRDefault="006F4FF3" w:rsidP="003B6A4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 w:rsidR="003B6A43"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0 Seconds</w:t>
            </w:r>
          </w:p>
        </w:tc>
      </w:tr>
      <w:tr w:rsidR="003B6A43" w:rsidRPr="003B6A43" w14:paraId="3B3EE9A2" w14:textId="77777777" w:rsidTr="0016725E">
        <w:tc>
          <w:tcPr>
            <w:tcW w:w="5935" w:type="dxa"/>
            <w:shd w:val="clear" w:color="auto" w:fill="3D4975"/>
          </w:tcPr>
          <w:p w14:paraId="625FC8D2" w14:textId="3EEFE07C" w:rsidR="003B6A43" w:rsidRPr="0016725E" w:rsidRDefault="003B6A43" w:rsidP="003B6A43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0FA8011A" w14:textId="6FFAD807" w:rsidR="003B6A43" w:rsidRPr="0016725E" w:rsidRDefault="003B6A43" w:rsidP="003B6A4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6F4FF3"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Seconds</w:t>
            </w:r>
          </w:p>
        </w:tc>
      </w:tr>
      <w:tr w:rsidR="003B6A43" w:rsidRPr="003B6A43" w14:paraId="53290808" w14:textId="77777777" w:rsidTr="003B6A43">
        <w:tc>
          <w:tcPr>
            <w:tcW w:w="5935" w:type="dxa"/>
          </w:tcPr>
          <w:p w14:paraId="7795C59D" w14:textId="59FC1AAB" w:rsidR="003B6A43" w:rsidRPr="0016725E" w:rsidRDefault="003B6A43" w:rsidP="003B6A4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Jog </w:t>
            </w:r>
            <w:proofErr w:type="gramStart"/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In</w:t>
            </w:r>
            <w:proofErr w:type="gramEnd"/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Place with High Knees</w:t>
            </w:r>
          </w:p>
        </w:tc>
        <w:tc>
          <w:tcPr>
            <w:tcW w:w="3415" w:type="dxa"/>
          </w:tcPr>
          <w:p w14:paraId="47CB091A" w14:textId="49B266F4" w:rsidR="003B6A43" w:rsidRPr="0016725E" w:rsidRDefault="006F4FF3" w:rsidP="003B6A4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 w:rsidR="003B6A43"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0 Seconds</w:t>
            </w:r>
          </w:p>
        </w:tc>
      </w:tr>
      <w:tr w:rsidR="003B6A43" w:rsidRPr="003B6A43" w14:paraId="1A66032B" w14:textId="77777777" w:rsidTr="0016725E">
        <w:tc>
          <w:tcPr>
            <w:tcW w:w="5935" w:type="dxa"/>
            <w:shd w:val="clear" w:color="auto" w:fill="3D4975"/>
          </w:tcPr>
          <w:p w14:paraId="6825EFB9" w14:textId="1383DB7A" w:rsidR="003B6A43" w:rsidRPr="0016725E" w:rsidRDefault="003B6A43" w:rsidP="003B6A43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126A7DBA" w14:textId="7C4ECDF3" w:rsidR="003B6A43" w:rsidRPr="0016725E" w:rsidRDefault="003B6A43" w:rsidP="003B6A4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6F4FF3"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Seconds</w:t>
            </w:r>
          </w:p>
        </w:tc>
      </w:tr>
      <w:tr w:rsidR="003B6A43" w:rsidRPr="003B6A43" w14:paraId="77A667B2" w14:textId="77777777" w:rsidTr="003B6A43">
        <w:tc>
          <w:tcPr>
            <w:tcW w:w="5935" w:type="dxa"/>
          </w:tcPr>
          <w:p w14:paraId="49E6BA16" w14:textId="5BFEBA1F" w:rsidR="003B6A43" w:rsidRPr="0016725E" w:rsidRDefault="003B6A43" w:rsidP="003B6A4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Perfect Form Jumping Jacks</w:t>
            </w:r>
          </w:p>
        </w:tc>
        <w:tc>
          <w:tcPr>
            <w:tcW w:w="3415" w:type="dxa"/>
          </w:tcPr>
          <w:p w14:paraId="337DAEC4" w14:textId="0B9C5C4B" w:rsidR="003B6A43" w:rsidRPr="0016725E" w:rsidRDefault="006F4FF3" w:rsidP="003B6A4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 w:rsidR="003B6A43"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0 Seconds</w:t>
            </w:r>
          </w:p>
        </w:tc>
      </w:tr>
      <w:tr w:rsidR="003B6A43" w:rsidRPr="003B6A43" w14:paraId="6DCFCD23" w14:textId="77777777" w:rsidTr="0016725E">
        <w:tc>
          <w:tcPr>
            <w:tcW w:w="5935" w:type="dxa"/>
            <w:shd w:val="clear" w:color="auto" w:fill="3D4975"/>
          </w:tcPr>
          <w:p w14:paraId="2B2FF185" w14:textId="44879669" w:rsidR="003B6A43" w:rsidRPr="0016725E" w:rsidRDefault="003B6A43" w:rsidP="003B6A43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695144F8" w14:textId="340DE127" w:rsidR="003B6A43" w:rsidRPr="0016725E" w:rsidRDefault="003B6A43" w:rsidP="003B6A4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6F4FF3"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Seconds</w:t>
            </w:r>
          </w:p>
        </w:tc>
      </w:tr>
      <w:tr w:rsidR="003B6A43" w:rsidRPr="003B6A43" w14:paraId="518707FE" w14:textId="77777777" w:rsidTr="003B6A43">
        <w:tc>
          <w:tcPr>
            <w:tcW w:w="5935" w:type="dxa"/>
          </w:tcPr>
          <w:p w14:paraId="364B1486" w14:textId="1C2746A2" w:rsidR="003B6A43" w:rsidRPr="0016725E" w:rsidRDefault="003B6A43" w:rsidP="003B6A4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Perfect Form Mummy Jacks</w:t>
            </w:r>
          </w:p>
        </w:tc>
        <w:tc>
          <w:tcPr>
            <w:tcW w:w="3415" w:type="dxa"/>
          </w:tcPr>
          <w:p w14:paraId="795F2122" w14:textId="33F03547" w:rsidR="003B6A43" w:rsidRPr="0016725E" w:rsidRDefault="006F4FF3" w:rsidP="003B6A4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 w:rsidR="003B6A43"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0 Seconds</w:t>
            </w:r>
          </w:p>
        </w:tc>
      </w:tr>
      <w:tr w:rsidR="003B6A43" w:rsidRPr="003B6A43" w14:paraId="37B496DC" w14:textId="77777777" w:rsidTr="0016725E">
        <w:tc>
          <w:tcPr>
            <w:tcW w:w="5935" w:type="dxa"/>
            <w:shd w:val="clear" w:color="auto" w:fill="3D4975"/>
          </w:tcPr>
          <w:p w14:paraId="28E96452" w14:textId="20A211BD" w:rsidR="003B6A43" w:rsidRPr="0016725E" w:rsidRDefault="003B6A43" w:rsidP="003B6A43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1CBA7203" w14:textId="1A2C908F" w:rsidR="003B6A43" w:rsidRPr="0016725E" w:rsidRDefault="003B6A43" w:rsidP="003B6A4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6F4FF3"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Seconds</w:t>
            </w:r>
          </w:p>
        </w:tc>
      </w:tr>
      <w:tr w:rsidR="003B6A43" w:rsidRPr="003B6A43" w14:paraId="5ECC3B62" w14:textId="77777777" w:rsidTr="003B6A43">
        <w:tc>
          <w:tcPr>
            <w:tcW w:w="5935" w:type="dxa"/>
          </w:tcPr>
          <w:p w14:paraId="0632A778" w14:textId="4B024F57" w:rsidR="003B6A43" w:rsidRPr="0016725E" w:rsidRDefault="003B6A43" w:rsidP="003B6A4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Invisible Jump Ropes</w:t>
            </w:r>
          </w:p>
        </w:tc>
        <w:tc>
          <w:tcPr>
            <w:tcW w:w="3415" w:type="dxa"/>
          </w:tcPr>
          <w:p w14:paraId="604F5712" w14:textId="6CEF5AA9" w:rsidR="003B6A43" w:rsidRPr="0016725E" w:rsidRDefault="006F4FF3" w:rsidP="003B6A4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 w:rsidR="003B6A43"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0 Seconds</w:t>
            </w:r>
          </w:p>
        </w:tc>
      </w:tr>
      <w:tr w:rsidR="003B6A43" w:rsidRPr="003B6A43" w14:paraId="6DCB19F5" w14:textId="77777777" w:rsidTr="0016725E">
        <w:tc>
          <w:tcPr>
            <w:tcW w:w="5935" w:type="dxa"/>
            <w:shd w:val="clear" w:color="auto" w:fill="3D4975"/>
          </w:tcPr>
          <w:p w14:paraId="47391B69" w14:textId="048F401A" w:rsidR="003B6A43" w:rsidRPr="0016725E" w:rsidRDefault="003B6A43" w:rsidP="003B6A43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74DD6DD2" w14:textId="0A23A2F5" w:rsidR="003B6A43" w:rsidRPr="0016725E" w:rsidRDefault="003B6A43" w:rsidP="003B6A4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6F4FF3"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Seconds</w:t>
            </w:r>
          </w:p>
        </w:tc>
      </w:tr>
      <w:tr w:rsidR="003B6A43" w:rsidRPr="003B6A43" w14:paraId="7D478748" w14:textId="77777777" w:rsidTr="003B6A43">
        <w:tc>
          <w:tcPr>
            <w:tcW w:w="5935" w:type="dxa"/>
          </w:tcPr>
          <w:p w14:paraId="685B49D8" w14:textId="53A578BE" w:rsidR="003B6A43" w:rsidRPr="0016725E" w:rsidRDefault="003B6A43" w:rsidP="003B6A4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Waist-High Toe Touches</w:t>
            </w:r>
          </w:p>
        </w:tc>
        <w:tc>
          <w:tcPr>
            <w:tcW w:w="3415" w:type="dxa"/>
          </w:tcPr>
          <w:p w14:paraId="112CC328" w14:textId="724F2C47" w:rsidR="003B6A43" w:rsidRPr="0016725E" w:rsidRDefault="006F4FF3" w:rsidP="003B6A4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 w:rsidR="003B6A43"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0 Seconds</w:t>
            </w:r>
          </w:p>
        </w:tc>
      </w:tr>
      <w:tr w:rsidR="003B6A43" w:rsidRPr="003B6A43" w14:paraId="44EE9D42" w14:textId="77777777" w:rsidTr="0016725E">
        <w:tc>
          <w:tcPr>
            <w:tcW w:w="5935" w:type="dxa"/>
            <w:shd w:val="clear" w:color="auto" w:fill="3D4975"/>
          </w:tcPr>
          <w:p w14:paraId="56EE07BC" w14:textId="56CD915D" w:rsidR="003B6A43" w:rsidRPr="0016725E" w:rsidRDefault="003B6A43" w:rsidP="003B6A43">
            <w:pPr>
              <w:ind w:left="720"/>
              <w:rPr>
                <w:rFonts w:ascii="Arial" w:hAnsi="Arial" w:cs="Arial"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04AB9137" w14:textId="7BD4B47D" w:rsidR="003B6A43" w:rsidRPr="0016725E" w:rsidRDefault="003B6A43" w:rsidP="003B6A4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6F4FF3"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Seconds</w:t>
            </w:r>
          </w:p>
        </w:tc>
      </w:tr>
    </w:tbl>
    <w:p w14:paraId="70AA4BD1" w14:textId="75F13F17" w:rsidR="003B6A43" w:rsidRPr="003B6A43" w:rsidRDefault="003B6A43">
      <w:pPr>
        <w:rPr>
          <w:rFonts w:ascii="Arial" w:hAnsi="Arial" w:cs="Arial"/>
        </w:rPr>
      </w:pPr>
    </w:p>
    <w:p w14:paraId="058CCBF6" w14:textId="77777777" w:rsidR="006F4FF3" w:rsidRDefault="006F4FF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ACCB94" w14:textId="77777777" w:rsidR="008A0377" w:rsidRDefault="008A0377" w:rsidP="00245616">
      <w:pPr>
        <w:jc w:val="center"/>
        <w:rPr>
          <w:rFonts w:ascii="Arial" w:hAnsi="Arial" w:cs="Arial"/>
        </w:rPr>
      </w:pPr>
    </w:p>
    <w:p w14:paraId="05FA5C7E" w14:textId="77777777" w:rsidR="008A0377" w:rsidRPr="0016725E" w:rsidRDefault="008A0377" w:rsidP="008A0377">
      <w:pPr>
        <w:jc w:val="center"/>
        <w:rPr>
          <w:rFonts w:ascii="Arial" w:hAnsi="Arial" w:cs="Arial"/>
          <w:sz w:val="36"/>
          <w:szCs w:val="36"/>
        </w:rPr>
      </w:pPr>
      <w:r w:rsidRPr="0016725E">
        <w:rPr>
          <w:rFonts w:ascii="Arial" w:hAnsi="Arial" w:cs="Arial"/>
          <w:sz w:val="36"/>
          <w:szCs w:val="36"/>
        </w:rPr>
        <w:t xml:space="preserve">6-MIN </w:t>
      </w:r>
      <w:proofErr w:type="spellStart"/>
      <w:r w:rsidRPr="0016725E">
        <w:rPr>
          <w:rFonts w:ascii="Arial" w:hAnsi="Arial" w:cs="Arial"/>
          <w:sz w:val="36"/>
          <w:szCs w:val="36"/>
        </w:rPr>
        <w:t>H.I.I.T</w:t>
      </w:r>
      <w:proofErr w:type="spellEnd"/>
      <w:r w:rsidRPr="0016725E">
        <w:rPr>
          <w:rFonts w:ascii="Arial" w:hAnsi="Arial" w:cs="Arial"/>
          <w:sz w:val="36"/>
          <w:szCs w:val="36"/>
        </w:rPr>
        <w:t>. FITNESS ROUTINE</w:t>
      </w:r>
    </w:p>
    <w:p w14:paraId="70BB018C" w14:textId="7EA482B5" w:rsidR="008A0377" w:rsidRDefault="008A0377" w:rsidP="008A0377">
      <w:pPr>
        <w:jc w:val="center"/>
        <w:rPr>
          <w:rFonts w:ascii="Arial" w:hAnsi="Arial" w:cs="Arial"/>
          <w:b/>
          <w:bCs/>
          <w:sz w:val="64"/>
          <w:szCs w:val="64"/>
        </w:rPr>
      </w:pPr>
      <w:r>
        <w:rPr>
          <w:rFonts w:ascii="Arial" w:hAnsi="Arial" w:cs="Arial"/>
          <w:b/>
          <w:bCs/>
          <w:sz w:val="64"/>
          <w:szCs w:val="64"/>
        </w:rPr>
        <w:t>Jump Rope Fitness</w:t>
      </w:r>
    </w:p>
    <w:p w14:paraId="08375DDB" w14:textId="0B9B12E8" w:rsidR="008A0377" w:rsidRPr="008A0377" w:rsidRDefault="008A0377" w:rsidP="008A037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AEROBIC CAPACITY</w:t>
      </w:r>
    </w:p>
    <w:p w14:paraId="51374567" w14:textId="77777777" w:rsidR="008A0377" w:rsidRPr="0016725E" w:rsidRDefault="008A0377" w:rsidP="008A0377">
      <w:pPr>
        <w:jc w:val="center"/>
        <w:rPr>
          <w:rFonts w:ascii="Arial" w:hAnsi="Arial" w:cs="Arial"/>
          <w:b/>
          <w:bCs/>
          <w:sz w:val="64"/>
          <w:szCs w:val="6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8A0377" w:rsidRPr="003B6A43" w14:paraId="25914535" w14:textId="77777777" w:rsidTr="00BD7717">
        <w:tc>
          <w:tcPr>
            <w:tcW w:w="5935" w:type="dxa"/>
            <w:shd w:val="clear" w:color="auto" w:fill="C10230"/>
          </w:tcPr>
          <w:p w14:paraId="506E6FD6" w14:textId="77777777" w:rsidR="008A0377" w:rsidRPr="0016725E" w:rsidRDefault="008A0377" w:rsidP="00BD77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</w:rPr>
              <w:t>Activity Description</w:t>
            </w:r>
          </w:p>
        </w:tc>
        <w:tc>
          <w:tcPr>
            <w:tcW w:w="3415" w:type="dxa"/>
            <w:shd w:val="clear" w:color="auto" w:fill="C10230"/>
          </w:tcPr>
          <w:p w14:paraId="37C54267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</w:rPr>
              <w:t>Interval Time</w:t>
            </w:r>
          </w:p>
        </w:tc>
      </w:tr>
      <w:tr w:rsidR="008A0377" w:rsidRPr="003B6A43" w14:paraId="6BB54129" w14:textId="77777777" w:rsidTr="00BD7717">
        <w:tc>
          <w:tcPr>
            <w:tcW w:w="5935" w:type="dxa"/>
          </w:tcPr>
          <w:p w14:paraId="5118C949" w14:textId="0793C55A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Basic Jump</w:t>
            </w:r>
          </w:p>
        </w:tc>
        <w:tc>
          <w:tcPr>
            <w:tcW w:w="3415" w:type="dxa"/>
          </w:tcPr>
          <w:p w14:paraId="3EEED6DA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67109D93" w14:textId="77777777" w:rsidTr="00BD7717">
        <w:tc>
          <w:tcPr>
            <w:tcW w:w="5935" w:type="dxa"/>
            <w:shd w:val="clear" w:color="auto" w:fill="3D4975"/>
          </w:tcPr>
          <w:p w14:paraId="2391A52D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257A7CC0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7844F7A1" w14:textId="77777777" w:rsidTr="00BD7717">
        <w:tc>
          <w:tcPr>
            <w:tcW w:w="5935" w:type="dxa"/>
          </w:tcPr>
          <w:p w14:paraId="037A09B7" w14:textId="1B7CBEDC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Side Turns (L &amp; R)</w:t>
            </w:r>
          </w:p>
        </w:tc>
        <w:tc>
          <w:tcPr>
            <w:tcW w:w="3415" w:type="dxa"/>
          </w:tcPr>
          <w:p w14:paraId="7BD367E0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477266DF" w14:textId="77777777" w:rsidTr="00BD7717">
        <w:tc>
          <w:tcPr>
            <w:tcW w:w="5935" w:type="dxa"/>
            <w:shd w:val="clear" w:color="auto" w:fill="3D4975"/>
          </w:tcPr>
          <w:p w14:paraId="08DCD40D" w14:textId="77777777" w:rsidR="008A0377" w:rsidRPr="003B6A43" w:rsidRDefault="008A0377" w:rsidP="00BD7717">
            <w:pPr>
              <w:ind w:left="720"/>
              <w:rPr>
                <w:rFonts w:ascii="Arial" w:hAnsi="Arial" w:cs="Arial"/>
                <w:b/>
                <w:bCs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1ABFB43E" w14:textId="77777777" w:rsidR="008A0377" w:rsidRPr="003B6A43" w:rsidRDefault="008A0377" w:rsidP="00BD77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345982C8" w14:textId="77777777" w:rsidTr="00BD7717">
        <w:tc>
          <w:tcPr>
            <w:tcW w:w="5935" w:type="dxa"/>
          </w:tcPr>
          <w:p w14:paraId="0AE14345" w14:textId="78F3A7B6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Side Turns (L, R, Center Jump)</w:t>
            </w:r>
          </w:p>
        </w:tc>
        <w:tc>
          <w:tcPr>
            <w:tcW w:w="3415" w:type="dxa"/>
          </w:tcPr>
          <w:p w14:paraId="7EDE61C3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2E29CE2D" w14:textId="77777777" w:rsidTr="00BD7717">
        <w:tc>
          <w:tcPr>
            <w:tcW w:w="5935" w:type="dxa"/>
            <w:shd w:val="clear" w:color="auto" w:fill="3D4975"/>
          </w:tcPr>
          <w:p w14:paraId="68FAFFC1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00328BCC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168543A8" w14:textId="77777777" w:rsidTr="00BD7717">
        <w:tc>
          <w:tcPr>
            <w:tcW w:w="5935" w:type="dxa"/>
          </w:tcPr>
          <w:p w14:paraId="14D76F9D" w14:textId="295A2254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Ski Jump (Side-to-Side)</w:t>
            </w:r>
          </w:p>
        </w:tc>
        <w:tc>
          <w:tcPr>
            <w:tcW w:w="3415" w:type="dxa"/>
          </w:tcPr>
          <w:p w14:paraId="27E1A50A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4A90B583" w14:textId="77777777" w:rsidTr="00BD7717">
        <w:tc>
          <w:tcPr>
            <w:tcW w:w="5935" w:type="dxa"/>
            <w:shd w:val="clear" w:color="auto" w:fill="3D4975"/>
          </w:tcPr>
          <w:p w14:paraId="11814167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26B6B6D4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07D65003" w14:textId="77777777" w:rsidTr="00BD7717">
        <w:tc>
          <w:tcPr>
            <w:tcW w:w="5935" w:type="dxa"/>
          </w:tcPr>
          <w:p w14:paraId="2C903BE8" w14:textId="01D6AC8D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Basic Jump</w:t>
            </w:r>
          </w:p>
        </w:tc>
        <w:tc>
          <w:tcPr>
            <w:tcW w:w="3415" w:type="dxa"/>
          </w:tcPr>
          <w:p w14:paraId="3456FA8A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113CDA80" w14:textId="77777777" w:rsidTr="00BD7717">
        <w:tc>
          <w:tcPr>
            <w:tcW w:w="5935" w:type="dxa"/>
            <w:shd w:val="clear" w:color="auto" w:fill="3D4975"/>
          </w:tcPr>
          <w:p w14:paraId="43C82854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70C002EB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3FB7B6E9" w14:textId="77777777" w:rsidTr="00BD7717">
        <w:tc>
          <w:tcPr>
            <w:tcW w:w="5935" w:type="dxa"/>
          </w:tcPr>
          <w:p w14:paraId="66970DFB" w14:textId="50A853A1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Side Turns (L &amp; R)</w:t>
            </w:r>
          </w:p>
        </w:tc>
        <w:tc>
          <w:tcPr>
            <w:tcW w:w="3415" w:type="dxa"/>
          </w:tcPr>
          <w:p w14:paraId="4C0039D6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37DC22EF" w14:textId="77777777" w:rsidTr="00BD7717">
        <w:tc>
          <w:tcPr>
            <w:tcW w:w="5935" w:type="dxa"/>
            <w:shd w:val="clear" w:color="auto" w:fill="3D4975"/>
          </w:tcPr>
          <w:p w14:paraId="05F0DF44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04B1E649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06CB74D4" w14:textId="77777777" w:rsidTr="00BD7717">
        <w:tc>
          <w:tcPr>
            <w:tcW w:w="5935" w:type="dxa"/>
          </w:tcPr>
          <w:p w14:paraId="13350F4E" w14:textId="09D9B608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Side Turns (L, R, Center Jump)</w:t>
            </w:r>
          </w:p>
        </w:tc>
        <w:tc>
          <w:tcPr>
            <w:tcW w:w="3415" w:type="dxa"/>
          </w:tcPr>
          <w:p w14:paraId="7598ED10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0169A4FF" w14:textId="77777777" w:rsidTr="00BD7717">
        <w:tc>
          <w:tcPr>
            <w:tcW w:w="5935" w:type="dxa"/>
            <w:shd w:val="clear" w:color="auto" w:fill="3D4975"/>
          </w:tcPr>
          <w:p w14:paraId="464D9FCA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2AF7D9C2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3F59E900" w14:textId="77777777" w:rsidTr="00BD7717">
        <w:tc>
          <w:tcPr>
            <w:tcW w:w="5935" w:type="dxa"/>
          </w:tcPr>
          <w:p w14:paraId="4CEB82FB" w14:textId="39132489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Bell Jump (Front-to-Back)</w:t>
            </w:r>
          </w:p>
        </w:tc>
        <w:tc>
          <w:tcPr>
            <w:tcW w:w="3415" w:type="dxa"/>
          </w:tcPr>
          <w:p w14:paraId="020CC7CE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76B86617" w14:textId="77777777" w:rsidTr="00BD7717">
        <w:tc>
          <w:tcPr>
            <w:tcW w:w="5935" w:type="dxa"/>
            <w:shd w:val="clear" w:color="auto" w:fill="3D4975"/>
          </w:tcPr>
          <w:p w14:paraId="774C838F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4D5FFEA2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</w:tbl>
    <w:p w14:paraId="1B316703" w14:textId="77777777" w:rsidR="008A0377" w:rsidRPr="003B6A43" w:rsidRDefault="008A0377" w:rsidP="008A0377">
      <w:pPr>
        <w:rPr>
          <w:rFonts w:ascii="Arial" w:hAnsi="Arial" w:cs="Arial"/>
        </w:rPr>
      </w:pPr>
    </w:p>
    <w:p w14:paraId="51498BDF" w14:textId="77777777" w:rsidR="008A0377" w:rsidRDefault="008A0377" w:rsidP="008A03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04BFC4" w14:textId="77777777" w:rsidR="008A0377" w:rsidRDefault="008A0377" w:rsidP="008A0377">
      <w:pPr>
        <w:jc w:val="center"/>
        <w:rPr>
          <w:rFonts w:ascii="Arial" w:hAnsi="Arial" w:cs="Arial"/>
        </w:rPr>
      </w:pPr>
    </w:p>
    <w:p w14:paraId="713D7A8C" w14:textId="77777777" w:rsidR="008A0377" w:rsidRPr="0016725E" w:rsidRDefault="008A0377" w:rsidP="008A0377">
      <w:pPr>
        <w:jc w:val="center"/>
        <w:rPr>
          <w:rFonts w:ascii="Arial" w:hAnsi="Arial" w:cs="Arial"/>
          <w:sz w:val="36"/>
          <w:szCs w:val="36"/>
        </w:rPr>
      </w:pPr>
      <w:r w:rsidRPr="0016725E">
        <w:rPr>
          <w:rFonts w:ascii="Arial" w:hAnsi="Arial" w:cs="Arial"/>
          <w:sz w:val="36"/>
          <w:szCs w:val="36"/>
        </w:rPr>
        <w:t xml:space="preserve">6-MIN </w:t>
      </w:r>
      <w:proofErr w:type="spellStart"/>
      <w:r w:rsidRPr="0016725E">
        <w:rPr>
          <w:rFonts w:ascii="Arial" w:hAnsi="Arial" w:cs="Arial"/>
          <w:sz w:val="36"/>
          <w:szCs w:val="36"/>
        </w:rPr>
        <w:t>H.I.I.T</w:t>
      </w:r>
      <w:proofErr w:type="spellEnd"/>
      <w:r w:rsidRPr="0016725E">
        <w:rPr>
          <w:rFonts w:ascii="Arial" w:hAnsi="Arial" w:cs="Arial"/>
          <w:sz w:val="36"/>
          <w:szCs w:val="36"/>
        </w:rPr>
        <w:t>. FITNESS ROUTINE</w:t>
      </w:r>
    </w:p>
    <w:p w14:paraId="5E933D7A" w14:textId="30F191F1" w:rsidR="008A0377" w:rsidRDefault="008A0377" w:rsidP="008A0377">
      <w:pPr>
        <w:jc w:val="center"/>
        <w:rPr>
          <w:rFonts w:ascii="Arial" w:hAnsi="Arial" w:cs="Arial"/>
          <w:b/>
          <w:bCs/>
          <w:sz w:val="64"/>
          <w:szCs w:val="64"/>
        </w:rPr>
      </w:pPr>
      <w:r>
        <w:rPr>
          <w:rFonts w:ascii="Arial" w:hAnsi="Arial" w:cs="Arial"/>
          <w:b/>
          <w:bCs/>
          <w:sz w:val="64"/>
          <w:szCs w:val="64"/>
        </w:rPr>
        <w:t>Plank Fitness</w:t>
      </w:r>
    </w:p>
    <w:p w14:paraId="3E788AFD" w14:textId="72C44F4A" w:rsidR="008A0377" w:rsidRPr="008A0377" w:rsidRDefault="008A0377" w:rsidP="008A0377">
      <w:pPr>
        <w:jc w:val="center"/>
        <w:rPr>
          <w:rFonts w:ascii="Arial" w:hAnsi="Arial" w:cs="Arial"/>
          <w:sz w:val="36"/>
          <w:szCs w:val="36"/>
        </w:rPr>
      </w:pPr>
      <w:r w:rsidRPr="008A0377">
        <w:rPr>
          <w:rFonts w:ascii="Arial" w:hAnsi="Arial" w:cs="Arial"/>
          <w:sz w:val="36"/>
          <w:szCs w:val="36"/>
        </w:rPr>
        <w:t>MUSCULAR FITNESS</w:t>
      </w:r>
    </w:p>
    <w:p w14:paraId="51AA4B75" w14:textId="77777777" w:rsidR="008A0377" w:rsidRPr="0016725E" w:rsidRDefault="008A0377" w:rsidP="008A0377">
      <w:pPr>
        <w:jc w:val="center"/>
        <w:rPr>
          <w:rFonts w:ascii="Arial" w:hAnsi="Arial" w:cs="Arial"/>
          <w:b/>
          <w:bCs/>
          <w:sz w:val="64"/>
          <w:szCs w:val="6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8A0377" w:rsidRPr="003B6A43" w14:paraId="6534FC36" w14:textId="77777777" w:rsidTr="00BD7717">
        <w:tc>
          <w:tcPr>
            <w:tcW w:w="5935" w:type="dxa"/>
            <w:shd w:val="clear" w:color="auto" w:fill="C10230"/>
          </w:tcPr>
          <w:p w14:paraId="0D1DB50D" w14:textId="77777777" w:rsidR="008A0377" w:rsidRPr="0016725E" w:rsidRDefault="008A0377" w:rsidP="00BD77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</w:rPr>
              <w:t>Activity Description</w:t>
            </w:r>
          </w:p>
        </w:tc>
        <w:tc>
          <w:tcPr>
            <w:tcW w:w="3415" w:type="dxa"/>
            <w:shd w:val="clear" w:color="auto" w:fill="C10230"/>
          </w:tcPr>
          <w:p w14:paraId="47B77CA1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</w:rPr>
              <w:t>Interval Time</w:t>
            </w:r>
          </w:p>
        </w:tc>
      </w:tr>
      <w:tr w:rsidR="008A0377" w:rsidRPr="003B6A43" w14:paraId="2725AFDE" w14:textId="77777777" w:rsidTr="00BD7717">
        <w:tc>
          <w:tcPr>
            <w:tcW w:w="5935" w:type="dxa"/>
          </w:tcPr>
          <w:p w14:paraId="3CBC87A6" w14:textId="605FC1FA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Basic Plank</w:t>
            </w:r>
          </w:p>
        </w:tc>
        <w:tc>
          <w:tcPr>
            <w:tcW w:w="3415" w:type="dxa"/>
          </w:tcPr>
          <w:p w14:paraId="27ACB197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74D791AB" w14:textId="77777777" w:rsidTr="00BD7717">
        <w:tc>
          <w:tcPr>
            <w:tcW w:w="5935" w:type="dxa"/>
            <w:shd w:val="clear" w:color="auto" w:fill="3D4975"/>
          </w:tcPr>
          <w:p w14:paraId="6BD8B276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73433866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560D1179" w14:textId="77777777" w:rsidTr="00BD7717">
        <w:tc>
          <w:tcPr>
            <w:tcW w:w="5935" w:type="dxa"/>
          </w:tcPr>
          <w:p w14:paraId="0CFC4DA0" w14:textId="3DED098E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Jumping Jacks</w:t>
            </w:r>
          </w:p>
        </w:tc>
        <w:tc>
          <w:tcPr>
            <w:tcW w:w="3415" w:type="dxa"/>
          </w:tcPr>
          <w:p w14:paraId="463ABA62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755C61D6" w14:textId="77777777" w:rsidTr="00BD7717">
        <w:tc>
          <w:tcPr>
            <w:tcW w:w="5935" w:type="dxa"/>
            <w:shd w:val="clear" w:color="auto" w:fill="3D4975"/>
          </w:tcPr>
          <w:p w14:paraId="4E6440EC" w14:textId="77777777" w:rsidR="008A0377" w:rsidRPr="003B6A43" w:rsidRDefault="008A0377" w:rsidP="00BD7717">
            <w:pPr>
              <w:ind w:left="720"/>
              <w:rPr>
                <w:rFonts w:ascii="Arial" w:hAnsi="Arial" w:cs="Arial"/>
                <w:b/>
                <w:bCs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771B8223" w14:textId="77777777" w:rsidR="008A0377" w:rsidRPr="003B6A43" w:rsidRDefault="008A0377" w:rsidP="00BD77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039CFB94" w14:textId="77777777" w:rsidTr="00BD7717">
        <w:tc>
          <w:tcPr>
            <w:tcW w:w="5935" w:type="dxa"/>
          </w:tcPr>
          <w:p w14:paraId="742248F3" w14:textId="63105064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Shoulder Tap Plank</w:t>
            </w:r>
          </w:p>
        </w:tc>
        <w:tc>
          <w:tcPr>
            <w:tcW w:w="3415" w:type="dxa"/>
          </w:tcPr>
          <w:p w14:paraId="62557601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178D021A" w14:textId="77777777" w:rsidTr="00BD7717">
        <w:tc>
          <w:tcPr>
            <w:tcW w:w="5935" w:type="dxa"/>
            <w:shd w:val="clear" w:color="auto" w:fill="3D4975"/>
          </w:tcPr>
          <w:p w14:paraId="386C0FDE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24A98CD8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537937DF" w14:textId="77777777" w:rsidTr="00BD7717">
        <w:tc>
          <w:tcPr>
            <w:tcW w:w="5935" w:type="dxa"/>
          </w:tcPr>
          <w:p w14:paraId="17966BCD" w14:textId="6B35B765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Mummy Jacks</w:t>
            </w:r>
          </w:p>
        </w:tc>
        <w:tc>
          <w:tcPr>
            <w:tcW w:w="3415" w:type="dxa"/>
          </w:tcPr>
          <w:p w14:paraId="00B24E79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472A9AA4" w14:textId="77777777" w:rsidTr="00BD7717">
        <w:tc>
          <w:tcPr>
            <w:tcW w:w="5935" w:type="dxa"/>
            <w:shd w:val="clear" w:color="auto" w:fill="3D4975"/>
          </w:tcPr>
          <w:p w14:paraId="6C613D87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69824F57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1032C72F" w14:textId="77777777" w:rsidTr="00BD7717">
        <w:tc>
          <w:tcPr>
            <w:tcW w:w="5935" w:type="dxa"/>
          </w:tcPr>
          <w:p w14:paraId="487B5DD8" w14:textId="3D3A45EE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Leg Lift Planks (R &amp; L)</w:t>
            </w:r>
          </w:p>
        </w:tc>
        <w:tc>
          <w:tcPr>
            <w:tcW w:w="3415" w:type="dxa"/>
          </w:tcPr>
          <w:p w14:paraId="3FCC0042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26FC6208" w14:textId="77777777" w:rsidTr="00BD7717">
        <w:tc>
          <w:tcPr>
            <w:tcW w:w="5935" w:type="dxa"/>
            <w:shd w:val="clear" w:color="auto" w:fill="3D4975"/>
          </w:tcPr>
          <w:p w14:paraId="07101C70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101F974F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3DB834F7" w14:textId="77777777" w:rsidTr="00BD7717">
        <w:tc>
          <w:tcPr>
            <w:tcW w:w="5935" w:type="dxa"/>
          </w:tcPr>
          <w:p w14:paraId="3B498674" w14:textId="3B16B2A2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Jumping Jacks</w:t>
            </w:r>
          </w:p>
        </w:tc>
        <w:tc>
          <w:tcPr>
            <w:tcW w:w="3415" w:type="dxa"/>
          </w:tcPr>
          <w:p w14:paraId="0EB7D6CD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47A6F327" w14:textId="77777777" w:rsidTr="00BD7717">
        <w:tc>
          <w:tcPr>
            <w:tcW w:w="5935" w:type="dxa"/>
            <w:shd w:val="clear" w:color="auto" w:fill="3D4975"/>
          </w:tcPr>
          <w:p w14:paraId="5ED4ADF0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2021B199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710DE7C1" w14:textId="77777777" w:rsidTr="00BD7717">
        <w:tc>
          <w:tcPr>
            <w:tcW w:w="5935" w:type="dxa"/>
          </w:tcPr>
          <w:p w14:paraId="6ACAFE53" w14:textId="2ECEC7FF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Superman Planks (R &amp; L)</w:t>
            </w:r>
          </w:p>
        </w:tc>
        <w:tc>
          <w:tcPr>
            <w:tcW w:w="3415" w:type="dxa"/>
          </w:tcPr>
          <w:p w14:paraId="088BAA38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2326D26B" w14:textId="77777777" w:rsidTr="00BD7717">
        <w:tc>
          <w:tcPr>
            <w:tcW w:w="5935" w:type="dxa"/>
            <w:shd w:val="clear" w:color="auto" w:fill="3D4975"/>
          </w:tcPr>
          <w:p w14:paraId="3D80C6E8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105B8C6C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  <w:tr w:rsidR="008A0377" w:rsidRPr="003B6A43" w14:paraId="66558A7B" w14:textId="77777777" w:rsidTr="00BD7717">
        <w:tc>
          <w:tcPr>
            <w:tcW w:w="5935" w:type="dxa"/>
          </w:tcPr>
          <w:p w14:paraId="23631BC7" w14:textId="46210F83" w:rsidR="008A0377" w:rsidRPr="0016725E" w:rsidRDefault="008A0377" w:rsidP="00BD771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Plank Jacks</w:t>
            </w:r>
          </w:p>
        </w:tc>
        <w:tc>
          <w:tcPr>
            <w:tcW w:w="3415" w:type="dxa"/>
          </w:tcPr>
          <w:p w14:paraId="2C2D7105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6725E">
              <w:rPr>
                <w:rFonts w:ascii="Arial" w:hAnsi="Arial" w:cs="Arial"/>
                <w:b/>
                <w:bCs/>
                <w:sz w:val="36"/>
                <w:szCs w:val="36"/>
              </w:rPr>
              <w:t>30 Seconds</w:t>
            </w:r>
          </w:p>
        </w:tc>
      </w:tr>
      <w:tr w:rsidR="008A0377" w:rsidRPr="003B6A43" w14:paraId="246EF0B8" w14:textId="77777777" w:rsidTr="00BD7717">
        <w:tc>
          <w:tcPr>
            <w:tcW w:w="5935" w:type="dxa"/>
            <w:shd w:val="clear" w:color="auto" w:fill="3D4975"/>
          </w:tcPr>
          <w:p w14:paraId="7AAE7D54" w14:textId="77777777" w:rsidR="008A0377" w:rsidRPr="0016725E" w:rsidRDefault="008A0377" w:rsidP="00BD7717">
            <w:pPr>
              <w:ind w:left="720"/>
              <w:rPr>
                <w:rFonts w:ascii="Arial" w:hAnsi="Arial" w:cs="Arial"/>
                <w:color w:val="FFFFFF" w:themeColor="background1"/>
              </w:rPr>
            </w:pPr>
            <w:r w:rsidRPr="0016725E">
              <w:rPr>
                <w:rFonts w:ascii="Arial" w:hAnsi="Arial" w:cs="Arial"/>
                <w:color w:val="FFFFFF" w:themeColor="background1"/>
              </w:rPr>
              <w:t>Rest &amp; Transition</w:t>
            </w:r>
          </w:p>
        </w:tc>
        <w:tc>
          <w:tcPr>
            <w:tcW w:w="3415" w:type="dxa"/>
            <w:shd w:val="clear" w:color="auto" w:fill="3D4975"/>
          </w:tcPr>
          <w:p w14:paraId="130AE7E5" w14:textId="77777777" w:rsidR="008A0377" w:rsidRPr="0016725E" w:rsidRDefault="008A0377" w:rsidP="00BD77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6725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15 Seconds</w:t>
            </w:r>
          </w:p>
        </w:tc>
      </w:tr>
    </w:tbl>
    <w:p w14:paraId="7E5FC519" w14:textId="182F8CC7" w:rsidR="008A0377" w:rsidRDefault="008A0377">
      <w:pPr>
        <w:rPr>
          <w:rFonts w:ascii="Arial" w:hAnsi="Arial" w:cs="Arial"/>
        </w:rPr>
      </w:pPr>
    </w:p>
    <w:sectPr w:rsidR="008A0377" w:rsidSect="00C500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452C8" w14:textId="77777777" w:rsidR="001A36B4" w:rsidRDefault="001A36B4" w:rsidP="0016725E">
      <w:r>
        <w:separator/>
      </w:r>
    </w:p>
  </w:endnote>
  <w:endnote w:type="continuationSeparator" w:id="0">
    <w:p w14:paraId="6230479E" w14:textId="77777777" w:rsidR="001A36B4" w:rsidRDefault="001A36B4" w:rsidP="0016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108A2" w14:textId="77777777" w:rsidR="001A36B4" w:rsidRDefault="001A36B4" w:rsidP="0016725E">
      <w:r>
        <w:separator/>
      </w:r>
    </w:p>
  </w:footnote>
  <w:footnote w:type="continuationSeparator" w:id="0">
    <w:p w14:paraId="41FB54C7" w14:textId="77777777" w:rsidR="001A36B4" w:rsidRDefault="001A36B4" w:rsidP="0016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23C94" w14:textId="2EBAED55" w:rsidR="0016725E" w:rsidRDefault="0016725E">
    <w:pPr>
      <w:pStyle w:val="Header"/>
    </w:pPr>
    <w:r>
      <w:rPr>
        <w:noProof/>
      </w:rPr>
      <w:drawing>
        <wp:inline distT="0" distB="0" distL="0" distR="0" wp14:anchorId="542F9471" wp14:editId="0835A069">
          <wp:extent cx="5943600" cy="804545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43"/>
    <w:rsid w:val="0016725E"/>
    <w:rsid w:val="001A36B4"/>
    <w:rsid w:val="00245616"/>
    <w:rsid w:val="003B6A43"/>
    <w:rsid w:val="0048132A"/>
    <w:rsid w:val="00491D7D"/>
    <w:rsid w:val="004D5C25"/>
    <w:rsid w:val="004F2C84"/>
    <w:rsid w:val="006030E1"/>
    <w:rsid w:val="006F4FF3"/>
    <w:rsid w:val="0073117F"/>
    <w:rsid w:val="008A0377"/>
    <w:rsid w:val="00AB3B76"/>
    <w:rsid w:val="00AF5D0E"/>
    <w:rsid w:val="00C5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B4F80"/>
  <w15:chartTrackingRefBased/>
  <w15:docId w15:val="{ABB5A768-4254-9340-B587-2BADDAEE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25E"/>
  </w:style>
  <w:style w:type="paragraph" w:styleId="Footer">
    <w:name w:val="footer"/>
    <w:basedOn w:val="Normal"/>
    <w:link w:val="FooterChar"/>
    <w:uiPriority w:val="99"/>
    <w:unhideWhenUsed/>
    <w:rsid w:val="00167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2020-09-09T17:30:00Z</dcterms:created>
  <dcterms:modified xsi:type="dcterms:W3CDTF">2020-09-22T15:36:00Z</dcterms:modified>
</cp:coreProperties>
</file>