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7F217E9D" w:rsidR="00497C78" w:rsidRPr="00A110CB" w:rsidRDefault="00F655BA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628C0BA4">
                <wp:simplePos x="0" y="0"/>
                <wp:positionH relativeFrom="column">
                  <wp:posOffset>142875</wp:posOffset>
                </wp:positionH>
                <wp:positionV relativeFrom="paragraph">
                  <wp:posOffset>6981825</wp:posOffset>
                </wp:positionV>
                <wp:extent cx="6048375" cy="14192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7043F568" w:rsidR="00F655BA" w:rsidRDefault="001510CF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Meaningful Movement and Fitness Fun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is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third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physical education learning module of the school year.</w:t>
                            </w:r>
                            <w:r w:rsidR="006E5B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It is important because it will teach us:</w:t>
                            </w:r>
                          </w:p>
                          <w:p w14:paraId="3283C1C5" w14:textId="490281D2" w:rsidR="00F655BA" w:rsidRDefault="00126C92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how to plan and participate in physical activities that improve personal fitness</w:t>
                            </w:r>
                          </w:p>
                          <w:p w14:paraId="71EBED9D" w14:textId="6A7DBC19" w:rsidR="00F655BA" w:rsidRDefault="00126C92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role of nutrition in overall good health</w:t>
                            </w:r>
                          </w:p>
                          <w:p w14:paraId="560799AB" w14:textId="3C3F13F7" w:rsidR="00F655BA" w:rsidRPr="00F655BA" w:rsidRDefault="00D9389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how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126C92">
                              <w:rPr>
                                <w:rFonts w:ascii="Arial" w:hAnsi="Arial" w:cs="Arial"/>
                              </w:rPr>
                              <w:t>he enjoyment of physical activity helps improve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physical and 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3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.25pt;margin-top:549.75pt;width:476.25pt;height:11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" fillcolor="white [3201]" stroked="f" strokeweight=".5pt">
                <v:textbox>
                  <w:txbxContent>
                    <w:p w14:paraId="211506E8" w14:textId="7043F568" w:rsidR="00F655BA" w:rsidRDefault="001510CF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Meaningful Movement and Fitness Fun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is the </w:t>
                      </w:r>
                      <w:r>
                        <w:rPr>
                          <w:rFonts w:ascii="Arial" w:hAnsi="Arial" w:cs="Arial"/>
                        </w:rPr>
                        <w:t>third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physical education learning module of the school year.</w:t>
                      </w:r>
                      <w:r w:rsidR="006E5BEC">
                        <w:rPr>
                          <w:rFonts w:ascii="Arial" w:hAnsi="Arial" w:cs="Arial"/>
                        </w:rPr>
                        <w:t xml:space="preserve"> </w:t>
                      </w:r>
                      <w:r w:rsidR="00F655BA">
                        <w:rPr>
                          <w:rFonts w:ascii="Arial" w:hAnsi="Arial" w:cs="Arial"/>
                        </w:rPr>
                        <w:t>It is important because it will teach us:</w:t>
                      </w:r>
                    </w:p>
                    <w:p w14:paraId="3283C1C5" w14:textId="490281D2" w:rsidR="00F655BA" w:rsidRDefault="00126C92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how to plan and participate in physical activities that improve personal fitness</w:t>
                      </w:r>
                    </w:p>
                    <w:p w14:paraId="71EBED9D" w14:textId="6A7DBC19" w:rsidR="00F655BA" w:rsidRDefault="00126C92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role of nutrition in overall good health</w:t>
                      </w:r>
                    </w:p>
                    <w:p w14:paraId="560799AB" w14:textId="3C3F13F7" w:rsidR="00F655BA" w:rsidRPr="00F655BA" w:rsidRDefault="00D9389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how </w:t>
                      </w:r>
                      <w:r w:rsidR="00F655BA">
                        <w:rPr>
                          <w:rFonts w:ascii="Arial" w:hAnsi="Arial" w:cs="Arial"/>
                        </w:rPr>
                        <w:t>t</w:t>
                      </w:r>
                      <w:r w:rsidR="00126C92">
                        <w:rPr>
                          <w:rFonts w:ascii="Arial" w:hAnsi="Arial" w:cs="Arial"/>
                        </w:rPr>
                        <w:t>he enjoyment of physical activity helps improve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physical and mental health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D181E92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1CDE075A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learn </w:t>
                            </w:r>
                            <w:r w:rsidR="001510CF">
                              <w:rPr>
                                <w:rFonts w:ascii="Arial" w:hAnsi="Arial" w:cs="Arial"/>
                              </w:rPr>
                              <w:t>how to identify activities and foods that are good for 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27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" fillcolor="white [3201]" stroked="f" strokeweight=".5pt">
                <v:textbox>
                  <w:txbxContent>
                    <w:p w14:paraId="7EAE780B" w14:textId="1CDE075A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 xml:space="preserve">learn </w:t>
                      </w:r>
                      <w:r w:rsidR="001510CF">
                        <w:rPr>
                          <w:rFonts w:ascii="Arial" w:hAnsi="Arial" w:cs="Arial"/>
                        </w:rPr>
                        <w:t>how to identify activities and foods that are good for 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27A3E87D">
                <wp:simplePos x="0" y="0"/>
                <wp:positionH relativeFrom="column">
                  <wp:posOffset>4159747</wp:posOffset>
                </wp:positionH>
                <wp:positionV relativeFrom="paragraph">
                  <wp:posOffset>4032278</wp:posOffset>
                </wp:positionV>
                <wp:extent cx="2131502" cy="803082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523D2EEC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participate in activities that I enjoy</w:t>
                            </w:r>
                            <w:r w:rsidR="001510CF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="00126C92">
                              <w:rPr>
                                <w:rFonts w:ascii="Arial" w:hAnsi="Arial" w:cs="Arial"/>
                              </w:rPr>
                              <w:t>that work to improve my personal fitness</w:t>
                            </w:r>
                            <w:r w:rsidR="001510C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130" id="Text Box 5" o:spid="_x0000_s1028" type="#_x0000_t202" style="position:absolute;margin-left:327.55pt;margin-top:317.5pt;width:167.85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" fillcolor="white [3201]" stroked="f" strokeweight=".5pt">
                <v:textbox>
                  <w:txbxContent>
                    <w:p w14:paraId="2D8AFCEC" w14:textId="523D2EEC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>participate in activities that I enjoy</w:t>
                      </w:r>
                      <w:r w:rsidR="001510CF">
                        <w:rPr>
                          <w:rFonts w:ascii="Arial" w:hAnsi="Arial" w:cs="Arial"/>
                        </w:rPr>
                        <w:t xml:space="preserve"> and </w:t>
                      </w:r>
                      <w:r w:rsidR="00126C92">
                        <w:rPr>
                          <w:rFonts w:ascii="Arial" w:hAnsi="Arial" w:cs="Arial"/>
                        </w:rPr>
                        <w:t>that work to improve my personal fitness</w:t>
                      </w:r>
                      <w:r w:rsidR="001510CF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EB95168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2D8F16F1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1510CF">
                              <w:rPr>
                                <w:rFonts w:ascii="Arial" w:hAnsi="Arial" w:cs="Arial"/>
                              </w:rPr>
                              <w:t>practice mindful breathing techniques that are good for my emotional and mental health.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29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ff0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JJYo1&#13;&#10;KNFOdI58gY5MPD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" fillcolor="white [3201]" stroked="f" strokeweight=".5pt">
                <v:textbox>
                  <w:txbxContent>
                    <w:p w14:paraId="34D60561" w14:textId="2D8F16F1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1510CF">
                        <w:rPr>
                          <w:rFonts w:ascii="Arial" w:hAnsi="Arial" w:cs="Arial"/>
                        </w:rPr>
                        <w:t>practice mindful breathing techniques that are good for my emotional and mental health.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0E3E1CBE">
                <wp:simplePos x="0" y="0"/>
                <wp:positionH relativeFrom="column">
                  <wp:posOffset>3497801</wp:posOffset>
                </wp:positionH>
                <wp:positionV relativeFrom="paragraph">
                  <wp:posOffset>1867646</wp:posOffset>
                </wp:positionV>
                <wp:extent cx="2743200" cy="612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3A515E02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1510CF">
                              <w:rPr>
                                <w:rFonts w:ascii="Arial" w:hAnsi="Arial" w:cs="Arial"/>
                              </w:rPr>
                              <w:t>learn about how physical activity and nutrition are important for my overall health.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0989" id="Text Box 3" o:spid="_x0000_s1030" type="#_x0000_t202" style="position:absolute;margin-left:275.4pt;margin-top:147.05pt;width:3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" fillcolor="white [3201]" stroked="f" strokeweight=".5pt">
                <v:textbox>
                  <w:txbxContent>
                    <w:p w14:paraId="4C1FE7C2" w14:textId="3A515E02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1510CF">
                        <w:rPr>
                          <w:rFonts w:ascii="Arial" w:hAnsi="Arial" w:cs="Arial"/>
                        </w:rPr>
                        <w:t>learn about how physical activity and nutrition are important for my overall health.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1E226CB0">
                <wp:simplePos x="0" y="0"/>
                <wp:positionH relativeFrom="column">
                  <wp:posOffset>-39757</wp:posOffset>
                </wp:positionH>
                <wp:positionV relativeFrom="paragraph">
                  <wp:posOffset>1582310</wp:posOffset>
                </wp:positionV>
                <wp:extent cx="2727298" cy="50038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298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03A7F09A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1510C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FITNESS FUN</w:t>
                            </w:r>
                          </w:p>
                          <w:p w14:paraId="0F333288" w14:textId="2B5ACB38" w:rsidR="00A110CB" w:rsidRPr="00A110CB" w:rsidRDefault="00A8670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Elementary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 xml:space="preserve">Weeks </w:t>
                            </w:r>
                            <w:r w:rsidR="001510CF">
                              <w:rPr>
                                <w:rFonts w:ascii="Arial" w:hAnsi="Arial" w:cs="Arial"/>
                              </w:rPr>
                              <w:t>8-10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70392" id="Text Box 2" o:spid="_x0000_s1031" type="#_x0000_t202" style="position:absolute;margin-left:-3.15pt;margin-top:124.6pt;width:214.75pt;height:3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" fillcolor="white [3201]" stroked="f" strokeweight=".5pt">
                <v:textbox>
                  <w:txbxContent>
                    <w:p w14:paraId="70FCDA07" w14:textId="03A7F09A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1510C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FITNESS FUN</w:t>
                      </w:r>
                    </w:p>
                    <w:p w14:paraId="0F333288" w14:textId="2B5ACB38" w:rsidR="00A110CB" w:rsidRPr="00A110CB" w:rsidRDefault="00A8670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Elementary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 xml:space="preserve">Weeks </w:t>
                      </w:r>
                      <w:r w:rsidR="001510CF">
                        <w:rPr>
                          <w:rFonts w:ascii="Arial" w:hAnsi="Arial" w:cs="Arial"/>
                        </w:rPr>
                        <w:t>8-10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98802" w14:textId="77777777" w:rsidR="00BB60E3" w:rsidRDefault="00BB60E3" w:rsidP="004F654D">
      <w:r>
        <w:separator/>
      </w:r>
    </w:p>
  </w:endnote>
  <w:endnote w:type="continuationSeparator" w:id="0">
    <w:p w14:paraId="1E078A47" w14:textId="77777777" w:rsidR="00BB60E3" w:rsidRDefault="00BB60E3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17838" w14:textId="77777777" w:rsidR="00BB60E3" w:rsidRDefault="00BB60E3" w:rsidP="004F654D">
      <w:r>
        <w:separator/>
      </w:r>
    </w:p>
  </w:footnote>
  <w:footnote w:type="continuationSeparator" w:id="0">
    <w:p w14:paraId="1255D5C7" w14:textId="77777777" w:rsidR="00BB60E3" w:rsidRDefault="00BB60E3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44CE9"/>
    <w:rsid w:val="0004670F"/>
    <w:rsid w:val="00126C92"/>
    <w:rsid w:val="001510CF"/>
    <w:rsid w:val="0031175F"/>
    <w:rsid w:val="00497C78"/>
    <w:rsid w:val="004F654D"/>
    <w:rsid w:val="005B148D"/>
    <w:rsid w:val="006E5BEC"/>
    <w:rsid w:val="00A110CB"/>
    <w:rsid w:val="00A86703"/>
    <w:rsid w:val="00BB60E3"/>
    <w:rsid w:val="00BE283E"/>
    <w:rsid w:val="00C50058"/>
    <w:rsid w:val="00D9389E"/>
    <w:rsid w:val="00F6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2020-07-29T09:44:00Z</dcterms:created>
  <dcterms:modified xsi:type="dcterms:W3CDTF">2020-09-22T13:27:00Z</dcterms:modified>
</cp:coreProperties>
</file>