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54BEA097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7D8F3BBE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C77F43" wp14:editId="10536FA0">
                  <wp:extent cx="645340" cy="644237"/>
                  <wp:effectExtent l="0" t="0" r="254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AF3F39D" wp14:editId="7BD5B728">
                  <wp:extent cx="645340" cy="644237"/>
                  <wp:effectExtent l="0" t="0" r="254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60BD5F1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F1B57DE" wp14:editId="7706A6E7">
                  <wp:extent cx="645340" cy="644237"/>
                  <wp:effectExtent l="0" t="0" r="254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74B316AF" w:rsidR="005B6581" w:rsidRDefault="00000405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57A3A07" wp14:editId="554BF238">
                  <wp:extent cx="641167" cy="6400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1D073373" w:rsidR="00B2600D" w:rsidRPr="00B2600D" w:rsidRDefault="00574A6E" w:rsidP="007F2A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7F2AF9">
              <w:rPr>
                <w:rFonts w:ascii="Arial" w:hAnsi="Arial" w:cs="Arial"/>
                <w:sz w:val="21"/>
                <w:szCs w:val="21"/>
              </w:rPr>
              <w:t>Let’s focus on using positive words to describe physical activity and exercise. In the space below, write a positive sentence about why daily physical activity is important to you.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3023B6A5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2A788A8D" w14:textId="77777777" w:rsidTr="003D6C14">
        <w:tc>
          <w:tcPr>
            <w:tcW w:w="9350" w:type="dxa"/>
            <w:gridSpan w:val="3"/>
          </w:tcPr>
          <w:p w14:paraId="41B8143F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DED7A45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7E7B359C" w14:textId="77777777" w:rsidTr="003D6C14">
        <w:tc>
          <w:tcPr>
            <w:tcW w:w="3116" w:type="dxa"/>
          </w:tcPr>
          <w:p w14:paraId="6D6802C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2484EE" wp14:editId="5C0C8D81">
                  <wp:extent cx="645340" cy="644237"/>
                  <wp:effectExtent l="0" t="0" r="2540" b="381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D6F0B" wp14:editId="7AB9E963">
                  <wp:extent cx="645340" cy="644237"/>
                  <wp:effectExtent l="0" t="0" r="2540" b="381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A3ECDE1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3B667D" wp14:editId="06D79611">
                  <wp:extent cx="645340" cy="644237"/>
                  <wp:effectExtent l="0" t="0" r="2540" b="3810"/>
                  <wp:docPr id="26" name="Picture 2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66CFEE3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A4B6B0" wp14:editId="25012D5E">
                  <wp:extent cx="641167" cy="640080"/>
                  <wp:effectExtent l="0" t="0" r="0" b="0"/>
                  <wp:docPr id="27" name="Picture 2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2C985F2" w14:textId="77777777" w:rsidTr="003D6C14">
        <w:tc>
          <w:tcPr>
            <w:tcW w:w="3116" w:type="dxa"/>
          </w:tcPr>
          <w:p w14:paraId="57C4982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C0D30F0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11B1FD6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A1148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69C88CF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E392EEA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44E4384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7F2AF9">
              <w:rPr>
                <w:rFonts w:ascii="Arial" w:hAnsi="Arial" w:cs="Arial"/>
                <w:sz w:val="21"/>
                <w:szCs w:val="21"/>
              </w:rPr>
              <w:t>What actions did you take to control your personal behavior to create a positive environment for your friends and family members</w:t>
            </w:r>
            <w:r w:rsidRP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A2F44" w14:textId="5148A792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77777777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180DC9F" w14:textId="3936482A" w:rsidR="00030F4D" w:rsidRDefault="00030F4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6522A018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0405" w14:paraId="3D81DE76" w14:textId="77777777" w:rsidTr="003D6C14">
        <w:tc>
          <w:tcPr>
            <w:tcW w:w="9350" w:type="dxa"/>
            <w:gridSpan w:val="3"/>
          </w:tcPr>
          <w:p w14:paraId="727B4500" w14:textId="77777777" w:rsidR="00000405" w:rsidRPr="00B06E3E" w:rsidRDefault="00000405" w:rsidP="003D6C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7E1317B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00405" w14:paraId="264BCDF3" w14:textId="77777777" w:rsidTr="003D6C14">
        <w:tc>
          <w:tcPr>
            <w:tcW w:w="3116" w:type="dxa"/>
          </w:tcPr>
          <w:p w14:paraId="3A402F02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E461AC" wp14:editId="6883D082">
                  <wp:extent cx="645340" cy="644237"/>
                  <wp:effectExtent l="0" t="0" r="2540" b="3810"/>
                  <wp:docPr id="28" name="Picture 2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E300F1" wp14:editId="56A7DEBD">
                  <wp:extent cx="645340" cy="644237"/>
                  <wp:effectExtent l="0" t="0" r="254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5826E8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18D38D" wp14:editId="3078885D">
                  <wp:extent cx="645340" cy="644237"/>
                  <wp:effectExtent l="0" t="0" r="254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D9818E" w14:textId="77777777" w:rsidR="00000405" w:rsidRDefault="00000405" w:rsidP="003D6C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B141DD9" wp14:editId="6DC9C670">
                  <wp:extent cx="641167" cy="640080"/>
                  <wp:effectExtent l="0" t="0" r="0" b="0"/>
                  <wp:docPr id="31" name="Picture 3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05" w14:paraId="689485F8" w14:textId="77777777" w:rsidTr="003D6C14">
        <w:tc>
          <w:tcPr>
            <w:tcW w:w="3116" w:type="dxa"/>
          </w:tcPr>
          <w:p w14:paraId="4528A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42B32A32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6E66A88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5C90F1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1317373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126CD09" w14:textId="77777777" w:rsidR="00000405" w:rsidRPr="005B6581" w:rsidRDefault="00000405" w:rsidP="003D6C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7A234815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7F2AF9">
              <w:rPr>
                <w:rFonts w:ascii="Arial" w:hAnsi="Arial" w:cs="Arial"/>
                <w:sz w:val="21"/>
                <w:szCs w:val="21"/>
              </w:rPr>
              <w:t>Briefly write about a situation in which you could have used mindful breathing to help control your emotions.</w:t>
            </w: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229780B" w14:textId="7330F83E" w:rsidR="007F2AF9" w:rsidRDefault="007F2AF9" w:rsidP="00000405">
      <w:pPr>
        <w:rPr>
          <w:rFonts w:ascii="Arial" w:hAnsi="Arial" w:cs="Arial"/>
          <w:sz w:val="16"/>
          <w:szCs w:val="16"/>
        </w:rPr>
      </w:pPr>
    </w:p>
    <w:p w14:paraId="38B04D99" w14:textId="77777777" w:rsidR="007F2AF9" w:rsidRDefault="007F2A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E9DAFC9" w14:textId="77777777" w:rsidR="007F2AF9" w:rsidRDefault="007F2AF9" w:rsidP="007F2AF9">
      <w:pPr>
        <w:jc w:val="center"/>
        <w:rPr>
          <w:rFonts w:ascii="American Typewriter" w:hAnsi="American Typewriter" w:cs="Arial"/>
          <w:b/>
          <w:bCs/>
        </w:rPr>
      </w:pPr>
    </w:p>
    <w:p w14:paraId="626D9D9D" w14:textId="77777777" w:rsidR="007F2AF9" w:rsidRDefault="007F2AF9" w:rsidP="007F2AF9">
      <w:pPr>
        <w:jc w:val="center"/>
        <w:rPr>
          <w:rFonts w:ascii="American Typewriter" w:hAnsi="American Typewriter" w:cs="Arial"/>
          <w:b/>
          <w:bCs/>
        </w:rPr>
      </w:pPr>
    </w:p>
    <w:p w14:paraId="224489F2" w14:textId="77777777" w:rsidR="007F2AF9" w:rsidRPr="003E4296" w:rsidRDefault="007F2AF9" w:rsidP="007F2AF9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7F2AF9" w14:paraId="61AFF080" w14:textId="77777777" w:rsidTr="00714076">
        <w:trPr>
          <w:trHeight w:val="449"/>
        </w:trPr>
        <w:tc>
          <w:tcPr>
            <w:tcW w:w="4045" w:type="dxa"/>
            <w:vAlign w:val="bottom"/>
          </w:tcPr>
          <w:p w14:paraId="3A6CD0B2" w14:textId="77777777" w:rsidR="007F2AF9" w:rsidRPr="002A4537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7B8F16F3" w14:textId="77777777" w:rsidR="007F2AF9" w:rsidRPr="002A4537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B7063C3" w14:textId="77777777" w:rsidR="007F2AF9" w:rsidRPr="002A4537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35AA5556" w14:textId="77777777" w:rsidR="007F2AF9" w:rsidRPr="003E4296" w:rsidRDefault="007F2AF9" w:rsidP="007F2AF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6298A13A" w14:textId="58B063E6" w:rsidR="007F2AF9" w:rsidRPr="00477516" w:rsidRDefault="007F2AF9" w:rsidP="007F2AF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146E17DF" w14:textId="77777777" w:rsidR="007F2AF9" w:rsidRDefault="007F2AF9" w:rsidP="007F2AF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5E968BC5" w14:textId="77777777" w:rsidR="007F2AF9" w:rsidRPr="00574A6E" w:rsidRDefault="007F2AF9" w:rsidP="007F2AF9">
      <w:pPr>
        <w:jc w:val="center"/>
        <w:rPr>
          <w:rFonts w:ascii="Arial" w:hAnsi="Arial" w:cs="Arial"/>
          <w:sz w:val="10"/>
          <w:szCs w:val="10"/>
        </w:rPr>
      </w:pPr>
    </w:p>
    <w:p w14:paraId="507CE287" w14:textId="77777777" w:rsidR="007F2AF9" w:rsidRPr="00574A6E" w:rsidRDefault="007F2AF9" w:rsidP="007F2AF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7F2AF9" w:rsidRPr="00161A3D" w14:paraId="792EAAB4" w14:textId="77777777" w:rsidTr="00714076">
        <w:tc>
          <w:tcPr>
            <w:tcW w:w="1104" w:type="dxa"/>
            <w:shd w:val="clear" w:color="auto" w:fill="000000" w:themeFill="text1"/>
          </w:tcPr>
          <w:p w14:paraId="620B2657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60CAB484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5B7C0EC8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14FFEE6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4F29B24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5A3688E5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7F2AF9" w:rsidRPr="00161A3D" w14:paraId="5F29DAA7" w14:textId="77777777" w:rsidTr="0071407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E57C2B7" w14:textId="77777777" w:rsidR="007F2AF9" w:rsidRPr="003E4296" w:rsidRDefault="007F2AF9" w:rsidP="0071407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7D59BC1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8C51A93" w14:textId="77777777" w:rsidR="007F2AF9" w:rsidRPr="00574A6E" w:rsidRDefault="007F2AF9" w:rsidP="00714076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7C993C9C" w14:textId="77777777" w:rsidR="007F2AF9" w:rsidRPr="00574A6E" w:rsidRDefault="007F2AF9" w:rsidP="0071407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DB72A41" w14:textId="77777777" w:rsidR="007F2AF9" w:rsidRPr="00574A6E" w:rsidRDefault="007F2AF9" w:rsidP="00714076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6DCC393" w14:textId="77777777" w:rsidR="007F2AF9" w:rsidRPr="00574A6E" w:rsidRDefault="007F2AF9" w:rsidP="0071407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2E47AE94" w14:textId="77777777" w:rsidR="007F2AF9" w:rsidRPr="00574A6E" w:rsidRDefault="007F2AF9" w:rsidP="00714076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0F0124E2" w14:textId="77777777" w:rsidR="007F2AF9" w:rsidRPr="00574A6E" w:rsidRDefault="007F2AF9" w:rsidP="00714076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9F09FA9" w14:textId="77777777" w:rsidR="007F2AF9" w:rsidRPr="00063100" w:rsidRDefault="007F2AF9" w:rsidP="00714076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7F2AF9" w:rsidRPr="00161A3D" w14:paraId="61E0F37A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63B624B6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DAB5779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11479261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1C7496A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558277F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1F011A0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142BE483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0DE96CAF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EFB357D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163FD3EE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9B20AEF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E5A3284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50B490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3D24A081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72EA3427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DDFAFB6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29649031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1FC6EB0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C2F02F9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291C44D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522A9670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412E493C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7BC4A81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7D830A2E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72A8651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56F91CB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38CD59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1655C33E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46DA2EFD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B4973C1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0BEA96C5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1A6CD5F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7218C21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D09A6EE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37116B2E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732FDFA3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A36050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2CB28659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7D8E164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64BAA19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FC942B9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AF9" w:rsidRPr="00161A3D" w14:paraId="333A2226" w14:textId="77777777" w:rsidTr="00714076">
        <w:trPr>
          <w:trHeight w:val="787"/>
        </w:trPr>
        <w:tc>
          <w:tcPr>
            <w:tcW w:w="1104" w:type="dxa"/>
            <w:vAlign w:val="center"/>
          </w:tcPr>
          <w:p w14:paraId="3249917D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B5F30B7" w14:textId="77777777" w:rsidR="007F2AF9" w:rsidRPr="00914603" w:rsidRDefault="007F2AF9" w:rsidP="0071407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1DDCC130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8EC06B6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1CA3767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BC489A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83CDC5A" w14:textId="77777777" w:rsidR="007F2AF9" w:rsidRPr="005B6581" w:rsidRDefault="007F2AF9" w:rsidP="007F2AF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2AF9" w14:paraId="0CCEC6AF" w14:textId="77777777" w:rsidTr="00714076">
        <w:tc>
          <w:tcPr>
            <w:tcW w:w="9350" w:type="dxa"/>
            <w:gridSpan w:val="3"/>
          </w:tcPr>
          <w:p w14:paraId="31DE4CA7" w14:textId="77777777" w:rsidR="007F2AF9" w:rsidRPr="00B06E3E" w:rsidRDefault="007F2AF9" w:rsidP="007140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82F61FC" w14:textId="77777777" w:rsidR="007F2AF9" w:rsidRDefault="007F2AF9" w:rsidP="00714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7F2AF9" w14:paraId="45BAEC38" w14:textId="77777777" w:rsidTr="00714076">
        <w:tc>
          <w:tcPr>
            <w:tcW w:w="3116" w:type="dxa"/>
          </w:tcPr>
          <w:p w14:paraId="73A8DBA6" w14:textId="77777777" w:rsidR="007F2AF9" w:rsidRDefault="007F2AF9" w:rsidP="00714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CBFEABE" wp14:editId="699D8783">
                  <wp:extent cx="645340" cy="644237"/>
                  <wp:effectExtent l="0" t="0" r="254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B649C9B" wp14:editId="3DD8D55A">
                  <wp:extent cx="645340" cy="644237"/>
                  <wp:effectExtent l="0" t="0" r="254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FFF525C" w14:textId="77777777" w:rsidR="007F2AF9" w:rsidRDefault="007F2AF9" w:rsidP="00714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27DBEE1" wp14:editId="6D1087C4">
                  <wp:extent cx="645340" cy="644237"/>
                  <wp:effectExtent l="0" t="0" r="254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41" cy="66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107725A" w14:textId="77777777" w:rsidR="007F2AF9" w:rsidRDefault="007F2AF9" w:rsidP="007140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3555BA" wp14:editId="4F268D39">
                  <wp:extent cx="641167" cy="6400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16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AF9" w14:paraId="5354DE53" w14:textId="77777777" w:rsidTr="00714076">
        <w:tc>
          <w:tcPr>
            <w:tcW w:w="3116" w:type="dxa"/>
          </w:tcPr>
          <w:p w14:paraId="2F04EE32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B32C370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15808046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DC5B626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4E9BCE7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600AF61" w14:textId="77777777" w:rsidR="007F2AF9" w:rsidRPr="005B6581" w:rsidRDefault="007F2AF9" w:rsidP="00714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79E1F7EE" w14:textId="77777777" w:rsidR="007F2AF9" w:rsidRPr="00477516" w:rsidRDefault="007F2AF9" w:rsidP="007F2AF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AF9" w14:paraId="0870BE40" w14:textId="77777777" w:rsidTr="00714076">
        <w:tc>
          <w:tcPr>
            <w:tcW w:w="9350" w:type="dxa"/>
          </w:tcPr>
          <w:p w14:paraId="6CF1673C" w14:textId="77777777" w:rsidR="007F2AF9" w:rsidRDefault="007F2AF9" w:rsidP="007140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41259B8" w14:textId="77777777" w:rsidR="007F2AF9" w:rsidRPr="00FD34A2" w:rsidRDefault="007F2AF9" w:rsidP="007140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4F089121" w14:textId="77777777" w:rsidR="007F2AF9" w:rsidRPr="00574A6E" w:rsidRDefault="007F2AF9" w:rsidP="0071407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6B47C0D" w14:textId="6F3925B9" w:rsidR="007F2AF9" w:rsidRPr="00B2600D" w:rsidRDefault="007F2AF9" w:rsidP="007140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>
              <w:rPr>
                <w:rFonts w:ascii="Arial" w:hAnsi="Arial" w:cs="Arial"/>
                <w:sz w:val="21"/>
                <w:szCs w:val="21"/>
              </w:rPr>
              <w:t>What is the purpose of physical education class in your life? Why is learning about building a physically active lifestyle important for you now and in the future?</w:t>
            </w:r>
          </w:p>
          <w:p w14:paraId="2507C921" w14:textId="77777777" w:rsidR="007F2AF9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BBB8A0" w14:textId="77777777" w:rsidR="007F2AF9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A6B075" w14:textId="77777777" w:rsidR="007F2AF9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CC6CA5" w14:textId="77777777" w:rsidR="007F2AF9" w:rsidRPr="00477516" w:rsidRDefault="007F2AF9" w:rsidP="0071407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6E11009" w14:textId="77777777" w:rsidR="00226E18" w:rsidRPr="00B06E3E" w:rsidRDefault="00226E18" w:rsidP="007F2AF9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8"/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6AFA2" w14:textId="77777777" w:rsidR="00E02F01" w:rsidRDefault="00E02F01" w:rsidP="005D41C5">
      <w:r>
        <w:separator/>
      </w:r>
    </w:p>
  </w:endnote>
  <w:endnote w:type="continuationSeparator" w:id="0">
    <w:p w14:paraId="40DE7C0E" w14:textId="77777777" w:rsidR="00E02F01" w:rsidRDefault="00E02F01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1317" w14:textId="77777777" w:rsidR="00E02F01" w:rsidRDefault="00E02F01" w:rsidP="005D41C5">
      <w:r>
        <w:separator/>
      </w:r>
    </w:p>
  </w:footnote>
  <w:footnote w:type="continuationSeparator" w:id="0">
    <w:p w14:paraId="02F0ECBC" w14:textId="77777777" w:rsidR="00E02F01" w:rsidRDefault="00E02F01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11ACEB8A">
          <wp:simplePos x="0" y="0"/>
          <wp:positionH relativeFrom="margin">
            <wp:posOffset>-412750</wp:posOffset>
          </wp:positionH>
          <wp:positionV relativeFrom="paragraph">
            <wp:posOffset>-26728</wp:posOffset>
          </wp:positionV>
          <wp:extent cx="6766560" cy="91576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00405"/>
    <w:rsid w:val="00030F4D"/>
    <w:rsid w:val="00033ADD"/>
    <w:rsid w:val="000932D2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7F2AF9"/>
    <w:rsid w:val="008164BE"/>
    <w:rsid w:val="00837EEB"/>
    <w:rsid w:val="008822FE"/>
    <w:rsid w:val="00914603"/>
    <w:rsid w:val="00970B2A"/>
    <w:rsid w:val="009769DE"/>
    <w:rsid w:val="00AA553B"/>
    <w:rsid w:val="00AF3339"/>
    <w:rsid w:val="00B06E3E"/>
    <w:rsid w:val="00B2600D"/>
    <w:rsid w:val="00C50058"/>
    <w:rsid w:val="00C969C4"/>
    <w:rsid w:val="00CA0B8A"/>
    <w:rsid w:val="00CA2F4E"/>
    <w:rsid w:val="00D22D94"/>
    <w:rsid w:val="00DB25B5"/>
    <w:rsid w:val="00E02F01"/>
    <w:rsid w:val="00F23934"/>
    <w:rsid w:val="00F42554"/>
    <w:rsid w:val="00F905BC"/>
    <w:rsid w:val="00FB6809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2020-08-30T20:39:00Z</dcterms:created>
  <dcterms:modified xsi:type="dcterms:W3CDTF">2020-08-30T20:39:00Z</dcterms:modified>
</cp:coreProperties>
</file>