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B762A" w14:textId="3D60EBB8" w:rsidR="003B37DD" w:rsidRDefault="003B37DD" w:rsidP="007B1F48">
      <w:pPr>
        <w:jc w:val="center"/>
        <w:rPr>
          <w:rFonts w:ascii="Arial" w:hAnsi="Arial" w:cs="Arial"/>
        </w:rPr>
      </w:pPr>
    </w:p>
    <w:p w14:paraId="4A3FD01A" w14:textId="0D1F629F" w:rsidR="003B37DD" w:rsidRDefault="003B37DD" w:rsidP="007B1F48">
      <w:pPr>
        <w:jc w:val="center"/>
        <w:rPr>
          <w:rFonts w:ascii="Arial" w:hAnsi="Arial" w:cs="Arial"/>
        </w:rPr>
      </w:pPr>
    </w:p>
    <w:p w14:paraId="081713D4" w14:textId="786069FA" w:rsidR="003B37DD" w:rsidRDefault="003B37DD" w:rsidP="007B1F48">
      <w:pPr>
        <w:jc w:val="center"/>
        <w:rPr>
          <w:rFonts w:ascii="Arial" w:hAnsi="Arial" w:cs="Arial"/>
        </w:rPr>
      </w:pPr>
    </w:p>
    <w:p w14:paraId="25CEA457" w14:textId="038375A6" w:rsidR="003B37DD" w:rsidRDefault="003B37DD" w:rsidP="007B1F48">
      <w:pPr>
        <w:jc w:val="center"/>
        <w:rPr>
          <w:rFonts w:ascii="Arial" w:hAnsi="Arial" w:cs="Arial"/>
        </w:rPr>
      </w:pPr>
    </w:p>
    <w:p w14:paraId="65452530" w14:textId="77777777" w:rsidR="003B37DD" w:rsidRDefault="003B37DD" w:rsidP="007B1F4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AE3D37E" w14:textId="2C51C237" w:rsidR="007B1F48" w:rsidRDefault="00A20DD2" w:rsidP="007B1F4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You’ve got 3 minutes to complete the following mission</w:t>
      </w:r>
      <w:r w:rsidR="0082023B">
        <w:rPr>
          <w:rFonts w:ascii="Arial" w:hAnsi="Arial" w:cs="Arial"/>
          <w:b/>
          <w:bCs/>
          <w:sz w:val="28"/>
          <w:szCs w:val="28"/>
        </w:rPr>
        <w:t>.</w:t>
      </w:r>
      <w:r>
        <w:rPr>
          <w:rFonts w:ascii="Arial" w:hAnsi="Arial" w:cs="Arial"/>
          <w:b/>
          <w:bCs/>
          <w:sz w:val="28"/>
          <w:szCs w:val="28"/>
        </w:rPr>
        <w:br/>
      </w:r>
      <w:r w:rsidRPr="00A20DD2">
        <w:rPr>
          <w:rFonts w:ascii="Arial" w:hAnsi="Arial" w:cs="Arial"/>
          <w:sz w:val="28"/>
          <w:szCs w:val="28"/>
        </w:rPr>
        <w:t>If you’re done before the time is up, perform High-5 Mindful Breathing.</w:t>
      </w:r>
    </w:p>
    <w:p w14:paraId="18DE1BF7" w14:textId="77777777" w:rsidR="003B37DD" w:rsidRPr="002F4835" w:rsidRDefault="003B37DD" w:rsidP="007B1F4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1355FB1" w14:textId="77777777" w:rsidR="007B1F48" w:rsidRPr="002F4835" w:rsidRDefault="007B1F48" w:rsidP="007B1F48">
      <w:pPr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3B37DD" w14:paraId="033D4897" w14:textId="77777777" w:rsidTr="003B37DD">
        <w:trPr>
          <w:trHeight w:val="598"/>
        </w:trPr>
        <w:tc>
          <w:tcPr>
            <w:tcW w:w="2245" w:type="dxa"/>
            <w:shd w:val="clear" w:color="auto" w:fill="212E60"/>
            <w:vAlign w:val="center"/>
          </w:tcPr>
          <w:p w14:paraId="2F23F65D" w14:textId="12F24178" w:rsidR="003B37DD" w:rsidRPr="00A20DD2" w:rsidRDefault="00A20DD2" w:rsidP="00A20DD2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A20DD2">
              <w:rPr>
                <w:rFonts w:ascii="Arial" w:hAnsi="Arial" w:cs="Arial"/>
                <w:b/>
                <w:bCs/>
                <w:sz w:val="40"/>
                <w:szCs w:val="40"/>
              </w:rPr>
              <w:t># of Reps</w:t>
            </w:r>
          </w:p>
        </w:tc>
        <w:tc>
          <w:tcPr>
            <w:tcW w:w="7105" w:type="dxa"/>
            <w:shd w:val="clear" w:color="auto" w:fill="212E60"/>
            <w:vAlign w:val="center"/>
          </w:tcPr>
          <w:p w14:paraId="11AF0AC8" w14:textId="3F6CDB44" w:rsidR="003B37DD" w:rsidRPr="00A20DD2" w:rsidRDefault="003B37DD" w:rsidP="003B37DD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A20DD2">
              <w:rPr>
                <w:rFonts w:ascii="Arial" w:hAnsi="Arial" w:cs="Arial"/>
                <w:b/>
                <w:bCs/>
                <w:sz w:val="40"/>
                <w:szCs w:val="40"/>
              </w:rPr>
              <w:t>Exercise</w:t>
            </w:r>
          </w:p>
        </w:tc>
      </w:tr>
      <w:tr w:rsidR="003B37DD" w14:paraId="55613A43" w14:textId="77777777" w:rsidTr="003B37DD">
        <w:trPr>
          <w:trHeight w:val="598"/>
        </w:trPr>
        <w:tc>
          <w:tcPr>
            <w:tcW w:w="2245" w:type="dxa"/>
            <w:vAlign w:val="center"/>
          </w:tcPr>
          <w:p w14:paraId="61168998" w14:textId="3C360227" w:rsidR="003B37DD" w:rsidRPr="003B37DD" w:rsidRDefault="00A20DD2" w:rsidP="00A20DD2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3</w:t>
            </w:r>
          </w:p>
        </w:tc>
        <w:tc>
          <w:tcPr>
            <w:tcW w:w="7105" w:type="dxa"/>
            <w:vAlign w:val="center"/>
          </w:tcPr>
          <w:p w14:paraId="38A963AA" w14:textId="5417365F" w:rsidR="003B37DD" w:rsidRPr="003B37DD" w:rsidRDefault="00A20DD2" w:rsidP="003B37DD">
            <w:pPr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Get Down, Get Up</w:t>
            </w:r>
          </w:p>
        </w:tc>
      </w:tr>
      <w:tr w:rsidR="003B37DD" w14:paraId="5C79EC62" w14:textId="77777777" w:rsidTr="003B37DD">
        <w:trPr>
          <w:trHeight w:val="598"/>
        </w:trPr>
        <w:tc>
          <w:tcPr>
            <w:tcW w:w="2245" w:type="dxa"/>
            <w:vAlign w:val="center"/>
          </w:tcPr>
          <w:p w14:paraId="0E04FD73" w14:textId="58DAF4C8" w:rsidR="003B37DD" w:rsidRPr="003B37DD" w:rsidRDefault="00A20DD2" w:rsidP="00A20DD2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5</w:t>
            </w:r>
          </w:p>
        </w:tc>
        <w:tc>
          <w:tcPr>
            <w:tcW w:w="7105" w:type="dxa"/>
            <w:vAlign w:val="center"/>
          </w:tcPr>
          <w:p w14:paraId="707BE7D6" w14:textId="773DDAE1" w:rsidR="003B37DD" w:rsidRPr="003B37DD" w:rsidRDefault="00A20DD2" w:rsidP="003B37DD">
            <w:pPr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Sit Ups</w:t>
            </w:r>
          </w:p>
        </w:tc>
      </w:tr>
      <w:tr w:rsidR="003B37DD" w14:paraId="494DD34C" w14:textId="77777777" w:rsidTr="003B37DD">
        <w:trPr>
          <w:trHeight w:val="598"/>
        </w:trPr>
        <w:tc>
          <w:tcPr>
            <w:tcW w:w="2245" w:type="dxa"/>
            <w:vAlign w:val="center"/>
          </w:tcPr>
          <w:p w14:paraId="4C6E5E51" w14:textId="4A5DBE04" w:rsidR="003B37DD" w:rsidRPr="003B37DD" w:rsidRDefault="00A20DD2" w:rsidP="00A20DD2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5</w:t>
            </w:r>
          </w:p>
        </w:tc>
        <w:tc>
          <w:tcPr>
            <w:tcW w:w="7105" w:type="dxa"/>
            <w:vAlign w:val="center"/>
          </w:tcPr>
          <w:p w14:paraId="412526C9" w14:textId="1CA79438" w:rsidR="003B37DD" w:rsidRPr="003B37DD" w:rsidRDefault="00A20DD2" w:rsidP="003B37DD">
            <w:pPr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Chair (couch) Sits</w:t>
            </w:r>
          </w:p>
        </w:tc>
      </w:tr>
      <w:tr w:rsidR="003B37DD" w14:paraId="62DDFF8E" w14:textId="77777777" w:rsidTr="003B37DD">
        <w:trPr>
          <w:trHeight w:val="598"/>
        </w:trPr>
        <w:tc>
          <w:tcPr>
            <w:tcW w:w="2245" w:type="dxa"/>
            <w:vAlign w:val="center"/>
          </w:tcPr>
          <w:p w14:paraId="49AFE220" w14:textId="49C1BA59" w:rsidR="003B37DD" w:rsidRPr="003B37DD" w:rsidRDefault="00A20DD2" w:rsidP="00A20DD2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5</w:t>
            </w:r>
          </w:p>
        </w:tc>
        <w:tc>
          <w:tcPr>
            <w:tcW w:w="7105" w:type="dxa"/>
            <w:vAlign w:val="center"/>
          </w:tcPr>
          <w:p w14:paraId="7B82C574" w14:textId="1916DAC1" w:rsidR="003B37DD" w:rsidRPr="003B37DD" w:rsidRDefault="00A20DD2" w:rsidP="003B37DD">
            <w:pPr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Triceps Dips</w:t>
            </w:r>
          </w:p>
        </w:tc>
      </w:tr>
      <w:tr w:rsidR="003B37DD" w14:paraId="524BA14D" w14:textId="77777777" w:rsidTr="003B37DD">
        <w:trPr>
          <w:trHeight w:val="598"/>
        </w:trPr>
        <w:tc>
          <w:tcPr>
            <w:tcW w:w="2245" w:type="dxa"/>
            <w:vAlign w:val="center"/>
          </w:tcPr>
          <w:p w14:paraId="79A1D3B5" w14:textId="0C5D6113" w:rsidR="003B37DD" w:rsidRPr="003B37DD" w:rsidRDefault="00A20DD2" w:rsidP="00A20DD2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1</w:t>
            </w:r>
          </w:p>
        </w:tc>
        <w:tc>
          <w:tcPr>
            <w:tcW w:w="7105" w:type="dxa"/>
            <w:vAlign w:val="center"/>
          </w:tcPr>
          <w:p w14:paraId="5043C0E3" w14:textId="1AFEC7E2" w:rsidR="003B37DD" w:rsidRPr="003B37DD" w:rsidRDefault="00A20DD2" w:rsidP="003B37DD">
            <w:pPr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Touch 4 Walls</w:t>
            </w:r>
          </w:p>
        </w:tc>
      </w:tr>
      <w:tr w:rsidR="003B37DD" w14:paraId="2B8ACB3C" w14:textId="77777777" w:rsidTr="003B37DD">
        <w:trPr>
          <w:trHeight w:val="598"/>
        </w:trPr>
        <w:tc>
          <w:tcPr>
            <w:tcW w:w="2245" w:type="dxa"/>
            <w:vAlign w:val="center"/>
          </w:tcPr>
          <w:p w14:paraId="3A77E2D6" w14:textId="03195C01" w:rsidR="003B37DD" w:rsidRPr="003B37DD" w:rsidRDefault="00A20DD2" w:rsidP="00A20DD2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10</w:t>
            </w:r>
          </w:p>
        </w:tc>
        <w:tc>
          <w:tcPr>
            <w:tcW w:w="7105" w:type="dxa"/>
            <w:vAlign w:val="center"/>
          </w:tcPr>
          <w:p w14:paraId="2445F9BF" w14:textId="398A3D62" w:rsidR="003B37DD" w:rsidRPr="003B37DD" w:rsidRDefault="00A20DD2" w:rsidP="003B37DD">
            <w:pPr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Lunges</w:t>
            </w:r>
          </w:p>
        </w:tc>
      </w:tr>
    </w:tbl>
    <w:p w14:paraId="5E642684" w14:textId="0761A40F" w:rsidR="004F7BD9" w:rsidRDefault="004F7BD9" w:rsidP="003B37DD">
      <w:pPr>
        <w:rPr>
          <w:rFonts w:ascii="Arial" w:hAnsi="Arial" w:cs="Arial"/>
          <w:sz w:val="28"/>
          <w:szCs w:val="28"/>
        </w:rPr>
      </w:pPr>
    </w:p>
    <w:p w14:paraId="47DF838E" w14:textId="0BD5D468" w:rsidR="00A20DD2" w:rsidRDefault="00A20DD2" w:rsidP="00A20DD2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A20DD2">
        <w:rPr>
          <w:rFonts w:ascii="Arial" w:hAnsi="Arial" w:cs="Arial"/>
          <w:b/>
          <w:bCs/>
          <w:i/>
          <w:iCs/>
          <w:sz w:val="28"/>
          <w:szCs w:val="28"/>
        </w:rPr>
        <w:t>INTENSITY QUESTION</w:t>
      </w:r>
      <w:r w:rsidR="00F976C4">
        <w:rPr>
          <w:rFonts w:ascii="Arial" w:hAnsi="Arial" w:cs="Arial"/>
          <w:b/>
          <w:bCs/>
          <w:i/>
          <w:iCs/>
          <w:sz w:val="28"/>
          <w:szCs w:val="28"/>
        </w:rPr>
        <w:t>S</w:t>
      </w:r>
    </w:p>
    <w:p w14:paraId="43DD7882" w14:textId="2264E19B" w:rsidR="00A20DD2" w:rsidRDefault="00A20DD2" w:rsidP="00A20DD2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132FC1A4" w14:textId="23F9222A" w:rsidR="00A20DD2" w:rsidRDefault="00A20DD2" w:rsidP="00A20DD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How can you make this mission </w:t>
      </w:r>
      <w:r w:rsidRPr="00F976C4">
        <w:rPr>
          <w:rFonts w:ascii="Arial" w:hAnsi="Arial" w:cs="Arial"/>
          <w:i/>
          <w:iCs/>
          <w:sz w:val="28"/>
          <w:szCs w:val="28"/>
          <w:u w:val="single"/>
        </w:rPr>
        <w:t>more</w:t>
      </w:r>
      <w:r>
        <w:rPr>
          <w:rFonts w:ascii="Arial" w:hAnsi="Arial" w:cs="Arial"/>
          <w:sz w:val="28"/>
          <w:szCs w:val="28"/>
        </w:rPr>
        <w:t xml:space="preserve"> intense?</w:t>
      </w:r>
    </w:p>
    <w:p w14:paraId="10024309" w14:textId="41D267B7" w:rsidR="00F976C4" w:rsidRDefault="00F976C4" w:rsidP="00A20DD2">
      <w:pPr>
        <w:jc w:val="center"/>
        <w:rPr>
          <w:rFonts w:ascii="Arial" w:hAnsi="Arial" w:cs="Arial"/>
          <w:sz w:val="28"/>
          <w:szCs w:val="28"/>
        </w:rPr>
      </w:pPr>
    </w:p>
    <w:p w14:paraId="3FE1C134" w14:textId="52BDCD0B" w:rsidR="00F976C4" w:rsidRDefault="00F976C4" w:rsidP="00A20DD2">
      <w:pPr>
        <w:jc w:val="center"/>
        <w:rPr>
          <w:rFonts w:ascii="Arial" w:hAnsi="Arial" w:cs="Arial"/>
          <w:sz w:val="28"/>
          <w:szCs w:val="28"/>
        </w:rPr>
      </w:pPr>
    </w:p>
    <w:p w14:paraId="56700114" w14:textId="21E62D31" w:rsidR="00F976C4" w:rsidRDefault="00F976C4" w:rsidP="00A20DD2">
      <w:pPr>
        <w:jc w:val="center"/>
        <w:rPr>
          <w:rFonts w:ascii="Arial" w:hAnsi="Arial" w:cs="Arial"/>
          <w:sz w:val="28"/>
          <w:szCs w:val="28"/>
        </w:rPr>
      </w:pPr>
    </w:p>
    <w:p w14:paraId="16606AE0" w14:textId="0BF0BE16" w:rsidR="00F976C4" w:rsidRDefault="00F976C4" w:rsidP="00A20DD2">
      <w:pPr>
        <w:jc w:val="center"/>
        <w:rPr>
          <w:rFonts w:ascii="Arial" w:hAnsi="Arial" w:cs="Arial"/>
          <w:sz w:val="28"/>
          <w:szCs w:val="28"/>
        </w:rPr>
      </w:pPr>
    </w:p>
    <w:p w14:paraId="2DB91A00" w14:textId="15D0DFC8" w:rsidR="00F976C4" w:rsidRPr="00A20DD2" w:rsidRDefault="00F976C4" w:rsidP="00F976C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How can you make this mission </w:t>
      </w:r>
      <w:r w:rsidRPr="00F976C4">
        <w:rPr>
          <w:rFonts w:ascii="Arial" w:hAnsi="Arial" w:cs="Arial"/>
          <w:i/>
          <w:iCs/>
          <w:sz w:val="28"/>
          <w:szCs w:val="28"/>
          <w:u w:val="single"/>
        </w:rPr>
        <w:t>less</w:t>
      </w:r>
      <w:r>
        <w:rPr>
          <w:rFonts w:ascii="Arial" w:hAnsi="Arial" w:cs="Arial"/>
          <w:sz w:val="28"/>
          <w:szCs w:val="28"/>
        </w:rPr>
        <w:t xml:space="preserve"> intense?</w:t>
      </w:r>
    </w:p>
    <w:sectPr w:rsidR="00F976C4" w:rsidRPr="00A20DD2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DDA0A" w14:textId="77777777" w:rsidR="00EC35E2" w:rsidRDefault="00EC35E2" w:rsidP="00DF495A">
      <w:r>
        <w:separator/>
      </w:r>
    </w:p>
  </w:endnote>
  <w:endnote w:type="continuationSeparator" w:id="0">
    <w:p w14:paraId="259C8006" w14:textId="77777777" w:rsidR="00EC35E2" w:rsidRDefault="00EC35E2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0CFE71" w14:textId="77777777" w:rsidR="00EC35E2" w:rsidRDefault="00EC35E2" w:rsidP="00DF495A">
      <w:r>
        <w:separator/>
      </w:r>
    </w:p>
  </w:footnote>
  <w:footnote w:type="continuationSeparator" w:id="0">
    <w:p w14:paraId="7C49F164" w14:textId="77777777" w:rsidR="00EC35E2" w:rsidRDefault="00EC35E2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6258ACE0">
          <wp:simplePos x="0" y="0"/>
          <wp:positionH relativeFrom="margin">
            <wp:posOffset>-426027</wp:posOffset>
          </wp:positionH>
          <wp:positionV relativeFrom="margin">
            <wp:posOffset>-415636</wp:posOffset>
          </wp:positionV>
          <wp:extent cx="6812998" cy="9063720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2998" cy="906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D25B2"/>
    <w:multiLevelType w:val="multilevel"/>
    <w:tmpl w:val="9D0A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EA05B8"/>
    <w:multiLevelType w:val="multilevel"/>
    <w:tmpl w:val="4D80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68405E"/>
    <w:multiLevelType w:val="multilevel"/>
    <w:tmpl w:val="411C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F44F33"/>
    <w:multiLevelType w:val="hybridMultilevel"/>
    <w:tmpl w:val="189ED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E40447"/>
    <w:multiLevelType w:val="multilevel"/>
    <w:tmpl w:val="A966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17760D"/>
    <w:multiLevelType w:val="hybridMultilevel"/>
    <w:tmpl w:val="AEFA2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CC00F6"/>
    <w:multiLevelType w:val="multilevel"/>
    <w:tmpl w:val="FA66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464AB8"/>
    <w:multiLevelType w:val="multilevel"/>
    <w:tmpl w:val="8390C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1E55D0"/>
    <w:multiLevelType w:val="multilevel"/>
    <w:tmpl w:val="B1BA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7C748C"/>
    <w:multiLevelType w:val="multilevel"/>
    <w:tmpl w:val="F394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492B05"/>
    <w:multiLevelType w:val="multilevel"/>
    <w:tmpl w:val="1DCA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F2199"/>
    <w:multiLevelType w:val="multilevel"/>
    <w:tmpl w:val="5A50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3F33128"/>
    <w:multiLevelType w:val="hybridMultilevel"/>
    <w:tmpl w:val="1F0C9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ED0CED"/>
    <w:multiLevelType w:val="multilevel"/>
    <w:tmpl w:val="43E0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81368F"/>
    <w:multiLevelType w:val="multilevel"/>
    <w:tmpl w:val="8F34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8D1C83"/>
    <w:multiLevelType w:val="multilevel"/>
    <w:tmpl w:val="F592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19B0F20"/>
    <w:multiLevelType w:val="multilevel"/>
    <w:tmpl w:val="E632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4A32F8"/>
    <w:multiLevelType w:val="multilevel"/>
    <w:tmpl w:val="02D8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C0065AB"/>
    <w:multiLevelType w:val="hybridMultilevel"/>
    <w:tmpl w:val="5C64B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C96318"/>
    <w:multiLevelType w:val="multilevel"/>
    <w:tmpl w:val="BC66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33342D"/>
    <w:multiLevelType w:val="multilevel"/>
    <w:tmpl w:val="BD54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5F73B47"/>
    <w:multiLevelType w:val="hybridMultilevel"/>
    <w:tmpl w:val="8CCA9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43485F"/>
    <w:multiLevelType w:val="multilevel"/>
    <w:tmpl w:val="3ED0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EC53C5A"/>
    <w:multiLevelType w:val="hybridMultilevel"/>
    <w:tmpl w:val="22047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2"/>
  </w:num>
  <w:num w:numId="4">
    <w:abstractNumId w:val="19"/>
  </w:num>
  <w:num w:numId="5">
    <w:abstractNumId w:val="13"/>
  </w:num>
  <w:num w:numId="6">
    <w:abstractNumId w:val="5"/>
  </w:num>
  <w:num w:numId="7">
    <w:abstractNumId w:val="24"/>
  </w:num>
  <w:num w:numId="8">
    <w:abstractNumId w:val="20"/>
  </w:num>
  <w:num w:numId="9">
    <w:abstractNumId w:val="8"/>
  </w:num>
  <w:num w:numId="10">
    <w:abstractNumId w:val="1"/>
  </w:num>
  <w:num w:numId="11">
    <w:abstractNumId w:val="4"/>
  </w:num>
  <w:num w:numId="12">
    <w:abstractNumId w:val="2"/>
  </w:num>
  <w:num w:numId="13">
    <w:abstractNumId w:val="12"/>
  </w:num>
  <w:num w:numId="14">
    <w:abstractNumId w:val="15"/>
  </w:num>
  <w:num w:numId="15">
    <w:abstractNumId w:val="21"/>
  </w:num>
  <w:num w:numId="16">
    <w:abstractNumId w:val="6"/>
  </w:num>
  <w:num w:numId="17">
    <w:abstractNumId w:val="7"/>
  </w:num>
  <w:num w:numId="18">
    <w:abstractNumId w:val="18"/>
  </w:num>
  <w:num w:numId="19">
    <w:abstractNumId w:val="14"/>
  </w:num>
  <w:num w:numId="20">
    <w:abstractNumId w:val="10"/>
  </w:num>
  <w:num w:numId="21">
    <w:abstractNumId w:val="23"/>
  </w:num>
  <w:num w:numId="22">
    <w:abstractNumId w:val="16"/>
  </w:num>
  <w:num w:numId="23">
    <w:abstractNumId w:val="9"/>
  </w:num>
  <w:num w:numId="24">
    <w:abstractNumId w:val="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0403F"/>
    <w:rsid w:val="00071F73"/>
    <w:rsid w:val="000A41D6"/>
    <w:rsid w:val="000A65F8"/>
    <w:rsid w:val="000C657B"/>
    <w:rsid w:val="00153680"/>
    <w:rsid w:val="00164259"/>
    <w:rsid w:val="001B31D3"/>
    <w:rsid w:val="002F4835"/>
    <w:rsid w:val="00315AC8"/>
    <w:rsid w:val="00383E6A"/>
    <w:rsid w:val="003B37DD"/>
    <w:rsid w:val="003D048D"/>
    <w:rsid w:val="004174D2"/>
    <w:rsid w:val="00443734"/>
    <w:rsid w:val="004F7BD9"/>
    <w:rsid w:val="005333D3"/>
    <w:rsid w:val="005F63AF"/>
    <w:rsid w:val="00652CC3"/>
    <w:rsid w:val="00734F61"/>
    <w:rsid w:val="00776497"/>
    <w:rsid w:val="00781CD2"/>
    <w:rsid w:val="007B1F48"/>
    <w:rsid w:val="007B529C"/>
    <w:rsid w:val="007C0B73"/>
    <w:rsid w:val="0082023B"/>
    <w:rsid w:val="00841793"/>
    <w:rsid w:val="008725E3"/>
    <w:rsid w:val="00886093"/>
    <w:rsid w:val="00896926"/>
    <w:rsid w:val="009238F9"/>
    <w:rsid w:val="009C74D8"/>
    <w:rsid w:val="009D7D41"/>
    <w:rsid w:val="00A20DD2"/>
    <w:rsid w:val="00A428C6"/>
    <w:rsid w:val="00A649B9"/>
    <w:rsid w:val="00A74192"/>
    <w:rsid w:val="00B66027"/>
    <w:rsid w:val="00C14051"/>
    <w:rsid w:val="00C411E8"/>
    <w:rsid w:val="00C50058"/>
    <w:rsid w:val="00D11416"/>
    <w:rsid w:val="00DA3811"/>
    <w:rsid w:val="00DA4F6D"/>
    <w:rsid w:val="00DE746A"/>
    <w:rsid w:val="00DF495A"/>
    <w:rsid w:val="00E02F83"/>
    <w:rsid w:val="00EA5928"/>
    <w:rsid w:val="00EB65AA"/>
    <w:rsid w:val="00EC35E2"/>
    <w:rsid w:val="00EC70A0"/>
    <w:rsid w:val="00ED6F68"/>
    <w:rsid w:val="00F34811"/>
    <w:rsid w:val="00F8421C"/>
    <w:rsid w:val="00F85ACA"/>
    <w:rsid w:val="00F976C4"/>
    <w:rsid w:val="00FC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3E6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E6A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428C6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3B3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2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4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6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4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6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7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5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0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2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3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5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4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2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5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9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6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3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8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4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4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0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0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3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5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4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7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7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4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4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9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9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5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6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2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1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5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6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0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2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3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7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9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9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6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2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3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3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1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1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3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7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4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3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8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4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8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4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6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8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cp:lastPrinted>2020-08-02T04:18:00Z</cp:lastPrinted>
  <dcterms:created xsi:type="dcterms:W3CDTF">2020-08-29T11:24:00Z</dcterms:created>
  <dcterms:modified xsi:type="dcterms:W3CDTF">2020-08-29T11:36:00Z</dcterms:modified>
</cp:coreProperties>
</file>