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41EDF481">
                <wp:simplePos x="0" y="0"/>
                <wp:positionH relativeFrom="column">
                  <wp:posOffset>3620421</wp:posOffset>
                </wp:positionH>
                <wp:positionV relativeFrom="paragraph">
                  <wp:posOffset>5074257</wp:posOffset>
                </wp:positionV>
                <wp:extent cx="2654935" cy="33963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51D70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005A5504" w14:textId="6FD2887F" w:rsidR="00FB159E" w:rsidRPr="00AF775A" w:rsidRDefault="00131708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IMPROVE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better</w:t>
                            </w:r>
                            <w:r w:rsid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012AAC52" w:rsidR="00CB3F22" w:rsidRDefault="00131708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Johnna </w:t>
                            </w:r>
                            <w:r w:rsidR="00EE44A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created a fitness plan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to improve his </w:t>
                            </w:r>
                            <w:r w:rsidR="00EE44A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muscular fitness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9338FDD" w14:textId="63A6BE33" w:rsidR="00CA3079" w:rsidRPr="00723B62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Fitness Categories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147E168" w14:textId="00B88DC6" w:rsidR="00CA3079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W</w:t>
                            </w:r>
                            <w:r w:rsidRPr="00A90D8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rite 1 word per in each category that starts with the challenge letter given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3238F0A" w14:textId="77777777" w:rsidR="00A90D83" w:rsidRPr="00CA3079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6A4D0C48" w14:textId="179FAE3E" w:rsidR="00CA3079" w:rsidRPr="00A90D83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Exercise Word Scrambler</w:t>
                            </w:r>
                            <w:r w:rsidR="00CA3079" w:rsidRPr="00A90D83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1376843" w14:textId="6F5C6AAC" w:rsidR="00FB159E" w:rsidRDefault="00A90D83" w:rsidP="00CA3079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Use letters on the Word Scrambler Card to list the names of as many physical activity choices as you can.</w:t>
                            </w:r>
                          </w:p>
                          <w:p w14:paraId="646F326C" w14:textId="77777777" w:rsidR="00724378" w:rsidRPr="006B64A8" w:rsidRDefault="00724378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13"/>
                                <w:szCs w:val="13"/>
                              </w:rPr>
                            </w:pPr>
                          </w:p>
                          <w:p w14:paraId="0DA3B533" w14:textId="24E1BF95" w:rsidR="00724378" w:rsidRPr="00724378" w:rsidRDefault="00E54C87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20 Questions</w:t>
                            </w:r>
                            <w:r w:rsidR="00724378"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724378" w:rsidRPr="0046471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724378"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9D75343" w14:textId="58379E9C" w:rsidR="00724378" w:rsidRPr="00177AD0" w:rsidRDefault="00E54C87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E54C87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The class gets 20 questions to gain clues and guess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5D3E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fitness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-related word</w:t>
                            </w:r>
                            <w:r w:rsidRPr="00E54C87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05pt;margin-top:399.55pt;width:209.05pt;height:26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" filled="f" stroked="f" strokeweight=".5pt">
                <v:textbox>
                  <w:txbxContent>
                    <w:p w14:paraId="57851D70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005A5504" w14:textId="6FD2887F" w:rsidR="00FB159E" w:rsidRPr="00AF775A" w:rsidRDefault="00131708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IMPROVE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better</w:t>
                      </w:r>
                      <w:r w:rsid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012AAC52" w:rsidR="00CB3F22" w:rsidRDefault="00131708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Johnna </w:t>
                      </w:r>
                      <w:r w:rsidR="00EE44A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created a fitness plan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to improve his </w:t>
                      </w:r>
                      <w:r w:rsidR="00EE44A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muscular fitness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9338FDD" w14:textId="63A6BE33" w:rsidR="00CA3079" w:rsidRPr="00723B62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Fitness Categories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147E168" w14:textId="00B88DC6" w:rsidR="00CA3079" w:rsidRDefault="00A90D83" w:rsidP="00A90D8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W</w:t>
                      </w:r>
                      <w:r w:rsidRPr="00A90D8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rite 1 word per in each category that starts with the challenge letter given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.</w:t>
                      </w:r>
                    </w:p>
                    <w:p w14:paraId="43238F0A" w14:textId="77777777" w:rsidR="00A90D83" w:rsidRPr="00CA3079" w:rsidRDefault="00A90D83" w:rsidP="00A90D83">
                      <w:pPr>
                        <w:ind w:firstLine="180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6A4D0C48" w14:textId="179FAE3E" w:rsidR="00CA3079" w:rsidRPr="00A90D83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Exercise Word Scrambler</w:t>
                      </w:r>
                      <w:r w:rsidR="00CA3079" w:rsidRPr="00A90D83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:</w:t>
                      </w:r>
                    </w:p>
                    <w:p w14:paraId="71376843" w14:textId="6F5C6AAC" w:rsidR="00FB159E" w:rsidRDefault="00A90D83" w:rsidP="00CA3079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Use letters on the Word Scrambler Card to list the names of as many physical activity choices as you can.</w:t>
                      </w:r>
                    </w:p>
                    <w:p w14:paraId="646F326C" w14:textId="77777777" w:rsidR="00724378" w:rsidRPr="006B64A8" w:rsidRDefault="00724378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13"/>
                          <w:szCs w:val="13"/>
                        </w:rPr>
                      </w:pPr>
                    </w:p>
                    <w:p w14:paraId="0DA3B533" w14:textId="24E1BF95" w:rsidR="00724378" w:rsidRPr="00724378" w:rsidRDefault="00E54C87" w:rsidP="00724378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20 Questions</w:t>
                      </w:r>
                      <w:r w:rsidR="00724378"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724378" w:rsidRPr="0046471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724378"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]</w:t>
                      </w:r>
                    </w:p>
                    <w:p w14:paraId="49D75343" w14:textId="58379E9C" w:rsidR="00724378" w:rsidRPr="00177AD0" w:rsidRDefault="00E54C87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E54C87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The class gets 20 questions to gain clues and guess 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a </w:t>
                      </w:r>
                      <w:r w:rsidR="005D3E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fitness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-related word</w:t>
                      </w:r>
                      <w:r w:rsidRPr="00E54C87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B285F8C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2F4740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505075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39644D8E" w:rsidR="00C8666B" w:rsidRDefault="00CA1E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PURPOSE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17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reason for doing something.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059B9075" w:rsidR="00FB159E" w:rsidRPr="00CB3F22" w:rsidRDefault="001317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Izzi’s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purpose for being active after school was to have fun with her friends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625EB94C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13170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7E9D69E6" w14:textId="137076EA" w:rsidR="00CA3079" w:rsidRPr="00723B62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Card Cardio Challenge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="00BF4A83" w:rsidRPr="00A90D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Vimeo</w:t>
                              </w:r>
                            </w:hyperlink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2583A" w14:textId="69E08FA5" w:rsidR="00CA3079" w:rsidRPr="00CA3079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Pull a card from a shuffled deck and then complete the exercise that matches the card you pulled.</w:t>
                            </w:r>
                          </w:p>
                          <w:p w14:paraId="6AB04EAF" w14:textId="77777777" w:rsidR="00B62073" w:rsidRPr="00B62073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45560" w14:textId="4309E40F" w:rsidR="00CA3079" w:rsidRPr="00723B62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Mission Possible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BF4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0" w:history="1">
                              <w:r w:rsidRPr="00A90D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CA3079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42A7B49" w14:textId="55A4FE6E" w:rsidR="00A90D83" w:rsidRPr="00A90D83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 3 minutes to complete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fitness</w:t>
                            </w:r>
                            <w:r w:rsidRPr="00A90D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mission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E8AE13" w14:textId="6CC84834" w:rsidR="00724378" w:rsidRPr="00BF4A83" w:rsidRDefault="00724378" w:rsidP="00A90D8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232DDB9" w14:textId="4C23DECB" w:rsidR="00724378" w:rsidRPr="00723B62" w:rsidRDefault="00A90D83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This or That</w:t>
                            </w:r>
                            <w:r w:rsidR="00724378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7243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4378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1" w:history="1">
                              <w:r w:rsidRPr="00A90D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724378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24710183" w14:textId="4712C5AC" w:rsidR="00724378" w:rsidRDefault="00A90D83" w:rsidP="0072437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Perform specific exercises if you agree or disagree with a statement.</w:t>
                            </w:r>
                          </w:p>
                          <w:p w14:paraId="6BFA08DC" w14:textId="77777777" w:rsidR="00724378" w:rsidRPr="00483278" w:rsidRDefault="00724378" w:rsidP="0072437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0B285F8C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2F4740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505075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39644D8E" w:rsidR="00C8666B" w:rsidRDefault="00CA1E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PURPOSE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1708">
                        <w:rPr>
                          <w:rFonts w:ascii="Arial" w:hAnsi="Arial" w:cs="Arial"/>
                          <w:sz w:val="22"/>
                          <w:szCs w:val="22"/>
                        </w:rPr>
                        <w:t>The reason for doing something.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059B9075" w:rsidR="00FB159E" w:rsidRPr="00CB3F22" w:rsidRDefault="001317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Izzi’s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purpose for being active after school was to have fun with her friends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625EB94C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13170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7E9D69E6" w14:textId="137076EA" w:rsidR="00CA3079" w:rsidRPr="00723B62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Card Cardio Challenge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BF4A83" w:rsidRPr="00A90D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Vimeo</w:t>
                        </w:r>
                      </w:hyperlink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2583A" w14:textId="69E08FA5" w:rsidR="00CA3079" w:rsidRPr="00CA3079" w:rsidRDefault="00A90D83" w:rsidP="00A90D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>Pull a card from a shuffled deck and then complete the exercise that matches the card you pulled.</w:t>
                      </w:r>
                    </w:p>
                    <w:p w14:paraId="6AB04EAF" w14:textId="77777777" w:rsidR="00B62073" w:rsidRPr="00B62073" w:rsidRDefault="00B62073" w:rsidP="00B6207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45560" w14:textId="4309E40F" w:rsidR="00CA3079" w:rsidRPr="00723B62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Mission Possible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BF4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3" w:history="1">
                        <w:r w:rsidRPr="00A90D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CA3079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42A7B49" w14:textId="55A4FE6E" w:rsidR="00A90D83" w:rsidRPr="00A90D83" w:rsidRDefault="00A90D83" w:rsidP="00A90D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>You 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 3 minutes to complete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 fitness</w:t>
                      </w:r>
                      <w:r w:rsidRPr="00A90D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mission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EE8AE13" w14:textId="6CC84834" w:rsidR="00724378" w:rsidRPr="00BF4A83" w:rsidRDefault="00724378" w:rsidP="00A90D8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232DDB9" w14:textId="4C23DECB" w:rsidR="00724378" w:rsidRPr="00723B62" w:rsidRDefault="00A90D83" w:rsidP="0072437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This or That</w:t>
                      </w:r>
                      <w:r w:rsidR="00724378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7243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24378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4" w:history="1">
                        <w:r w:rsidRPr="00A90D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724378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24710183" w14:textId="4712C5AC" w:rsidR="00724378" w:rsidRDefault="00A90D83" w:rsidP="0072437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Perform specific exercises if you agree or disagree with a statement.</w:t>
                      </w:r>
                    </w:p>
                    <w:p w14:paraId="6BFA08DC" w14:textId="77777777" w:rsidR="00724378" w:rsidRPr="00483278" w:rsidRDefault="00724378" w:rsidP="0072437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31E7A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507B447A" w14:textId="5F28BA53" w:rsidR="00CB3F22" w:rsidRPr="00CB3F22" w:rsidRDefault="00131708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SAFE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Protected from danger</w:t>
                            </w:r>
                            <w:r w:rsidR="000201E3"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44E9D4C4" w:rsidR="00FB159E" w:rsidRPr="00CB3F22" w:rsidRDefault="00131708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students</w:t>
                            </w:r>
                            <w:r w:rsidR="007166D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chose safe activities when building their </w:t>
                            </w:r>
                            <w:proofErr w:type="spellStart"/>
                            <w:r w:rsidR="007166D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 w:rsidR="007166D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Dice Challenges.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FB1206" w14:textId="77777777" w:rsid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3AEF3125" w14:textId="7564F59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Purposeful Practice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ity.</w:t>
                            </w:r>
                          </w:p>
                          <w:p w14:paraId="14C51391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1CED56B5" w14:textId="74BF61D1" w:rsidR="00CA3079" w:rsidRPr="00723B62" w:rsidRDefault="00A90D83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 Challenge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5" w:history="1">
                              <w:r w:rsidR="00CA3079" w:rsidRPr="0046471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DEB8DB8" w14:textId="677FB714" w:rsidR="00CA3079" w:rsidRDefault="00A90D83" w:rsidP="00A90D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It’s time to create your own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Dice Challenge. Use the worksheet to create a routine with 2 aerobic activities, 2 muscular fitness activities, and 2 mindful breathing activities. It’s okay to use activities we’ve done in class, or you can choose to include your own safe exercises.</w:t>
                            </w:r>
                          </w:p>
                          <w:p w14:paraId="299F5CB9" w14:textId="61B4F29B" w:rsidR="00A90D83" w:rsidRDefault="00A90D83" w:rsidP="00A90D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CC167F" w14:textId="1F57EA8A" w:rsidR="00A90D83" w:rsidRPr="00A90D83" w:rsidRDefault="00275638" w:rsidP="00A90D8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A90D83" w:rsidRPr="003330A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30-Second Interval Music on Apple Music.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6B131E7A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507B447A" w14:textId="5F28BA53" w:rsidR="00CB3F22" w:rsidRPr="00CB3F22" w:rsidRDefault="00131708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SAFE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Protected from danger</w:t>
                      </w:r>
                      <w:r w:rsidR="000201E3"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44E9D4C4" w:rsidR="00FB159E" w:rsidRPr="00CB3F22" w:rsidRDefault="00131708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students</w:t>
                      </w:r>
                      <w:r w:rsidR="007166D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chose safe activities when building their </w:t>
                      </w:r>
                      <w:proofErr w:type="spellStart"/>
                      <w:r w:rsidR="007166D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FITT</w:t>
                      </w:r>
                      <w:proofErr w:type="spellEnd"/>
                      <w:r w:rsidR="007166D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Dice Challenges.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FB1206" w14:textId="77777777" w:rsid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3AEF3125" w14:textId="7564F597" w:rsidR="001C0E13" w:rsidRPr="001C0E13" w:rsidRDefault="001C0E13" w:rsidP="001C0E1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Purposeful Practice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ity.</w:t>
                      </w:r>
                    </w:p>
                    <w:p w14:paraId="14C51391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1CED56B5" w14:textId="74BF61D1" w:rsidR="00CA3079" w:rsidRPr="00723B62" w:rsidRDefault="00A90D83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CYO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 Challenge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7" w:history="1">
                        <w:r w:rsidR="00CA3079" w:rsidRPr="0046471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4DEB8DB8" w14:textId="677FB714" w:rsidR="00CA3079" w:rsidRDefault="00A90D83" w:rsidP="00A90D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It’s time to create your own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Dice Challenge. Use the worksheet to create a routine with 2 aerobic activities, 2 muscular fitness activities, and 2 mindful breathing activities. It’s okay to use activities we’ve done in class, or you can choose to include your own safe exercises.</w:t>
                      </w:r>
                    </w:p>
                    <w:p w14:paraId="299F5CB9" w14:textId="61B4F29B" w:rsidR="00A90D83" w:rsidRDefault="00A90D83" w:rsidP="00A90D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CC167F" w14:textId="1F57EA8A" w:rsidR="00A90D83" w:rsidRPr="00A90D83" w:rsidRDefault="00A90D83" w:rsidP="00A90D8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8" w:history="1">
                        <w:r w:rsidRPr="003330A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30-Second Interval Music on Apple Music.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FD412" w14:textId="77777777" w:rsidR="00275638" w:rsidRDefault="00275638" w:rsidP="00FB159E">
      <w:r>
        <w:separator/>
      </w:r>
    </w:p>
  </w:endnote>
  <w:endnote w:type="continuationSeparator" w:id="0">
    <w:p w14:paraId="18AE74E3" w14:textId="77777777" w:rsidR="00275638" w:rsidRDefault="00275638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09450" w14:textId="77777777" w:rsidR="00275638" w:rsidRDefault="00275638" w:rsidP="00FB159E">
      <w:r>
        <w:separator/>
      </w:r>
    </w:p>
  </w:footnote>
  <w:footnote w:type="continuationSeparator" w:id="0">
    <w:p w14:paraId="3131510A" w14:textId="77777777" w:rsidR="00275638" w:rsidRDefault="00275638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F68DC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76980"/>
    <w:rsid w:val="0009632D"/>
    <w:rsid w:val="000D1BC9"/>
    <w:rsid w:val="00131708"/>
    <w:rsid w:val="00160CD7"/>
    <w:rsid w:val="00171EE6"/>
    <w:rsid w:val="00177AD0"/>
    <w:rsid w:val="001C0E13"/>
    <w:rsid w:val="001F5088"/>
    <w:rsid w:val="001F5EC1"/>
    <w:rsid w:val="00226C5B"/>
    <w:rsid w:val="0022740F"/>
    <w:rsid w:val="00261BB0"/>
    <w:rsid w:val="00275638"/>
    <w:rsid w:val="002A23CE"/>
    <w:rsid w:val="002F4740"/>
    <w:rsid w:val="002F6732"/>
    <w:rsid w:val="003072EB"/>
    <w:rsid w:val="003D50CA"/>
    <w:rsid w:val="00464716"/>
    <w:rsid w:val="00483278"/>
    <w:rsid w:val="00505075"/>
    <w:rsid w:val="00535B97"/>
    <w:rsid w:val="00565F78"/>
    <w:rsid w:val="005D194E"/>
    <w:rsid w:val="005D3E23"/>
    <w:rsid w:val="006B64A8"/>
    <w:rsid w:val="006F5B69"/>
    <w:rsid w:val="007166D7"/>
    <w:rsid w:val="00723B62"/>
    <w:rsid w:val="00724378"/>
    <w:rsid w:val="007361A9"/>
    <w:rsid w:val="007370A4"/>
    <w:rsid w:val="00757970"/>
    <w:rsid w:val="00774FF7"/>
    <w:rsid w:val="008B4118"/>
    <w:rsid w:val="008B5F3C"/>
    <w:rsid w:val="008C6EBA"/>
    <w:rsid w:val="0091049C"/>
    <w:rsid w:val="009B5D24"/>
    <w:rsid w:val="00A2283C"/>
    <w:rsid w:val="00A568EC"/>
    <w:rsid w:val="00A90D83"/>
    <w:rsid w:val="00A97A19"/>
    <w:rsid w:val="00AF775A"/>
    <w:rsid w:val="00B25506"/>
    <w:rsid w:val="00B62073"/>
    <w:rsid w:val="00B66027"/>
    <w:rsid w:val="00B81659"/>
    <w:rsid w:val="00BC468E"/>
    <w:rsid w:val="00BE594C"/>
    <w:rsid w:val="00BF4A83"/>
    <w:rsid w:val="00C37B52"/>
    <w:rsid w:val="00C50058"/>
    <w:rsid w:val="00C51251"/>
    <w:rsid w:val="00C55D77"/>
    <w:rsid w:val="00C8666B"/>
    <w:rsid w:val="00CA1E2E"/>
    <w:rsid w:val="00CA3079"/>
    <w:rsid w:val="00CB3F22"/>
    <w:rsid w:val="00CC58A6"/>
    <w:rsid w:val="00D02590"/>
    <w:rsid w:val="00D62FF5"/>
    <w:rsid w:val="00D743AA"/>
    <w:rsid w:val="00DA4EDE"/>
    <w:rsid w:val="00DE1029"/>
    <w:rsid w:val="00E54C87"/>
    <w:rsid w:val="00EE44A9"/>
    <w:rsid w:val="00F02B0B"/>
    <w:rsid w:val="00F5725D"/>
    <w:rsid w:val="00F6585A"/>
    <w:rsid w:val="00FB159E"/>
    <w:rsid w:val="00FD7D34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0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ZszkxsOwvc" TargetMode="External"/><Relationship Id="rId13" Type="http://schemas.openxmlformats.org/officeDocument/2006/relationships/hyperlink" Target="https://vimeo.com/404645238" TargetMode="External"/><Relationship Id="rId18" Type="http://schemas.openxmlformats.org/officeDocument/2006/relationships/hyperlink" Target="https://music.apple.com/us/album/hhd-30-second-intervals-with-15-second-breaks/553186898?i=55318690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rZszkxsOwvc" TargetMode="External"/><Relationship Id="rId12" Type="http://schemas.openxmlformats.org/officeDocument/2006/relationships/hyperlink" Target="https://vimeo.com/412845957" TargetMode="External"/><Relationship Id="rId17" Type="http://schemas.openxmlformats.org/officeDocument/2006/relationships/hyperlink" Target="https://youtu.be/YEstHvI4a9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sic.apple.com/us/album/hhd-30-second-intervals-with-15-second-breaks/553186898?i=5531869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4104149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YEstHvI4a9Y" TargetMode="External"/><Relationship Id="rId10" Type="http://schemas.openxmlformats.org/officeDocument/2006/relationships/hyperlink" Target="https://vimeo.com/40464523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meo.com/412845957" TargetMode="External"/><Relationship Id="rId14" Type="http://schemas.openxmlformats.org/officeDocument/2006/relationships/hyperlink" Target="https://vimeo.com/4104149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20</cp:revision>
  <dcterms:created xsi:type="dcterms:W3CDTF">2020-08-14T11:52:00Z</dcterms:created>
  <dcterms:modified xsi:type="dcterms:W3CDTF">2020-08-30T20:44:00Z</dcterms:modified>
</cp:coreProperties>
</file>