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13C2072" w:rsidR="00B66027" w:rsidRDefault="008567F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282B55E">
                <wp:simplePos x="0" y="0"/>
                <wp:positionH relativeFrom="column">
                  <wp:posOffset>234127</wp:posOffset>
                </wp:positionH>
                <wp:positionV relativeFrom="paragraph">
                  <wp:posOffset>5074257</wp:posOffset>
                </wp:positionV>
                <wp:extent cx="2654935" cy="3342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21DDC" w14:textId="77777777" w:rsidR="00F26F32" w:rsidRPr="00723B62" w:rsidRDefault="00F26F32" w:rsidP="00F26F3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 of 4</w:t>
                            </w:r>
                          </w:p>
                          <w:p w14:paraId="507B447A" w14:textId="033B6B71" w:rsidR="00CB3F22" w:rsidRPr="00CB3F22" w:rsidRDefault="006B7D7C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TIME</w:t>
                            </w:r>
                            <w:r w:rsidR="003D50CA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3D50CA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7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duration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 length of an exercise or physical activity session</w:t>
                            </w:r>
                            <w:r w:rsidRPr="006B7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1CF7B8E" w14:textId="77777777" w:rsidR="00CB3F22" w:rsidRPr="00CB3F22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5FD99785" w:rsidR="00FB159E" w:rsidRPr="00CB3F22" w:rsidRDefault="003330A2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G</w:t>
                            </w:r>
                            <w:r w:rsidR="006B7D7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et 60-minutes of </w:t>
                            </w:r>
                            <w:r w:rsidR="00C10AB0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daily </w:t>
                            </w:r>
                            <w:r w:rsidR="006B7D7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activity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by</w:t>
                            </w:r>
                            <w:r w:rsidR="006B7D7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including </w:t>
                            </w:r>
                            <w:r w:rsidR="006B7D7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 time of 30-minutes in the morning and 30-minutes in the afternoon</w:t>
                            </w:r>
                            <w:r w:rsidR="000201E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09397C2" w14:textId="4F47B8F9" w:rsidR="006B7D7C" w:rsidRPr="00723B62" w:rsidRDefault="006B7D7C" w:rsidP="006B7D7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6-Minute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Dice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7" w:history="1">
                              <w:r w:rsidRPr="005E401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6931ECDA" w14:textId="77777777" w:rsidR="006B7D7C" w:rsidRDefault="006B7D7C" w:rsidP="006B7D7C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Complete the 8, 30-second exercise intervals that match the number rolled on the die. There are 3 TYPES of exercise on the dice list: Aerobic, Muscular Fitness, Mindfulness.</w:t>
                            </w:r>
                          </w:p>
                          <w:p w14:paraId="3B585F4E" w14:textId="72A1A4BC" w:rsidR="006B7D7C" w:rsidRDefault="006B7D7C" w:rsidP="006B7D7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 –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Climbers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hyperlink r:id="rId8" w:history="1">
                              <w:r w:rsidRPr="00D74BDB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84D13B2" w14:textId="61F15345" w:rsidR="006B7D7C" w:rsidRPr="00B76F9D" w:rsidRDefault="006B7D7C" w:rsidP="006B7D7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 – </w:t>
                            </w:r>
                            <w:r w:rsidR="009E3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High-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 Breathing (</w:t>
                            </w:r>
                            <w:hyperlink r:id="rId9" w:history="1">
                              <w:r w:rsidRPr="00D74BDB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FF95DC4" w14:textId="7CB21785" w:rsidR="006B7D7C" w:rsidRPr="00B76F9D" w:rsidRDefault="006B7D7C" w:rsidP="006B7D7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3 – </w:t>
                            </w:r>
                            <w:r w:rsidR="009E3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Plank Thigh Taps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hyperlink r:id="rId10" w:history="1">
                              <w:r w:rsidRPr="00D74BDB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C8F1AB2" w14:textId="0B8E2DAD" w:rsidR="006B7D7C" w:rsidRPr="00B76F9D" w:rsidRDefault="006B7D7C" w:rsidP="006B7D7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4 –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Scissor </w:t>
                            </w:r>
                            <w:r w:rsidR="009E3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Chops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hyperlink r:id="rId11" w:history="1">
                              <w:r w:rsidRPr="00D74BDB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8FFE720" w14:textId="0DC7E6B6" w:rsidR="006B7D7C" w:rsidRPr="00B76F9D" w:rsidRDefault="006B7D7C" w:rsidP="006B7D7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5 – </w:t>
                            </w:r>
                            <w:r w:rsidR="009E3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Jump Knee Tucks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hyperlink r:id="rId12" w:history="1">
                              <w:r w:rsidRPr="00D74BDB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  </w:t>
                            </w:r>
                          </w:p>
                          <w:p w14:paraId="201FC397" w14:textId="4AEFEF39" w:rsidR="007A43AB" w:rsidRDefault="006B7D7C" w:rsidP="006B7D7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 – Equal Breathing (</w:t>
                            </w:r>
                            <w:hyperlink r:id="rId13" w:history="1">
                              <w:r w:rsidRPr="00D74BDB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0E68ED4" w14:textId="4F313488" w:rsidR="003330A2" w:rsidRPr="003330A2" w:rsidRDefault="008771CF" w:rsidP="003330A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3330A2" w:rsidRPr="003330A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30-Second Interval Music on Apple Music.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45pt;margin-top:399.55pt;width:209.05pt;height:263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" filled="f" stroked="f" strokeweight=".5pt">
                <v:textbox>
                  <w:txbxContent>
                    <w:p w14:paraId="0E521DDC" w14:textId="77777777" w:rsidR="00F26F32" w:rsidRPr="00723B62" w:rsidRDefault="00F26F32" w:rsidP="00F26F3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 of 4</w:t>
                      </w:r>
                    </w:p>
                    <w:p w14:paraId="507B447A" w14:textId="033B6B71" w:rsidR="00CB3F22" w:rsidRPr="00CB3F22" w:rsidRDefault="006B7D7C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TIME</w:t>
                      </w:r>
                      <w:r w:rsidR="003D50CA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3D50CA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B7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duration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or length of an exercise or physical activity session</w:t>
                      </w:r>
                      <w:r w:rsidRPr="006B7D7C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01CF7B8E" w14:textId="77777777" w:rsidR="00CB3F22" w:rsidRPr="00CB3F22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5FD99785" w:rsidR="00FB159E" w:rsidRPr="00CB3F22" w:rsidRDefault="003330A2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G</w:t>
                      </w:r>
                      <w:r w:rsidR="006B7D7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et 60-minutes of </w:t>
                      </w:r>
                      <w:r w:rsidR="00C10AB0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daily </w:t>
                      </w:r>
                      <w:r w:rsidR="006B7D7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activity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by</w:t>
                      </w:r>
                      <w:r w:rsidR="006B7D7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including </w:t>
                      </w:r>
                      <w:r w:rsidR="006B7D7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 time of 30-minutes in the morning and 30-minutes in the afternoon</w:t>
                      </w:r>
                      <w:r w:rsidR="000201E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09397C2" w14:textId="4F47B8F9" w:rsidR="006B7D7C" w:rsidRPr="00723B62" w:rsidRDefault="006B7D7C" w:rsidP="006B7D7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6-Minute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Dice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5" w:history="1">
                        <w:r w:rsidRPr="005E401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6931ECDA" w14:textId="77777777" w:rsidR="006B7D7C" w:rsidRDefault="006B7D7C" w:rsidP="006B7D7C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Complete the 8, 30-second exercise intervals that match the number rolled on the die. There are 3 TYPES of exercise on the dice list: Aerobic, Muscular Fitness, Mindfulness.</w:t>
                      </w:r>
                    </w:p>
                    <w:p w14:paraId="3B585F4E" w14:textId="72A1A4BC" w:rsidR="006B7D7C" w:rsidRDefault="006B7D7C" w:rsidP="006B7D7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 –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Climbers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</w:t>
                      </w:r>
                      <w:hyperlink r:id="rId16" w:history="1">
                        <w:r w:rsidRPr="00D74BDB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484D13B2" w14:textId="61F15345" w:rsidR="006B7D7C" w:rsidRPr="00B76F9D" w:rsidRDefault="006B7D7C" w:rsidP="006B7D7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2 – </w:t>
                      </w:r>
                      <w:r w:rsidR="009E3823">
                        <w:rPr>
                          <w:rFonts w:ascii="Arial" w:hAnsi="Arial" w:cs="Arial"/>
                          <w:sz w:val="22"/>
                          <w:szCs w:val="22"/>
                        </w:rPr>
                        <w:t>High-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5 Breathing (</w:t>
                      </w:r>
                      <w:hyperlink r:id="rId17" w:history="1">
                        <w:r w:rsidRPr="00D74BDB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4FF95DC4" w14:textId="7CB21785" w:rsidR="006B7D7C" w:rsidRPr="00B76F9D" w:rsidRDefault="006B7D7C" w:rsidP="006B7D7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3 – </w:t>
                      </w:r>
                      <w:r w:rsidR="009E3823">
                        <w:rPr>
                          <w:rFonts w:ascii="Arial" w:hAnsi="Arial" w:cs="Arial"/>
                          <w:sz w:val="22"/>
                          <w:szCs w:val="22"/>
                        </w:rPr>
                        <w:t>Plank Thigh Taps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</w:t>
                      </w:r>
                      <w:hyperlink r:id="rId18" w:history="1">
                        <w:r w:rsidRPr="00D74BDB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2C8F1AB2" w14:textId="0B8E2DAD" w:rsidR="006B7D7C" w:rsidRPr="00B76F9D" w:rsidRDefault="006B7D7C" w:rsidP="006B7D7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4 –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Scissor </w:t>
                      </w:r>
                      <w:r w:rsidR="009E3823">
                        <w:rPr>
                          <w:rFonts w:ascii="Arial" w:hAnsi="Arial" w:cs="Arial"/>
                          <w:sz w:val="22"/>
                          <w:szCs w:val="22"/>
                        </w:rPr>
                        <w:t>Chops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</w:t>
                      </w:r>
                      <w:hyperlink r:id="rId19" w:history="1">
                        <w:r w:rsidRPr="00D74BDB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8FFE720" w14:textId="0DC7E6B6" w:rsidR="006B7D7C" w:rsidRPr="00B76F9D" w:rsidRDefault="006B7D7C" w:rsidP="006B7D7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5 – </w:t>
                      </w:r>
                      <w:r w:rsidR="009E3823">
                        <w:rPr>
                          <w:rFonts w:ascii="Arial" w:hAnsi="Arial" w:cs="Arial"/>
                          <w:sz w:val="22"/>
                          <w:szCs w:val="22"/>
                        </w:rPr>
                        <w:t>Jump Knee Tucks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hyperlink r:id="rId20" w:history="1">
                        <w:r w:rsidRPr="00D74BDB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  </w:t>
                      </w:r>
                    </w:p>
                    <w:p w14:paraId="201FC397" w14:textId="4AEFEF39" w:rsidR="007A43AB" w:rsidRDefault="006B7D7C" w:rsidP="006B7D7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6 – Equal Breathing (</w:t>
                      </w:r>
                      <w:hyperlink r:id="rId21" w:history="1">
                        <w:r w:rsidRPr="00D74BDB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70E68ED4" w14:textId="4F313488" w:rsidR="003330A2" w:rsidRPr="003330A2" w:rsidRDefault="008771CF" w:rsidP="003330A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22" w:history="1">
                        <w:r w:rsidR="003330A2" w:rsidRPr="003330A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30-Second Interval Music on Apple Music.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37BEB6A3">
                <wp:simplePos x="0" y="0"/>
                <wp:positionH relativeFrom="column">
                  <wp:posOffset>3617366</wp:posOffset>
                </wp:positionH>
                <wp:positionV relativeFrom="paragraph">
                  <wp:posOffset>5069915</wp:posOffset>
                </wp:positionV>
                <wp:extent cx="2654935" cy="334304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3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502868" w14:textId="77777777" w:rsidR="00F26F32" w:rsidRPr="00723B62" w:rsidRDefault="00F26F32" w:rsidP="00F26F3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 of 4</w:t>
                            </w:r>
                          </w:p>
                          <w:p w14:paraId="005A5504" w14:textId="77163C65" w:rsidR="00FB159E" w:rsidRPr="00AF775A" w:rsidRDefault="008D65A5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EMOTION</w:t>
                            </w:r>
                            <w:r w:rsidR="00CB3F22"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6D2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natural feeling that happens because of a specific situation or in a specific environment.</w:t>
                            </w:r>
                          </w:p>
                          <w:p w14:paraId="5FD42A74" w14:textId="696D85FF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9BA6A05" w14:textId="60856A44" w:rsidR="00CB3F22" w:rsidRPr="00AF775A" w:rsidRDefault="002A2AF5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Happiness is a</w:t>
                            </w:r>
                            <w:r w:rsidR="005670F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good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emotion that everyone wants to feel</w:t>
                            </w:r>
                            <w:r w:rsidR="0048327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9FDE084" w14:textId="1BD3FCF4" w:rsidR="00FB159E" w:rsidRPr="00723B62" w:rsidRDefault="009E382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20 Questions (100 Reps)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B7324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23" w:history="1">
                              <w:r w:rsidR="00B73240" w:rsidRPr="00305DE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B7324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4116173" w14:textId="0ED3C009" w:rsidR="009E3823" w:rsidRDefault="009E3823" w:rsidP="009E3823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9E382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Pick and exercise, physical activity, or healthy food. The class gets 20</w:t>
                            </w:r>
                            <w:r w:rsidR="00EB513A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yes/no </w:t>
                            </w:r>
                            <w:r w:rsidRPr="009E382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questions to gain clues and guess what the exercise, activity, or food is.</w:t>
                            </w:r>
                          </w:p>
                          <w:p w14:paraId="5A83B9C5" w14:textId="77777777" w:rsidR="009E3823" w:rsidRDefault="009E3823" w:rsidP="009E3823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9E382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The entire class must do 5 reps of a chosen exercise to earn a question. If the class ends up asking all 20 questions, they will do a total of 100 exercise reps.</w:t>
                            </w:r>
                          </w:p>
                          <w:p w14:paraId="6F0EF67A" w14:textId="78DB8EBA" w:rsidR="009E3823" w:rsidRPr="009E3823" w:rsidRDefault="009E3823" w:rsidP="009E3823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9E382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When the exercise, activity, or food is guess</w:t>
                            </w:r>
                            <w:r w:rsidR="00EB513A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ed</w:t>
                            </w:r>
                            <w:r w:rsidRPr="009E382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correctly, pick a new leader to think of a new topic.</w:t>
                            </w:r>
                          </w:p>
                          <w:p w14:paraId="46C96BE1" w14:textId="2C129657" w:rsidR="00DB6455" w:rsidRDefault="00DB6455" w:rsidP="009E3823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</w:p>
                          <w:p w14:paraId="7F8168E9" w14:textId="5791568B" w:rsidR="00DB6455" w:rsidRPr="00DB6455" w:rsidRDefault="008771CF" w:rsidP="00DB6455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hyperlink r:id="rId24" w:history="1">
                              <w:r w:rsidR="00DB6455" w:rsidRPr="00DB645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Interval Music on Apple Music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4.85pt;margin-top:399.2pt;width:209.05pt;height:26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" filled="f" stroked="f" strokeweight=".5pt">
                <v:textbox>
                  <w:txbxContent>
                    <w:p w14:paraId="7F502868" w14:textId="77777777" w:rsidR="00F26F32" w:rsidRPr="00723B62" w:rsidRDefault="00F26F32" w:rsidP="00F26F3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 of 4</w:t>
                      </w:r>
                    </w:p>
                    <w:p w14:paraId="005A5504" w14:textId="77163C65" w:rsidR="00FB159E" w:rsidRPr="00AF775A" w:rsidRDefault="008D65A5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EMOTION</w:t>
                      </w:r>
                      <w:r w:rsidR="00CB3F22"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C6D24">
                        <w:rPr>
                          <w:rFonts w:ascii="Arial" w:hAnsi="Arial" w:cs="Arial"/>
                          <w:sz w:val="22"/>
                          <w:szCs w:val="22"/>
                        </w:rPr>
                        <w:t>A natural feeling that happens because of a specific situation or in a specific environment.</w:t>
                      </w:r>
                    </w:p>
                    <w:p w14:paraId="5FD42A74" w14:textId="696D85FF" w:rsidR="00CB3F22" w:rsidRPr="00AF775A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9BA6A05" w14:textId="60856A44" w:rsidR="00CB3F22" w:rsidRPr="00AF775A" w:rsidRDefault="002A2AF5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Happiness is a</w:t>
                      </w:r>
                      <w:r w:rsidR="005670F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good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emotion that everyone wants to feel</w:t>
                      </w:r>
                      <w:r w:rsidR="0048327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9FDE084" w14:textId="1BD3FCF4" w:rsidR="00FB159E" w:rsidRPr="00723B62" w:rsidRDefault="009E3823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20 Questions (100 Reps)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B7324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25" w:history="1">
                        <w:r w:rsidR="00B73240" w:rsidRPr="00305DE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B7324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4116173" w14:textId="0ED3C009" w:rsidR="009E3823" w:rsidRDefault="009E3823" w:rsidP="009E3823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9E382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Pick and exercise, physical activity, or healthy food. The class gets 20</w:t>
                      </w:r>
                      <w:r w:rsidR="00EB513A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yes/no </w:t>
                      </w:r>
                      <w:r w:rsidRPr="009E382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questions to gain clues and guess what the exercise, activity, or food is.</w:t>
                      </w:r>
                    </w:p>
                    <w:p w14:paraId="5A83B9C5" w14:textId="77777777" w:rsidR="009E3823" w:rsidRDefault="009E3823" w:rsidP="009E3823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9E382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The entire class must do 5 reps of a chosen exercise to earn a question. If the class ends up asking all 20 questions, they will do a total of 100 exercise reps.</w:t>
                      </w:r>
                    </w:p>
                    <w:p w14:paraId="6F0EF67A" w14:textId="78DB8EBA" w:rsidR="009E3823" w:rsidRPr="009E3823" w:rsidRDefault="009E3823" w:rsidP="009E3823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9E382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When the exercise, activity, or food is guess</w:t>
                      </w:r>
                      <w:r w:rsidR="00EB513A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ed</w:t>
                      </w:r>
                      <w:r w:rsidRPr="009E382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correctly, pick a new leader to think of a new topic.</w:t>
                      </w:r>
                    </w:p>
                    <w:p w14:paraId="46C96BE1" w14:textId="2C129657" w:rsidR="00DB6455" w:rsidRDefault="00DB6455" w:rsidP="009E3823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</w:p>
                    <w:p w14:paraId="7F8168E9" w14:textId="5791568B" w:rsidR="00DB6455" w:rsidRPr="00DB6455" w:rsidRDefault="00447368" w:rsidP="00DB6455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hyperlink r:id="rId26" w:history="1">
                        <w:r w:rsidR="00DB6455" w:rsidRPr="00DB645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Interval Music on Apple Music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62D2D97">
                <wp:simplePos x="0" y="0"/>
                <wp:positionH relativeFrom="column">
                  <wp:posOffset>3621405</wp:posOffset>
                </wp:positionH>
                <wp:positionV relativeFrom="paragraph">
                  <wp:posOffset>671195</wp:posOffset>
                </wp:positionV>
                <wp:extent cx="2654935" cy="339242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9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518D2753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B2569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 w:rsidR="00F26F3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0965FEF2" w:rsidR="00C8666B" w:rsidRPr="008D65A5" w:rsidRDefault="001B256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RELAX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65A5" w:rsidRPr="008D6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become less anxious. To de-stress</w:t>
                            </w:r>
                            <w:r w:rsidR="008F0A75" w:rsidRPr="008D6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525C11F" w14:textId="77777777" w:rsidR="00C8666B" w:rsidRPr="008D65A5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336ED162" w:rsidR="00FB159E" w:rsidRPr="00CB3F22" w:rsidRDefault="008D65A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Kendra used e</w:t>
                            </w:r>
                            <w:r w:rsidRPr="008D65A5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qual breathing is a way to help the body and mind relax</w:t>
                            </w:r>
                            <w:r w:rsidR="000201E3" w:rsidRPr="008D65A5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59B46C03" w:rsidR="00FB159E" w:rsidRPr="00723B62" w:rsidRDefault="006B7D7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This or That</w:t>
                            </w:r>
                            <w:r w:rsidR="003E3C0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3C4E" w:rsidRPr="00B7324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3C4E" w:rsidRPr="00B7324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27" w:history="1">
                              <w:r w:rsidRPr="006B7D7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Vimeo</w:t>
                              </w:r>
                            </w:hyperlink>
                            <w:r w:rsidR="004B3C4E" w:rsidRPr="00B7324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974920C" w14:textId="305B255E" w:rsidR="00DB6455" w:rsidRDefault="006B7D7C" w:rsidP="001B2569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 this activity you will perform a tree pose if you agree with a statement that you hear. You will do jumping jacks if you disagree with the statement.</w:t>
                            </w:r>
                          </w:p>
                          <w:p w14:paraId="33B54710" w14:textId="5FD90118" w:rsidR="006B7D7C" w:rsidRDefault="006B7D7C" w:rsidP="001B2569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leader will call out a statement about the things they like. For example, “Apples are my favorite fruit.” If you agree and apples are your favorite fruit, perform a tree pose. If grapes are your favorite fruit, perform jumping jacks.</w:t>
                            </w:r>
                          </w:p>
                          <w:p w14:paraId="129514C5" w14:textId="4195213A" w:rsidR="00DB6455" w:rsidRPr="006B7D7C" w:rsidRDefault="006B7D7C" w:rsidP="006B7D7C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Continue calling out statements, taking turns as leader.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" filled="f" stroked="f" strokeweight=".5pt">
                <v:textbox>
                  <w:txbxContent>
                    <w:p w14:paraId="5F2C8095" w14:textId="518D2753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B2569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 w:rsidR="00F26F3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0965FEF2" w:rsidR="00C8666B" w:rsidRPr="008D65A5" w:rsidRDefault="001B256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RELAX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D65A5" w:rsidRPr="008D65A5">
                        <w:rPr>
                          <w:rFonts w:ascii="Arial" w:hAnsi="Arial" w:cs="Arial"/>
                          <w:sz w:val="22"/>
                          <w:szCs w:val="22"/>
                        </w:rPr>
                        <w:t>To become less anxious. To de-stress</w:t>
                      </w:r>
                      <w:r w:rsidR="008F0A75" w:rsidRPr="008D65A5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525C11F" w14:textId="77777777" w:rsidR="00C8666B" w:rsidRPr="008D65A5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336ED162" w:rsidR="00FB159E" w:rsidRPr="00CB3F22" w:rsidRDefault="008D65A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Kendra used e</w:t>
                      </w:r>
                      <w:r w:rsidRPr="008D65A5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qual breathing is a way to help the body and mind relax</w:t>
                      </w:r>
                      <w:r w:rsidR="000201E3" w:rsidRPr="008D65A5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59B46C03" w:rsidR="00FB159E" w:rsidRPr="00723B62" w:rsidRDefault="006B7D7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This or That</w:t>
                      </w:r>
                      <w:r w:rsidR="003E3C0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3C4E" w:rsidRPr="00B7324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B3C4E" w:rsidRPr="00B7324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28" w:history="1">
                        <w:r w:rsidRPr="006B7D7C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Vimeo</w:t>
                        </w:r>
                      </w:hyperlink>
                      <w:r w:rsidR="004B3C4E" w:rsidRPr="00B7324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7974920C" w14:textId="305B255E" w:rsidR="00DB6455" w:rsidRDefault="006B7D7C" w:rsidP="001B2569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 this activity you will perform a tree pose if you agree with a statement that you hear. You will do jumping jacks if you disagree with the statement.</w:t>
                      </w:r>
                    </w:p>
                    <w:p w14:paraId="33B54710" w14:textId="5FD90118" w:rsidR="006B7D7C" w:rsidRDefault="006B7D7C" w:rsidP="001B2569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leader will call out a statement about the things they like. For example, “Apples are my favorite fruit.” If you agree and apples are your favorite fruit, perform a tree pose. If grapes are your favorite fruit, perform jumping jacks.</w:t>
                      </w:r>
                    </w:p>
                    <w:p w14:paraId="129514C5" w14:textId="4195213A" w:rsidR="00DB6455" w:rsidRPr="006B7D7C" w:rsidRDefault="006B7D7C" w:rsidP="006B7D7C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Continue calling out statements, taking turns as leader.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AE13C" w14:textId="77777777" w:rsidR="008771CF" w:rsidRDefault="008771CF" w:rsidP="00FB159E">
      <w:r>
        <w:separator/>
      </w:r>
    </w:p>
  </w:endnote>
  <w:endnote w:type="continuationSeparator" w:id="0">
    <w:p w14:paraId="0160BB47" w14:textId="77777777" w:rsidR="008771CF" w:rsidRDefault="008771CF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B44EB" w14:textId="77777777" w:rsidR="008771CF" w:rsidRDefault="008771CF" w:rsidP="00FB159E">
      <w:r>
        <w:separator/>
      </w:r>
    </w:p>
  </w:footnote>
  <w:footnote w:type="continuationSeparator" w:id="0">
    <w:p w14:paraId="1E2468B4" w14:textId="77777777" w:rsidR="008771CF" w:rsidRDefault="008771CF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692CE94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765E"/>
    <w:multiLevelType w:val="hybridMultilevel"/>
    <w:tmpl w:val="6A90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201E3"/>
    <w:rsid w:val="00031F1D"/>
    <w:rsid w:val="000F20BB"/>
    <w:rsid w:val="00107857"/>
    <w:rsid w:val="00160CD7"/>
    <w:rsid w:val="00160E84"/>
    <w:rsid w:val="00171EE6"/>
    <w:rsid w:val="00177AD0"/>
    <w:rsid w:val="00196681"/>
    <w:rsid w:val="001B2569"/>
    <w:rsid w:val="001C1F12"/>
    <w:rsid w:val="001F5EC1"/>
    <w:rsid w:val="002A2AF5"/>
    <w:rsid w:val="002E403E"/>
    <w:rsid w:val="00305DE3"/>
    <w:rsid w:val="003330A2"/>
    <w:rsid w:val="003460B9"/>
    <w:rsid w:val="003D50CA"/>
    <w:rsid w:val="003D76C5"/>
    <w:rsid w:val="003E3C0F"/>
    <w:rsid w:val="00447368"/>
    <w:rsid w:val="00483278"/>
    <w:rsid w:val="004B3C4E"/>
    <w:rsid w:val="004D4A87"/>
    <w:rsid w:val="00535B97"/>
    <w:rsid w:val="005670F2"/>
    <w:rsid w:val="005C182F"/>
    <w:rsid w:val="005E4017"/>
    <w:rsid w:val="006B7D7C"/>
    <w:rsid w:val="00723B62"/>
    <w:rsid w:val="007361A9"/>
    <w:rsid w:val="00774FF7"/>
    <w:rsid w:val="007A43AB"/>
    <w:rsid w:val="007F3751"/>
    <w:rsid w:val="008424B7"/>
    <w:rsid w:val="008567F3"/>
    <w:rsid w:val="008771CF"/>
    <w:rsid w:val="008C2668"/>
    <w:rsid w:val="008D65A5"/>
    <w:rsid w:val="008F0A75"/>
    <w:rsid w:val="009E3823"/>
    <w:rsid w:val="00AD29B7"/>
    <w:rsid w:val="00AD504B"/>
    <w:rsid w:val="00AF775A"/>
    <w:rsid w:val="00B25506"/>
    <w:rsid w:val="00B66027"/>
    <w:rsid w:val="00B73240"/>
    <w:rsid w:val="00B75A7B"/>
    <w:rsid w:val="00BB2D6D"/>
    <w:rsid w:val="00BC468E"/>
    <w:rsid w:val="00BE0AFA"/>
    <w:rsid w:val="00BE4B06"/>
    <w:rsid w:val="00BE594C"/>
    <w:rsid w:val="00C03F6C"/>
    <w:rsid w:val="00C10AB0"/>
    <w:rsid w:val="00C50058"/>
    <w:rsid w:val="00C51251"/>
    <w:rsid w:val="00C55D77"/>
    <w:rsid w:val="00C666D8"/>
    <w:rsid w:val="00C8666B"/>
    <w:rsid w:val="00CB3F22"/>
    <w:rsid w:val="00D62FF5"/>
    <w:rsid w:val="00D74BDB"/>
    <w:rsid w:val="00DA2879"/>
    <w:rsid w:val="00DB6455"/>
    <w:rsid w:val="00DF5474"/>
    <w:rsid w:val="00E16853"/>
    <w:rsid w:val="00E646F2"/>
    <w:rsid w:val="00EB513A"/>
    <w:rsid w:val="00F056BB"/>
    <w:rsid w:val="00F26F32"/>
    <w:rsid w:val="00F6585A"/>
    <w:rsid w:val="00FA14FA"/>
    <w:rsid w:val="00FB159E"/>
    <w:rsid w:val="00FC6D24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2iTOneGPdU" TargetMode="External"/><Relationship Id="rId13" Type="http://schemas.openxmlformats.org/officeDocument/2006/relationships/hyperlink" Target="https://youtu.be/84GLR4e4Sc4" TargetMode="External"/><Relationship Id="rId18" Type="http://schemas.openxmlformats.org/officeDocument/2006/relationships/hyperlink" Target="https://youtu.be/sgc_gNStBqc" TargetMode="External"/><Relationship Id="rId26" Type="http://schemas.openxmlformats.org/officeDocument/2006/relationships/hyperlink" Target="https://music.apple.com/us/artist/s2s-music/3368407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84GLR4e4Sc4" TargetMode="External"/><Relationship Id="rId7" Type="http://schemas.openxmlformats.org/officeDocument/2006/relationships/hyperlink" Target="https://youtu.be/YEstHvI4a9Y" TargetMode="External"/><Relationship Id="rId12" Type="http://schemas.openxmlformats.org/officeDocument/2006/relationships/hyperlink" Target="https://youtu.be/ArZXCfbjxWs" TargetMode="External"/><Relationship Id="rId17" Type="http://schemas.openxmlformats.org/officeDocument/2006/relationships/hyperlink" Target="https://youtu.be/NwEAgvwq4NE" TargetMode="External"/><Relationship Id="rId25" Type="http://schemas.openxmlformats.org/officeDocument/2006/relationships/hyperlink" Target="https://youtu.be/rZszkxsOwvc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w2iTOneGPdU" TargetMode="External"/><Relationship Id="rId20" Type="http://schemas.openxmlformats.org/officeDocument/2006/relationships/hyperlink" Target="https://youtu.be/ArZXCfbjxWs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vvNkomexxcs" TargetMode="External"/><Relationship Id="rId24" Type="http://schemas.openxmlformats.org/officeDocument/2006/relationships/hyperlink" Target="https://music.apple.com/us/artist/s2s-music/3368407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YEstHvI4a9Y" TargetMode="External"/><Relationship Id="rId23" Type="http://schemas.openxmlformats.org/officeDocument/2006/relationships/hyperlink" Target="https://youtu.be/rZszkxsOwvc" TargetMode="External"/><Relationship Id="rId28" Type="http://schemas.openxmlformats.org/officeDocument/2006/relationships/hyperlink" Target="https://vimeo.com/410414971" TargetMode="External"/><Relationship Id="rId10" Type="http://schemas.openxmlformats.org/officeDocument/2006/relationships/hyperlink" Target="https://youtu.be/sgc_gNStBqc" TargetMode="External"/><Relationship Id="rId19" Type="http://schemas.openxmlformats.org/officeDocument/2006/relationships/hyperlink" Target="https://youtu.be/vvNkomexx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NwEAgvwq4NE" TargetMode="External"/><Relationship Id="rId14" Type="http://schemas.openxmlformats.org/officeDocument/2006/relationships/hyperlink" Target="https://music.apple.com/us/album/hhd-30-second-intervals-with-15-second-breaks/553186898?i=553186900" TargetMode="External"/><Relationship Id="rId22" Type="http://schemas.openxmlformats.org/officeDocument/2006/relationships/hyperlink" Target="https://music.apple.com/us/album/hhd-30-second-intervals-with-15-second-breaks/553186898?i=553186900" TargetMode="External"/><Relationship Id="rId27" Type="http://schemas.openxmlformats.org/officeDocument/2006/relationships/hyperlink" Target="https://vimeo.com/410414971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20</cp:revision>
  <dcterms:created xsi:type="dcterms:W3CDTF">2020-08-14T11:52:00Z</dcterms:created>
  <dcterms:modified xsi:type="dcterms:W3CDTF">2020-08-30T20:43:00Z</dcterms:modified>
</cp:coreProperties>
</file>