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48C1EA4" w:rsidR="00B66027" w:rsidRDefault="00B76F9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6AFDFD23">
                <wp:simplePos x="0" y="0"/>
                <wp:positionH relativeFrom="column">
                  <wp:posOffset>243147</wp:posOffset>
                </wp:positionH>
                <wp:positionV relativeFrom="paragraph">
                  <wp:posOffset>5071746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31BB1076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68C86FC" w14:textId="6D8B1A04" w:rsidR="00E91083" w:rsidRDefault="00A33F63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 w:rsidR="0029737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Principle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foundation of personal fitness planning. </w:t>
                            </w:r>
                            <w:r w:rsidR="002973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stands for Frequency, Intensity, Time, Type.</w:t>
                            </w:r>
                          </w:p>
                          <w:p w14:paraId="58232D90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454684C" w14:textId="5E419D44" w:rsidR="00FB159E" w:rsidRPr="00B905F6" w:rsidRDefault="00A33F63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Boise used the </w:t>
                            </w:r>
                            <w:proofErr w:type="spellStart"/>
                            <w:r w:rsidRPr="00A33F6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principle to create his monthly</w:t>
                            </w:r>
                            <w:r w:rsidR="00291B1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fitness plan.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0EF53B64" w:rsidR="00FB159E" w:rsidRPr="00723B62" w:rsidRDefault="00A33F63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6-Minute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Dice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7" w:history="1">
                              <w:r w:rsidR="00F72116" w:rsidRPr="001827F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9FCC0A9" w14:textId="7EFB9F9E" w:rsidR="00B905F6" w:rsidRDefault="00A33F63" w:rsidP="00A33F6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Complete the 8, 30-second exercise intervals that match the number roll</w:t>
                            </w:r>
                            <w:r w:rsidR="00365E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 the die. There are 3 TYPES of exercise on the dice list: Aerobic, Muscular Fitness, Mindfulness.</w:t>
                            </w:r>
                          </w:p>
                          <w:p w14:paraId="0D5786CE" w14:textId="65C44080" w:rsidR="00B76F9D" w:rsidRDefault="00B76F9D" w:rsidP="00B76F9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 – Jumps (</w:t>
                            </w:r>
                            <w:hyperlink r:id="rId8" w:history="1">
                              <w:r w:rsidRPr="0014672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92E4366" w14:textId="42D8583A" w:rsidR="00B76F9D" w:rsidRPr="00B76F9D" w:rsidRDefault="00B76F9D" w:rsidP="00B76F9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2 – </w:t>
                            </w:r>
                            <w:r w:rsidR="006166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High-</w:t>
                            </w:r>
                            <w:r w:rsidR="0061663F"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5 Breathing 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hyperlink r:id="rId9" w:history="1">
                              <w:r w:rsidRPr="0014672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EDC8DF9" w14:textId="5BACEDC0" w:rsidR="00B76F9D" w:rsidRPr="00B76F9D" w:rsidRDefault="00B76F9D" w:rsidP="00B76F9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 – Slow Climbers (</w:t>
                            </w:r>
                            <w:hyperlink r:id="rId10" w:history="1">
                              <w:r w:rsidRPr="0014672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E3F7534" w14:textId="43A31C73" w:rsidR="00B76F9D" w:rsidRPr="00B76F9D" w:rsidRDefault="00B76F9D" w:rsidP="00B76F9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 – Squat Hold Calf Raises (</w:t>
                            </w:r>
                            <w:hyperlink r:id="rId11" w:history="1">
                              <w:r w:rsidRPr="0014672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3802D5F" w14:textId="458FE69C" w:rsidR="00B76F9D" w:rsidRPr="00B76F9D" w:rsidRDefault="00B76F9D" w:rsidP="00B76F9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 – High Knees</w:t>
                            </w:r>
                            <w:r w:rsidR="007011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hyperlink r:id="rId12" w:history="1">
                              <w:r w:rsidR="007011D1" w:rsidRPr="0014672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  </w:t>
                            </w:r>
                          </w:p>
                          <w:p w14:paraId="17597B6B" w14:textId="270D00EF" w:rsidR="00B76F9D" w:rsidRDefault="00B76F9D" w:rsidP="00B76F9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 – Equal Breathing (</w:t>
                            </w:r>
                            <w:hyperlink r:id="rId13" w:history="1">
                              <w:r w:rsidR="007011D1" w:rsidRPr="0014672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7011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2E192B2" w14:textId="0C720BD0" w:rsidR="00A33F63" w:rsidRPr="00297376" w:rsidRDefault="004E4782" w:rsidP="0029737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297376" w:rsidRPr="003330A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30-Second Interval Music on Apple Music.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15pt;margin-top:399.3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" filled="f" stroked="f" strokeweight=".5pt">
                <v:textbox>
                  <w:txbxContent>
                    <w:p w14:paraId="0A326F3F" w14:textId="31BB1076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68C86FC" w14:textId="6D8B1A04" w:rsidR="00E91083" w:rsidRDefault="00A33F63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FITT</w:t>
                      </w:r>
                      <w:proofErr w:type="spellEnd"/>
                      <w:r w:rsidR="0029737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Principle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foundation of personal fitness planning. </w:t>
                      </w:r>
                      <w:r w:rsidR="00297376">
                        <w:rPr>
                          <w:rFonts w:ascii="Arial" w:hAnsi="Arial" w:cs="Arial"/>
                          <w:sz w:val="22"/>
                          <w:szCs w:val="22"/>
                        </w:rPr>
                        <w:t>It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stands for Frequency, Intensity, Time, Type.</w:t>
                      </w:r>
                    </w:p>
                    <w:p w14:paraId="58232D90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454684C" w14:textId="5E419D44" w:rsidR="00FB159E" w:rsidRPr="00B905F6" w:rsidRDefault="00A33F63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Boise used the </w:t>
                      </w:r>
                      <w:proofErr w:type="spellStart"/>
                      <w:r w:rsidRPr="00A33F6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FITT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principle to create his monthly</w:t>
                      </w:r>
                      <w:r w:rsidR="00291B1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fitness plan.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0EF53B64" w:rsidR="00FB159E" w:rsidRPr="00723B62" w:rsidRDefault="00A33F63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6-Minute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FITT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Dice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5" w:history="1">
                        <w:r w:rsidR="00F72116" w:rsidRPr="001827F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9FCC0A9" w14:textId="7EFB9F9E" w:rsidR="00B905F6" w:rsidRDefault="00A33F63" w:rsidP="00A33F6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Complete the 8, 30-second exercise intervals that match the number roll</w:t>
                      </w:r>
                      <w:r w:rsidR="00365E90">
                        <w:rPr>
                          <w:rFonts w:ascii="Arial" w:hAnsi="Arial" w:cs="Arial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 the die. There are 3 TYPES of exercise on the dice list: Aerobic, Muscular Fitness, Mindfulness.</w:t>
                      </w:r>
                    </w:p>
                    <w:p w14:paraId="0D5786CE" w14:textId="65C44080" w:rsidR="00B76F9D" w:rsidRDefault="00B76F9D" w:rsidP="00B76F9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1 – Jumps (</w:t>
                      </w:r>
                      <w:hyperlink r:id="rId16" w:history="1">
                        <w:r w:rsidRPr="0014672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592E4366" w14:textId="42D8583A" w:rsidR="00B76F9D" w:rsidRPr="00B76F9D" w:rsidRDefault="00B76F9D" w:rsidP="00B76F9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2 – </w:t>
                      </w:r>
                      <w:r w:rsidR="0061663F">
                        <w:rPr>
                          <w:rFonts w:ascii="Arial" w:hAnsi="Arial" w:cs="Arial"/>
                          <w:sz w:val="22"/>
                          <w:szCs w:val="22"/>
                        </w:rPr>
                        <w:t>High-</w:t>
                      </w:r>
                      <w:r w:rsidR="0061663F"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5 Breathing 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hyperlink r:id="rId17" w:history="1">
                        <w:r w:rsidRPr="0014672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5EDC8DF9" w14:textId="5BACEDC0" w:rsidR="00B76F9D" w:rsidRPr="00B76F9D" w:rsidRDefault="00B76F9D" w:rsidP="00B76F9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3 – Slow Climbers (</w:t>
                      </w:r>
                      <w:hyperlink r:id="rId18" w:history="1">
                        <w:r w:rsidRPr="0014672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4E3F7534" w14:textId="43A31C73" w:rsidR="00B76F9D" w:rsidRPr="00B76F9D" w:rsidRDefault="00B76F9D" w:rsidP="00B76F9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4 – Squat Hold Calf Raises (</w:t>
                      </w:r>
                      <w:hyperlink r:id="rId19" w:history="1">
                        <w:r w:rsidRPr="0014672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3802D5F" w14:textId="458FE69C" w:rsidR="00B76F9D" w:rsidRPr="00B76F9D" w:rsidRDefault="00B76F9D" w:rsidP="00B76F9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5 – High Knees</w:t>
                      </w:r>
                      <w:r w:rsidR="007011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hyperlink r:id="rId20" w:history="1">
                        <w:r w:rsidR="007011D1" w:rsidRPr="0014672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  </w:t>
                      </w:r>
                    </w:p>
                    <w:p w14:paraId="17597B6B" w14:textId="270D00EF" w:rsidR="00B76F9D" w:rsidRDefault="00B76F9D" w:rsidP="00B76F9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6 – Equal Breathing (</w:t>
                      </w:r>
                      <w:hyperlink r:id="rId21" w:history="1">
                        <w:r w:rsidR="007011D1" w:rsidRPr="0014672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7011D1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52E192B2" w14:textId="0C720BD0" w:rsidR="00A33F63" w:rsidRPr="00297376" w:rsidRDefault="004E4782" w:rsidP="0029737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22" w:history="1">
                        <w:r w:rsidR="00297376" w:rsidRPr="003330A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30-Second Interval Music on Apple Music.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497341F" w14:textId="53818212" w:rsidR="00E91083" w:rsidRDefault="004B7712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EXERCISE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E3D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Physical activity </w:t>
                            </w:r>
                            <w:r w:rsidR="008574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that a person does specifically to improve health and fitness.</w:t>
                            </w:r>
                          </w:p>
                          <w:p w14:paraId="47B75BD5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04ADAA9" w14:textId="722EA34A" w:rsidR="00E91083" w:rsidRPr="00CB3F22" w:rsidRDefault="00857438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Mr. Kline taught the students an </w:t>
                            </w:r>
                            <w:r w:rsidRPr="0085743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exercise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they could do at home to improve muscular strength.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9FDE084" w14:textId="2B72A86F" w:rsidR="00FB159E" w:rsidRPr="00723B62" w:rsidRDefault="007011D1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Fitness Categories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Game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E1BBDB0" w14:textId="04498FCB" w:rsidR="009E3D44" w:rsidRPr="009E3D44" w:rsidRDefault="009E3D44" w:rsidP="007011D1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object of the game is </w:t>
                            </w:r>
                            <w:r w:rsidR="007011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write 1 word per in each category that starts with the challenge letter given. You have 30 seconds to complete each category. For example, if the challenge letter is T – </w:t>
                            </w:r>
                            <w:r w:rsidR="004548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7011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exercise in the Muscular Fitness category </w:t>
                            </w:r>
                            <w:r w:rsidR="004548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could be</w:t>
                            </w:r>
                            <w:r w:rsidR="007011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Triceps Extension, a fruit </w:t>
                            </w:r>
                            <w:r w:rsidR="004548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</w:t>
                            </w:r>
                            <w:r w:rsidR="007011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ould be a Tangerine, and so on. As a group, do 5 jumping jacks for every category left </w:t>
                            </w:r>
                            <w:r w:rsidR="004548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on each card </w:t>
                            </w:r>
                            <w:r w:rsidR="007011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without a valid answer.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497341F" w14:textId="53818212" w:rsidR="00E91083" w:rsidRDefault="004B7712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EXERCISE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E3D4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Physical activity </w:t>
                      </w:r>
                      <w:r w:rsidR="00857438">
                        <w:rPr>
                          <w:rFonts w:ascii="Arial" w:hAnsi="Arial" w:cs="Arial"/>
                          <w:sz w:val="22"/>
                          <w:szCs w:val="22"/>
                        </w:rPr>
                        <w:t>that a person does specifically to improve health and fitness.</w:t>
                      </w:r>
                    </w:p>
                    <w:p w14:paraId="47B75BD5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04ADAA9" w14:textId="722EA34A" w:rsidR="00E91083" w:rsidRPr="00CB3F22" w:rsidRDefault="00857438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Mr. Kline taught the students an </w:t>
                      </w:r>
                      <w:r w:rsidRPr="0085743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exercise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they could do at home to improve muscular strength.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9FDE084" w14:textId="2B72A86F" w:rsidR="00FB159E" w:rsidRPr="00723B62" w:rsidRDefault="007011D1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Fitness Categories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Game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3E1BBDB0" w14:textId="04498FCB" w:rsidR="009E3D44" w:rsidRPr="009E3D44" w:rsidRDefault="009E3D44" w:rsidP="007011D1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object of the game is </w:t>
                      </w:r>
                      <w:r w:rsidR="007011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write 1 word per in each category that starts with the challenge letter given. You have 30 seconds to complete each category. For example, if the challenge letter is T – </w:t>
                      </w:r>
                      <w:r w:rsidR="004548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="007011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exercise in the Muscular Fitness category </w:t>
                      </w:r>
                      <w:r w:rsidR="004548AC">
                        <w:rPr>
                          <w:rFonts w:ascii="Arial" w:hAnsi="Arial" w:cs="Arial"/>
                          <w:sz w:val="22"/>
                          <w:szCs w:val="22"/>
                        </w:rPr>
                        <w:t>could be</w:t>
                      </w:r>
                      <w:r w:rsidR="007011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Triceps Extension, a fruit </w:t>
                      </w:r>
                      <w:r w:rsidR="004548AC">
                        <w:rPr>
                          <w:rFonts w:ascii="Arial" w:hAnsi="Arial" w:cs="Arial"/>
                          <w:sz w:val="22"/>
                          <w:szCs w:val="22"/>
                        </w:rPr>
                        <w:t>c</w:t>
                      </w:r>
                      <w:r w:rsidR="007011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ould be a Tangerine, and so on. As a group, do 5 jumping jacks for every category left </w:t>
                      </w:r>
                      <w:r w:rsidR="004548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on each card </w:t>
                      </w:r>
                      <w:r w:rsidR="007011D1">
                        <w:rPr>
                          <w:rFonts w:ascii="Arial" w:hAnsi="Arial" w:cs="Arial"/>
                          <w:sz w:val="22"/>
                          <w:szCs w:val="22"/>
                        </w:rPr>
                        <w:t>without a valid answer.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EFDBCCA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27A93766" w:rsidR="00C8666B" w:rsidRDefault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COURAGE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E3D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ability to do what’s right even though you feel fear.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3848C143" w:rsidR="00FB159E" w:rsidRPr="00CB3F22" w:rsidRDefault="009E3D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Corina showed </w:t>
                            </w:r>
                            <w:r w:rsidRPr="0085743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courage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on the first day of school. She came to class even though she felt nervous.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0C4CAB6B" w:rsidR="00FB159E" w:rsidRPr="00723B62" w:rsidRDefault="00A33F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Card Cardio Challenge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23" w:history="1">
                              <w:r w:rsidR="00E91083" w:rsidRPr="007D02B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Vimeo</w:t>
                              </w:r>
                            </w:hyperlink>
                            <w:r w:rsidR="00F72116"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1978D8FA" w14:textId="77777777" w:rsidR="00A33F63" w:rsidRDefault="00A33F63" w:rsidP="00A33F6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You’ll need a deck of cards or a card app on your phone and the Card Cardio Exercise Chart from OPENPhysEd.org.</w:t>
                            </w:r>
                          </w:p>
                          <w:p w14:paraId="61FB40A2" w14:textId="44BE1E30" w:rsidR="007D02B1" w:rsidRDefault="00A33F63" w:rsidP="00A33F6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Pull a card from a shuffled deck and then complete the exercise that matches the card you pulled.</w:t>
                            </w:r>
                          </w:p>
                          <w:p w14:paraId="4C98F206" w14:textId="6CB89960" w:rsidR="00A33F63" w:rsidRPr="00E91083" w:rsidRDefault="00A33F63" w:rsidP="00A33F6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Finish the exercise and then pull another card.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27A93766" w:rsidR="00C8666B" w:rsidRDefault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COURAGE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E3D44">
                        <w:rPr>
                          <w:rFonts w:ascii="Arial" w:hAnsi="Arial" w:cs="Arial"/>
                          <w:sz w:val="22"/>
                          <w:szCs w:val="22"/>
                        </w:rPr>
                        <w:t>The ability to do what’s right even though you feel fear.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3848C143" w:rsidR="00FB159E" w:rsidRPr="00CB3F22" w:rsidRDefault="009E3D4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Corina showed </w:t>
                      </w:r>
                      <w:r w:rsidRPr="0085743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courage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on the first day of school. She came to class even though she felt nervous.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0C4CAB6B" w:rsidR="00FB159E" w:rsidRPr="00723B62" w:rsidRDefault="00A33F6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Card Cardio Challenge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24" w:history="1">
                        <w:r w:rsidR="00E91083" w:rsidRPr="007D02B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Vimeo</w:t>
                        </w:r>
                      </w:hyperlink>
                      <w:r w:rsidR="00F72116"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1978D8FA" w14:textId="77777777" w:rsidR="00A33F63" w:rsidRDefault="00A33F63" w:rsidP="00A33F6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You’ll need a deck of cards or a card app on your phone and the Card Cardio Exercise Chart from OPENPhysEd.org.</w:t>
                      </w:r>
                    </w:p>
                    <w:p w14:paraId="61FB40A2" w14:textId="44BE1E30" w:rsidR="007D02B1" w:rsidRDefault="00A33F63" w:rsidP="00A33F6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Pull a card from a shuffled deck and then complete the exercise that matches the card you pulled.</w:t>
                      </w:r>
                    </w:p>
                    <w:p w14:paraId="4C98F206" w14:textId="6CB89960" w:rsidR="00A33F63" w:rsidRPr="00E91083" w:rsidRDefault="00A33F63" w:rsidP="00A33F6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Finish the exercise and then pull another card.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7CF9B" w14:textId="77777777" w:rsidR="004E4782" w:rsidRDefault="004E4782" w:rsidP="00FB159E">
      <w:r>
        <w:separator/>
      </w:r>
    </w:p>
  </w:endnote>
  <w:endnote w:type="continuationSeparator" w:id="0">
    <w:p w14:paraId="53D9D219" w14:textId="77777777" w:rsidR="004E4782" w:rsidRDefault="004E4782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F1A67" w14:textId="77777777" w:rsidR="004E4782" w:rsidRDefault="004E4782" w:rsidP="00FB159E">
      <w:r>
        <w:separator/>
      </w:r>
    </w:p>
  </w:footnote>
  <w:footnote w:type="continuationSeparator" w:id="0">
    <w:p w14:paraId="1B301C0B" w14:textId="77777777" w:rsidR="004E4782" w:rsidRDefault="004E4782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5C8157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C0601"/>
    <w:multiLevelType w:val="hybridMultilevel"/>
    <w:tmpl w:val="0B4A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73849"/>
    <w:multiLevelType w:val="hybridMultilevel"/>
    <w:tmpl w:val="89FE52E0"/>
    <w:lvl w:ilvl="0" w:tplc="EE609A0E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7C911DA0"/>
    <w:multiLevelType w:val="hybridMultilevel"/>
    <w:tmpl w:val="86F84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D1A75"/>
    <w:rsid w:val="00113D24"/>
    <w:rsid w:val="0014672F"/>
    <w:rsid w:val="00160CD7"/>
    <w:rsid w:val="001827F9"/>
    <w:rsid w:val="00291B19"/>
    <w:rsid w:val="00297376"/>
    <w:rsid w:val="00365E90"/>
    <w:rsid w:val="003D50CA"/>
    <w:rsid w:val="00447824"/>
    <w:rsid w:val="004548AC"/>
    <w:rsid w:val="0047151E"/>
    <w:rsid w:val="00493F6A"/>
    <w:rsid w:val="004B7712"/>
    <w:rsid w:val="004E4782"/>
    <w:rsid w:val="00535B97"/>
    <w:rsid w:val="00571E20"/>
    <w:rsid w:val="00575686"/>
    <w:rsid w:val="005916F6"/>
    <w:rsid w:val="005E7068"/>
    <w:rsid w:val="005F0E27"/>
    <w:rsid w:val="0061663F"/>
    <w:rsid w:val="007011D1"/>
    <w:rsid w:val="00723B62"/>
    <w:rsid w:val="00781B00"/>
    <w:rsid w:val="007D02B1"/>
    <w:rsid w:val="0084293E"/>
    <w:rsid w:val="00857438"/>
    <w:rsid w:val="00864E82"/>
    <w:rsid w:val="008963FC"/>
    <w:rsid w:val="008B43F7"/>
    <w:rsid w:val="00907704"/>
    <w:rsid w:val="00984874"/>
    <w:rsid w:val="009A46D7"/>
    <w:rsid w:val="009E3D44"/>
    <w:rsid w:val="00A33F63"/>
    <w:rsid w:val="00AE0D82"/>
    <w:rsid w:val="00AF775A"/>
    <w:rsid w:val="00B11BB4"/>
    <w:rsid w:val="00B66027"/>
    <w:rsid w:val="00B76F9D"/>
    <w:rsid w:val="00B905F6"/>
    <w:rsid w:val="00C50058"/>
    <w:rsid w:val="00C51251"/>
    <w:rsid w:val="00C52A0D"/>
    <w:rsid w:val="00C8666B"/>
    <w:rsid w:val="00CB3F22"/>
    <w:rsid w:val="00CC0E52"/>
    <w:rsid w:val="00D62FF5"/>
    <w:rsid w:val="00DE3182"/>
    <w:rsid w:val="00E418EB"/>
    <w:rsid w:val="00E91083"/>
    <w:rsid w:val="00F45E83"/>
    <w:rsid w:val="00F72116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IILw7Bsk_M" TargetMode="External"/><Relationship Id="rId13" Type="http://schemas.openxmlformats.org/officeDocument/2006/relationships/hyperlink" Target="https://youtu.be/84GLR4e4Sc4" TargetMode="External"/><Relationship Id="rId18" Type="http://schemas.openxmlformats.org/officeDocument/2006/relationships/hyperlink" Target="https://youtu.be/WixPjH4Y5tw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outu.be/84GLR4e4Sc4" TargetMode="External"/><Relationship Id="rId7" Type="http://schemas.openxmlformats.org/officeDocument/2006/relationships/hyperlink" Target="https://youtu.be/YEstHvI4a9Y" TargetMode="External"/><Relationship Id="rId12" Type="http://schemas.openxmlformats.org/officeDocument/2006/relationships/hyperlink" Target="https://youtu.be/DfjpR6dzLVg" TargetMode="External"/><Relationship Id="rId17" Type="http://schemas.openxmlformats.org/officeDocument/2006/relationships/hyperlink" Target="https://youtu.be/NwEAgvwq4NE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youtu.be/bIILw7Bsk_M" TargetMode="External"/><Relationship Id="rId20" Type="http://schemas.openxmlformats.org/officeDocument/2006/relationships/hyperlink" Target="https://youtu.be/DfjpR6dzLV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wYoE11arXIw" TargetMode="External"/><Relationship Id="rId24" Type="http://schemas.openxmlformats.org/officeDocument/2006/relationships/hyperlink" Target="https://vimeo.com/41284595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YEstHvI4a9Y" TargetMode="External"/><Relationship Id="rId23" Type="http://schemas.openxmlformats.org/officeDocument/2006/relationships/hyperlink" Target="https://vimeo.com/412845957" TargetMode="External"/><Relationship Id="rId10" Type="http://schemas.openxmlformats.org/officeDocument/2006/relationships/hyperlink" Target="https://youtu.be/WixPjH4Y5tw" TargetMode="External"/><Relationship Id="rId19" Type="http://schemas.openxmlformats.org/officeDocument/2006/relationships/hyperlink" Target="https://youtu.be/wYoE11arXI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NwEAgvwq4NE" TargetMode="External"/><Relationship Id="rId14" Type="http://schemas.openxmlformats.org/officeDocument/2006/relationships/hyperlink" Target="https://music.apple.com/us/album/hhd-30-second-intervals-with-15-second-breaks/553186898?i=553186900" TargetMode="External"/><Relationship Id="rId22" Type="http://schemas.openxmlformats.org/officeDocument/2006/relationships/hyperlink" Target="https://music.apple.com/us/album/hhd-30-second-intervals-with-15-second-breaks/553186898?i=553186900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2020-08-19T10:28:00Z</cp:lastPrinted>
  <dcterms:created xsi:type="dcterms:W3CDTF">2020-08-30T15:24:00Z</dcterms:created>
  <dcterms:modified xsi:type="dcterms:W3CDTF">2020-08-30T20:43:00Z</dcterms:modified>
</cp:coreProperties>
</file>