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53818212" w:rsidR="00E91083" w:rsidRDefault="004B7712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EXERCISE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Physical activity </w:t>
                            </w:r>
                            <w:r w:rsidR="008574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 a person does specifically to improve health and fitness.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722EA34A" w:rsidR="00E91083" w:rsidRPr="00CB3F22" w:rsidRDefault="00857438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Mr. Kline taught the students an </w:t>
                            </w:r>
                            <w:r w:rsidRPr="008574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exercise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they could do at home to improve muscular strength.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1C1EEDDC" w:rsidR="00FB159E" w:rsidRPr="00723B62" w:rsidRDefault="00E9108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Red Light, Green Light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F72116" w:rsidRPr="005F0E2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7679EA3B" w:rsidR="00FB159E" w:rsidRDefault="009E3D44" w:rsidP="00984874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of the game is to move during green lights and stop on red lights. Score a point every time you stop immediately on a red light.</w:t>
                            </w:r>
                          </w:p>
                          <w:p w14:paraId="3E1BBDB0" w14:textId="45BF4924" w:rsidR="009E3D44" w:rsidRPr="009E3D44" w:rsidRDefault="009E3D44" w:rsidP="00984874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Teacher starts as the leader. Call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Green Light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students jog in place. Call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RED LIGHT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students must freeze. Everyone who froze immediately gets 1 point. Keep track of your own points.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53818212" w:rsidR="00E91083" w:rsidRDefault="004B7712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EXERCISE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Physical activity </w:t>
                      </w:r>
                      <w:r w:rsidR="00857438">
                        <w:rPr>
                          <w:rFonts w:ascii="Arial" w:hAnsi="Arial" w:cs="Arial"/>
                          <w:sz w:val="22"/>
                          <w:szCs w:val="22"/>
                        </w:rPr>
                        <w:t>that a person does specifically to improve health and fitness.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722EA34A" w:rsidR="00E91083" w:rsidRPr="00CB3F22" w:rsidRDefault="00857438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Mr. Kline taught the students an </w:t>
                      </w:r>
                      <w:r w:rsidRPr="008574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exercise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they could do at home to improve muscular strength.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1C1EEDDC" w:rsidR="00FB159E" w:rsidRPr="00723B62" w:rsidRDefault="00E91083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Red Light, Green Light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F72116" w:rsidRPr="005F0E2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7679EA3B" w:rsidR="00FB159E" w:rsidRDefault="009E3D44" w:rsidP="00984874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of the game is to move during green lights and stop on red lights. Score a point every time you stop immediately on a red light.</w:t>
                      </w:r>
                    </w:p>
                    <w:p w14:paraId="3E1BBDB0" w14:textId="45BF4924" w:rsidR="009E3D44" w:rsidRPr="009E3D44" w:rsidRDefault="009E3D44" w:rsidP="00984874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Teacher starts as the leader. Call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Green Light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students jog in place. Call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RED LIGHT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students must freeze. Everyone who froze immediately gets 1 point. Keep track of your own points.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27A93766" w:rsidR="00C8666B" w:rsidRDefault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COURAGE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to do what’s right even though you feel fear.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848C143" w:rsidR="00FB159E" w:rsidRPr="00CB3F22" w:rsidRDefault="009E3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Corina showed </w:t>
                            </w:r>
                            <w:r w:rsidRPr="008574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courage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the first day of school. She came to class even though she felt nervous.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550C9D68" w:rsidR="00FB159E" w:rsidRPr="00723B62" w:rsidRDefault="00E910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Mirror, Mirror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E910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F5702E4" w14:textId="69ED6D67" w:rsidR="00E91083" w:rsidRDefault="00E91083" w:rsidP="00E910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Introduce th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game with students on floor spots facing the teacher.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eacher starts as the leader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tudents mirror teacher’s movements.</w:t>
                            </w:r>
                          </w:p>
                          <w:p w14:paraId="6304E1E4" w14:textId="7E05D258" w:rsidR="00FB159E" w:rsidRDefault="00E91083" w:rsidP="00E910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Next, students face a partner</w:t>
                            </w:r>
                            <w:r w:rsidR="005F0E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(6’+ apart). One partner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leads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the other mirrors. The leader makes safe movements. The mirror follows along.</w:t>
                            </w:r>
                          </w:p>
                          <w:p w14:paraId="575FA20D" w14:textId="3C081297" w:rsidR="00E91083" w:rsidRPr="00E91083" w:rsidRDefault="00E91083" w:rsidP="00E910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NOTE: If playing via video meet, the teacher starts as the leader, the students mirror. Freeze the game and assign a student as the leader.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27A93766" w:rsidR="00C8666B" w:rsidRDefault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COURAGE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to do what’s right even though you feel fear.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848C143" w:rsidR="00FB159E" w:rsidRPr="00CB3F22" w:rsidRDefault="009E3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Corina showed </w:t>
                      </w:r>
                      <w:r w:rsidRPr="008574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courage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the first day of school. She came to class even though she felt nervous.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550C9D68" w:rsidR="00FB159E" w:rsidRPr="00723B62" w:rsidRDefault="00E9108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Mirror, Mirror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Pr="00E910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F5702E4" w14:textId="69ED6D67" w:rsidR="00E91083" w:rsidRDefault="00E91083" w:rsidP="00E910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Introduce th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game with students on floor spots facing the teacher.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eacher starts as the leader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tudents mirror teacher’s movements.</w:t>
                      </w:r>
                    </w:p>
                    <w:p w14:paraId="6304E1E4" w14:textId="7E05D258" w:rsidR="00FB159E" w:rsidRDefault="00E91083" w:rsidP="00E910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Next, students face a partner</w:t>
                      </w:r>
                      <w:r w:rsidR="005F0E27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(6’+ apart). One partner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leads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the other mirrors. The leader makes safe movements. The mirror follows along.</w:t>
                      </w:r>
                    </w:p>
                    <w:p w14:paraId="575FA20D" w14:textId="3C081297" w:rsidR="00E91083" w:rsidRPr="00E91083" w:rsidRDefault="00E91083" w:rsidP="00E910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NOTE: If playing via video meet, the teacher starts as the leader, the students mirror. Freeze the game and assign a student as the leader.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37CAD82" w:rsidR="00E91083" w:rsidRDefault="004B7712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HEALTH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state of being free from sickness or injury.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97DA1B" w14:textId="14F9CD89" w:rsidR="00E91083" w:rsidRPr="00CB3F22" w:rsidRDefault="009E3D44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Micha was in good </w:t>
                            </w:r>
                            <w:r w:rsidRPr="008574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health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because he was physically active every day and always ate nutritious foods.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0B636699" w:rsidR="00FB159E" w:rsidRPr="00723B62" w:rsidRDefault="00E9108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Red Star Fish, Blue Fish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1" w:history="1">
                              <w:r w:rsidR="00F72116" w:rsidRPr="0090770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28294F7" w14:textId="40637A06" w:rsidR="00FB159E" w:rsidRDefault="004B7712" w:rsidP="00723B6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of the game is for students to complete the correct movement when a red star fish or blue fish is called.</w:t>
                            </w:r>
                          </w:p>
                          <w:p w14:paraId="12AD8B66" w14:textId="293D6229" w:rsidR="004B7712" w:rsidRDefault="004B7712" w:rsidP="00723B6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Play music. When music is on, march in place (jog, jumping jacks, </w:t>
                            </w:r>
                            <w:r w:rsidR="005F0E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). When music stops,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teacher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call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Red Star Fish or Blue Fish.</w:t>
                            </w:r>
                          </w:p>
                          <w:p w14:paraId="17507D6B" w14:textId="35B41B97" w:rsidR="004B7712" w:rsidRDefault="004B7712" w:rsidP="004B77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77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Red Star Fish=10 star-jumps</w:t>
                            </w:r>
                          </w:p>
                          <w:p w14:paraId="24A75185" w14:textId="03483A4A" w:rsidR="004B7712" w:rsidRPr="004B7712" w:rsidRDefault="004B7712" w:rsidP="004B77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B77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Blue Fish=5 tuck-jumps</w:t>
                            </w:r>
                          </w:p>
                          <w:p w14:paraId="65041612" w14:textId="62AE53C9" w:rsidR="004B7712" w:rsidRPr="009E3D44" w:rsidRDefault="004B7712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Restart music and continue.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37CAD82" w:rsidR="00E91083" w:rsidRDefault="004B7712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HEALTH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The state of being free from sickness or injury.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97DA1B" w14:textId="14F9CD89" w:rsidR="00E91083" w:rsidRPr="00CB3F22" w:rsidRDefault="009E3D44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Micha was in good </w:t>
                      </w:r>
                      <w:r w:rsidRPr="008574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health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because he was physically active every day and always ate nutritious foods.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0B636699" w:rsidR="00FB159E" w:rsidRPr="00723B62" w:rsidRDefault="00E91083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Red Star Fish, Blue Fish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2" w:history="1">
                        <w:r w:rsidR="00F72116" w:rsidRPr="0090770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28294F7" w14:textId="40637A06" w:rsidR="00FB159E" w:rsidRDefault="004B7712" w:rsidP="00723B6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of the game is for students to complete the correct movement when a red star fish or blue fish is called.</w:t>
                      </w:r>
                    </w:p>
                    <w:p w14:paraId="12AD8B66" w14:textId="293D6229" w:rsidR="004B7712" w:rsidRDefault="004B7712" w:rsidP="00723B6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Play music. When music is on, march in place (jog, jumping jacks, </w:t>
                      </w:r>
                      <w:r w:rsidR="005F0E27">
                        <w:rPr>
                          <w:rFonts w:ascii="Arial" w:hAnsi="Arial" w:cs="Arial"/>
                          <w:sz w:val="22"/>
                          <w:szCs w:val="22"/>
                        </w:rPr>
                        <w:t>etc.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). When music stops,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teacher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call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Red Star Fish or Blue Fish.</w:t>
                      </w:r>
                    </w:p>
                    <w:p w14:paraId="17507D6B" w14:textId="35B41B97" w:rsidR="004B7712" w:rsidRDefault="004B7712" w:rsidP="004B77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7712">
                        <w:rPr>
                          <w:rFonts w:ascii="Arial" w:hAnsi="Arial" w:cs="Arial"/>
                          <w:sz w:val="22"/>
                          <w:szCs w:val="22"/>
                        </w:rPr>
                        <w:t>Red Star Fish=10 star-jumps</w:t>
                      </w:r>
                    </w:p>
                    <w:p w14:paraId="24A75185" w14:textId="03483A4A" w:rsidR="004B7712" w:rsidRPr="004B7712" w:rsidRDefault="004B7712" w:rsidP="004B77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B7712">
                        <w:rPr>
                          <w:rFonts w:ascii="Arial" w:hAnsi="Arial" w:cs="Arial"/>
                          <w:sz w:val="22"/>
                          <w:szCs w:val="22"/>
                        </w:rPr>
                        <w:t>Blue Fish=5 tuck-jumps</w:t>
                      </w:r>
                    </w:p>
                    <w:p w14:paraId="65041612" w14:textId="62AE53C9" w:rsidR="004B7712" w:rsidRPr="009E3D44" w:rsidRDefault="004B7712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Restart music and continue.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F3030" w14:textId="77777777" w:rsidR="008B43F7" w:rsidRDefault="008B43F7" w:rsidP="00FB159E">
      <w:r>
        <w:separator/>
      </w:r>
    </w:p>
  </w:endnote>
  <w:endnote w:type="continuationSeparator" w:id="0">
    <w:p w14:paraId="0C37A808" w14:textId="77777777" w:rsidR="008B43F7" w:rsidRDefault="008B43F7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720A8" w14:textId="77777777" w:rsidR="008B43F7" w:rsidRDefault="008B43F7" w:rsidP="00FB159E">
      <w:r>
        <w:separator/>
      </w:r>
    </w:p>
  </w:footnote>
  <w:footnote w:type="continuationSeparator" w:id="0">
    <w:p w14:paraId="3AAAA164" w14:textId="77777777" w:rsidR="008B43F7" w:rsidRDefault="008B43F7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4127E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113D24"/>
    <w:rsid w:val="00160CD7"/>
    <w:rsid w:val="003D50CA"/>
    <w:rsid w:val="0047151E"/>
    <w:rsid w:val="00493F6A"/>
    <w:rsid w:val="004B7712"/>
    <w:rsid w:val="00535B97"/>
    <w:rsid w:val="00571E20"/>
    <w:rsid w:val="00575686"/>
    <w:rsid w:val="005916F6"/>
    <w:rsid w:val="005F0E27"/>
    <w:rsid w:val="00723B62"/>
    <w:rsid w:val="00781B00"/>
    <w:rsid w:val="00857438"/>
    <w:rsid w:val="00864E82"/>
    <w:rsid w:val="008B43F7"/>
    <w:rsid w:val="00907704"/>
    <w:rsid w:val="00984874"/>
    <w:rsid w:val="009A46D7"/>
    <w:rsid w:val="009E3D44"/>
    <w:rsid w:val="00AE0D82"/>
    <w:rsid w:val="00AF775A"/>
    <w:rsid w:val="00B66027"/>
    <w:rsid w:val="00C50058"/>
    <w:rsid w:val="00C51251"/>
    <w:rsid w:val="00C52A0D"/>
    <w:rsid w:val="00C8666B"/>
    <w:rsid w:val="00CB3F22"/>
    <w:rsid w:val="00D62FF5"/>
    <w:rsid w:val="00DE3182"/>
    <w:rsid w:val="00E91083"/>
    <w:rsid w:val="00F72116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kMs1FAJNr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ekMs1FAJNrA" TargetMode="External"/><Relationship Id="rId12" Type="http://schemas.openxmlformats.org/officeDocument/2006/relationships/hyperlink" Target="https://youtu.be/oTBSB54n-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TBSB54n-U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meo.com/410411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1041181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2020-08-18T00:27:00Z</cp:lastPrinted>
  <dcterms:created xsi:type="dcterms:W3CDTF">2020-08-18T00:27:00Z</dcterms:created>
  <dcterms:modified xsi:type="dcterms:W3CDTF">2020-08-18T10:54:00Z</dcterms:modified>
</cp:coreProperties>
</file>