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7F217E9D" w:rsidR="00497C78" w:rsidRPr="00A110CB" w:rsidRDefault="00F655BA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27CF9B63">
                <wp:simplePos x="0" y="0"/>
                <wp:positionH relativeFrom="column">
                  <wp:posOffset>146304</wp:posOffset>
                </wp:positionH>
                <wp:positionV relativeFrom="paragraph">
                  <wp:posOffset>6986016</wp:posOffset>
                </wp:positionV>
                <wp:extent cx="5713095" cy="1265530"/>
                <wp:effectExtent l="0" t="0" r="1905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095" cy="12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506E8" w14:textId="36E07DEE" w:rsidR="00F655BA" w:rsidRDefault="00D81963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Loopy Laps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is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second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 physical education learning module of the school year.</w:t>
                            </w:r>
                            <w:r w:rsidR="00BE283E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It is important because it will teach us:</w:t>
                            </w:r>
                          </w:p>
                          <w:p w14:paraId="3283C1C5" w14:textId="3B6252FC" w:rsidR="00F655BA" w:rsidRDefault="00BE283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ow to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recognize physical activities that are good for our health</w:t>
                            </w:r>
                          </w:p>
                          <w:p w14:paraId="71EBED9D" w14:textId="123F3D6F" w:rsidR="00F655BA" w:rsidRDefault="00D8196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physical activities that we can enjoy as a part of a physically active lifestyle</w:t>
                            </w:r>
                          </w:p>
                          <w:p w14:paraId="560799AB" w14:textId="072F1B88" w:rsidR="00F655BA" w:rsidRPr="00F655BA" w:rsidRDefault="00D9389E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move safely with balance and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3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.5pt;margin-top:550.1pt;width:449.85pt;height:9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" fillcolor="white [3201]" stroked="f" strokeweight=".5pt">
                <v:textbox>
                  <w:txbxContent>
                    <w:p w14:paraId="211506E8" w14:textId="36E07DEE" w:rsidR="00F655BA" w:rsidRDefault="00D81963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Loopy Laps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is the </w:t>
                      </w:r>
                      <w:r>
                        <w:rPr>
                          <w:rFonts w:ascii="Arial" w:hAnsi="Arial" w:cs="Arial"/>
                        </w:rPr>
                        <w:t>second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 physical education learning module of the school year.</w:t>
                      </w:r>
                      <w:r w:rsidR="00BE283E">
                        <w:rPr>
                          <w:rFonts w:ascii="Arial" w:hAnsi="Arial" w:cs="Arial"/>
                        </w:rPr>
                        <w:br/>
                      </w:r>
                      <w:r w:rsidR="00F655BA">
                        <w:rPr>
                          <w:rFonts w:ascii="Arial" w:hAnsi="Arial" w:cs="Arial"/>
                        </w:rPr>
                        <w:t>It is important because it will teach us:</w:t>
                      </w:r>
                    </w:p>
                    <w:p w14:paraId="3283C1C5" w14:textId="3B6252FC" w:rsidR="00F655BA" w:rsidRDefault="00BE283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ow to </w:t>
                      </w:r>
                      <w:r w:rsidR="00D81963">
                        <w:rPr>
                          <w:rFonts w:ascii="Arial" w:hAnsi="Arial" w:cs="Arial"/>
                        </w:rPr>
                        <w:t>recognize physical activities that are good for our health</w:t>
                      </w:r>
                    </w:p>
                    <w:p w14:paraId="71EBED9D" w14:textId="123F3D6F" w:rsidR="00F655BA" w:rsidRDefault="00D8196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physical activities that we can enjoy as a part of a physically active lifestyle</w:t>
                      </w:r>
                    </w:p>
                    <w:p w14:paraId="560799AB" w14:textId="072F1B88" w:rsidR="00F655BA" w:rsidRPr="00F655BA" w:rsidRDefault="00D9389E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</w:t>
                      </w:r>
                      <w:r w:rsidR="00F655BA">
                        <w:rPr>
                          <w:rFonts w:ascii="Arial" w:hAnsi="Arial" w:cs="Arial"/>
                        </w:rPr>
                        <w:t xml:space="preserve">to </w:t>
                      </w:r>
                      <w:r w:rsidR="00D81963">
                        <w:rPr>
                          <w:rFonts w:ascii="Arial" w:hAnsi="Arial" w:cs="Arial"/>
                        </w:rPr>
                        <w:t>move safely with balance and control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D181E92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5C9C1BF2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practice moving safely with balance and control.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27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" fillcolor="white [3201]" stroked="f" strokeweight=".5pt">
                <v:textbox>
                  <w:txbxContent>
                    <w:p w14:paraId="7EAE780B" w14:textId="5C9C1BF2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>practice moving safely with balance and control.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27A3E87D">
                <wp:simplePos x="0" y="0"/>
                <wp:positionH relativeFrom="column">
                  <wp:posOffset>4159747</wp:posOffset>
                </wp:positionH>
                <wp:positionV relativeFrom="paragraph">
                  <wp:posOffset>4032278</wp:posOffset>
                </wp:positionV>
                <wp:extent cx="2131502" cy="803082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74E1D218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identify physical activities that I like and are good for my overall health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130" id="Text Box 5" o:spid="_x0000_s1028" type="#_x0000_t202" style="position:absolute;margin-left:327.55pt;margin-top:317.5pt;width:167.85pt;height: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" fillcolor="white [3201]" stroked="f" strokeweight=".5pt">
                <v:textbox>
                  <w:txbxContent>
                    <w:p w14:paraId="2D8AFCEC" w14:textId="74E1D218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>identify physical activities that I like and are good for my overall health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EB95168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4AB9160B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recognize that physical activity is good for emotional and mental health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29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ff0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JJYo1&#13;&#10;KNFOdI58gY5MPDutthkmbTWmuQ7dqPLgt+j0TXelafwvtkMwjjyfr9x6MI7ONBkn0zilhGNsFo/j&#13;&#10;WephorevtbHuq4CGeCOnBrULlLLTxro+dUjxj1mQdbGupQwXPy9iJQ05MVRaulAjgv+WJRVpc3o3&#13;&#10;nsYBWIH/vEeWCmvxvfY9ect1+y4wMx7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" fillcolor="white [3201]" stroked="f" strokeweight=".5pt">
                <v:textbox>
                  <w:txbxContent>
                    <w:p w14:paraId="34D60561" w14:textId="4AB9160B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>recognize that physical activity is good for emotional and mental health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0E3E1CBE">
                <wp:simplePos x="0" y="0"/>
                <wp:positionH relativeFrom="column">
                  <wp:posOffset>3497801</wp:posOffset>
                </wp:positionH>
                <wp:positionV relativeFrom="paragraph">
                  <wp:posOffset>1867646</wp:posOffset>
                </wp:positionV>
                <wp:extent cx="2743200" cy="612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047055AC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>recognize that physical activity is important for good physical health</w:t>
                            </w:r>
                            <w:r w:rsidRPr="00A110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F0989" id="Text Box 3" o:spid="_x0000_s1030" type="#_x0000_t202" style="position:absolute;margin-left:275.4pt;margin-top:147.05pt;width:3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" fillcolor="white [3201]" stroked="f" strokeweight=".5pt">
                <v:textbox>
                  <w:txbxContent>
                    <w:p w14:paraId="4C1FE7C2" w14:textId="047055AC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D81963">
                        <w:rPr>
                          <w:rFonts w:ascii="Arial" w:hAnsi="Arial" w:cs="Arial"/>
                        </w:rPr>
                        <w:t>recognize that physical activity is important for good physical health</w:t>
                      </w:r>
                      <w:r w:rsidRPr="00A110C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10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1E226CB0">
                <wp:simplePos x="0" y="0"/>
                <wp:positionH relativeFrom="column">
                  <wp:posOffset>-39757</wp:posOffset>
                </wp:positionH>
                <wp:positionV relativeFrom="paragraph">
                  <wp:posOffset>1582310</wp:posOffset>
                </wp:positionV>
                <wp:extent cx="2727298" cy="50038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298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34377C3F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D8196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LOOPY LAPS</w:t>
                            </w:r>
                          </w:p>
                          <w:p w14:paraId="0F333288" w14:textId="64ABC469" w:rsidR="00A110CB" w:rsidRPr="00A110CB" w:rsidRDefault="00A8670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Elementary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Weeks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 4-7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070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3.15pt;margin-top:124.6pt;width:214.75pt;height:3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" fillcolor="white [3201]" stroked="f" strokeweight=".5pt">
                <v:textbox>
                  <w:txbxContent>
                    <w:p w14:paraId="70FCDA07" w14:textId="34377C3F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D8196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LOOPY LAPS</w:t>
                      </w:r>
                    </w:p>
                    <w:p w14:paraId="0F333288" w14:textId="64ABC469" w:rsidR="00A110CB" w:rsidRPr="00A110CB" w:rsidRDefault="00A8670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Elementary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Weeks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 4-7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25384" w14:textId="77777777" w:rsidR="00A855CD" w:rsidRDefault="00A855CD" w:rsidP="004F654D">
      <w:r>
        <w:separator/>
      </w:r>
    </w:p>
  </w:endnote>
  <w:endnote w:type="continuationSeparator" w:id="0">
    <w:p w14:paraId="23D4F711" w14:textId="77777777" w:rsidR="00A855CD" w:rsidRDefault="00A855CD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DF7F1" w14:textId="77777777" w:rsidR="00A855CD" w:rsidRDefault="00A855CD" w:rsidP="004F654D">
      <w:r>
        <w:separator/>
      </w:r>
    </w:p>
  </w:footnote>
  <w:footnote w:type="continuationSeparator" w:id="0">
    <w:p w14:paraId="1C6B105F" w14:textId="77777777" w:rsidR="00A855CD" w:rsidRDefault="00A855CD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44CE9"/>
    <w:rsid w:val="003A5E65"/>
    <w:rsid w:val="00497C78"/>
    <w:rsid w:val="004F654D"/>
    <w:rsid w:val="005B148D"/>
    <w:rsid w:val="00A110CB"/>
    <w:rsid w:val="00A855CD"/>
    <w:rsid w:val="00A86703"/>
    <w:rsid w:val="00BE283E"/>
    <w:rsid w:val="00C50058"/>
    <w:rsid w:val="00CC6F0D"/>
    <w:rsid w:val="00D81963"/>
    <w:rsid w:val="00D9389E"/>
    <w:rsid w:val="00F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2020-07-29T09:44:00Z</dcterms:created>
  <dcterms:modified xsi:type="dcterms:W3CDTF">2020-08-17T11:20:00Z</dcterms:modified>
</cp:coreProperties>
</file>