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613C2072" w:rsidR="00B66027" w:rsidRDefault="008567F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282B55E">
                <wp:simplePos x="0" y="0"/>
                <wp:positionH relativeFrom="column">
                  <wp:posOffset>234127</wp:posOffset>
                </wp:positionH>
                <wp:positionV relativeFrom="paragraph">
                  <wp:posOffset>5074257</wp:posOffset>
                </wp:positionV>
                <wp:extent cx="2654935" cy="3342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21DDC" w14:textId="77777777" w:rsidR="00F26F32" w:rsidRPr="00723B62" w:rsidRDefault="00F26F32" w:rsidP="00F26F3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 of 4</w:t>
                            </w:r>
                          </w:p>
                          <w:p w14:paraId="507B447A" w14:textId="68952B7B" w:rsidR="00CB3F22" w:rsidRPr="00CB3F22" w:rsidRDefault="00B065AD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FITNESS PLAN</w:t>
                            </w:r>
                            <w:r w:rsidR="003D50CA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3D50CA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065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course of action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designed </w:t>
                            </w:r>
                            <w:r w:rsidRPr="00B065A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reach a desired level of fitness.</w:t>
                            </w:r>
                          </w:p>
                          <w:p w14:paraId="01CF7B8E" w14:textId="77777777" w:rsidR="00CB3F22" w:rsidRPr="00CB3F22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A4CEE07" w14:textId="2B3B9A85" w:rsidR="00FB159E" w:rsidRPr="00CB3F22" w:rsidRDefault="00B065AD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My </w:t>
                            </w:r>
                            <w:r w:rsidRPr="00B065A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fitness plan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includes a variety of physical activities that I enjoy.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EE155D9" w14:textId="77777777" w:rsidR="00B065AD" w:rsidRPr="00723B62" w:rsidRDefault="00B065AD" w:rsidP="00B065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6-Minute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Dice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7" w:history="1">
                              <w:r w:rsidRPr="00BC4FAF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15A73602" w14:textId="77777777" w:rsidR="00B065AD" w:rsidRDefault="00B065AD" w:rsidP="00B065AD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8, 30-second exercise intervals that match the number rolled on the die. See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Dice Challenge Cards for different routines.</w:t>
                            </w:r>
                          </w:p>
                          <w:p w14:paraId="4ACFABD7" w14:textId="77777777" w:rsidR="00B065AD" w:rsidRPr="00B065AD" w:rsidRDefault="00B065AD" w:rsidP="00B065AD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C002B07" w14:textId="77777777" w:rsidR="00B065AD" w:rsidRPr="00723B62" w:rsidRDefault="00B065AD" w:rsidP="00B065A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Out &amp; Back Wellness Walk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0E68ED4" w14:textId="6F4AB77C" w:rsidR="003330A2" w:rsidRPr="00B065AD" w:rsidRDefault="00B065AD" w:rsidP="00B065AD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object is to walk at a steady pace for 8 minutes. Walk away from the starting point for 4 minutes. At the 4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minute mark, turn around and walk back. At the end of the time you should be back at the starting point.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45pt;margin-top:399.55pt;width:209.05pt;height:26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" filled="f" stroked="f" strokeweight=".5pt">
                <v:textbox>
                  <w:txbxContent>
                    <w:p w14:paraId="0E521DDC" w14:textId="77777777" w:rsidR="00F26F32" w:rsidRPr="00723B62" w:rsidRDefault="00F26F32" w:rsidP="00F26F3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 of 4</w:t>
                      </w:r>
                    </w:p>
                    <w:p w14:paraId="507B447A" w14:textId="68952B7B" w:rsidR="00CB3F22" w:rsidRPr="00CB3F22" w:rsidRDefault="00B065AD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FITNESS PLAN</w:t>
                      </w:r>
                      <w:r w:rsidR="003D50CA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3D50CA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065A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course of action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designed </w:t>
                      </w:r>
                      <w:r w:rsidRPr="00B065AD">
                        <w:rPr>
                          <w:rFonts w:ascii="Arial" w:hAnsi="Arial" w:cs="Arial"/>
                          <w:sz w:val="22"/>
                          <w:szCs w:val="22"/>
                        </w:rPr>
                        <w:t>to reach a desired level of fitness.</w:t>
                      </w:r>
                    </w:p>
                    <w:p w14:paraId="01CF7B8E" w14:textId="77777777" w:rsidR="00CB3F22" w:rsidRPr="00CB3F22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A4CEE07" w14:textId="2B3B9A85" w:rsidR="00FB159E" w:rsidRPr="00CB3F22" w:rsidRDefault="00B065AD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My </w:t>
                      </w:r>
                      <w:r w:rsidRPr="00B065A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fitness plan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includes a variety of physical activities that I enjoy.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EE155D9" w14:textId="77777777" w:rsidR="00B065AD" w:rsidRPr="00723B62" w:rsidRDefault="00B065AD" w:rsidP="00B065AD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6-Minute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Dice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8" w:history="1">
                        <w:r w:rsidRPr="00BC4FAF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15A73602" w14:textId="77777777" w:rsidR="00B065AD" w:rsidRDefault="00B065AD" w:rsidP="00B065AD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8, 30-second exercise intervals that match the number rolled on the die. See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Dice Challenge Cards for different routines.</w:t>
                      </w:r>
                    </w:p>
                    <w:p w14:paraId="4ACFABD7" w14:textId="77777777" w:rsidR="00B065AD" w:rsidRPr="00B065AD" w:rsidRDefault="00B065AD" w:rsidP="00B065AD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C002B07" w14:textId="77777777" w:rsidR="00B065AD" w:rsidRPr="00723B62" w:rsidRDefault="00B065AD" w:rsidP="00B065AD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Out &amp; Back Wellness Walk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70E68ED4" w14:textId="6F4AB77C" w:rsidR="003330A2" w:rsidRPr="00B065AD" w:rsidRDefault="00B065AD" w:rsidP="00B065AD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object is to walk at a steady pace for 8 minutes. Walk away from the starting point for 4 minutes. At the 4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minute mark, turn around and walk back. At the end of the time you should be back at the starting point.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37BEB6A3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02868" w14:textId="77777777" w:rsidR="00F26F32" w:rsidRPr="00723B62" w:rsidRDefault="00F26F32" w:rsidP="00F26F3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 of 4</w:t>
                            </w:r>
                          </w:p>
                          <w:p w14:paraId="005A5504" w14:textId="77163C65" w:rsidR="00FB159E" w:rsidRPr="00AF775A" w:rsidRDefault="008D65A5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EMOTION</w:t>
                            </w:r>
                            <w:r w:rsidR="00CB3F22" w:rsidRPr="00AF775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AF77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C6D2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natural feeling that happens because of a specific situation or in a specific environment.</w:t>
                            </w:r>
                          </w:p>
                          <w:p w14:paraId="5FD42A74" w14:textId="696D85FF" w:rsidR="00CB3F22" w:rsidRPr="00AF775A" w:rsidRDefault="00CB3F22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9BA6A05" w14:textId="60856A44" w:rsidR="00CB3F22" w:rsidRPr="00AF775A" w:rsidRDefault="002A2AF5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Happiness is a</w:t>
                            </w:r>
                            <w:r w:rsidR="005670F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good </w:t>
                            </w:r>
                            <w:r w:rsidRPr="00B065A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emotion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that everyone wants to feel</w:t>
                            </w:r>
                            <w:r w:rsidR="0048327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1BD3FCF4" w:rsidR="00FB159E" w:rsidRPr="00723B62" w:rsidRDefault="009E382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 Questions (100 Reps)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9" w:history="1">
                              <w:r w:rsidR="00B73240" w:rsidRPr="00305DE3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4116173" w14:textId="0ED3C009" w:rsidR="009E3823" w:rsidRDefault="009E3823" w:rsidP="009E382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Pick and exercise, physical activity, or healthy food. The class gets 20</w:t>
                            </w:r>
                            <w:r w:rsidR="00EB513A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yes/no </w:t>
                            </w: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questions to gain clues and guess what the exercise, activity, or food is.</w:t>
                            </w:r>
                          </w:p>
                          <w:p w14:paraId="5A83B9C5" w14:textId="77777777" w:rsidR="009E3823" w:rsidRDefault="009E3823" w:rsidP="009E382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The entire class must do 5 reps of a chosen exercise to earn a question. If the class ends up asking all 20 questions, they will do a total of 100 exercise reps.</w:t>
                            </w:r>
                          </w:p>
                          <w:p w14:paraId="6F0EF67A" w14:textId="78DB8EBA" w:rsidR="009E3823" w:rsidRPr="009E3823" w:rsidRDefault="009E3823" w:rsidP="009E382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When the exercise, activity, or food is guess</w:t>
                            </w:r>
                            <w:r w:rsidR="00EB513A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>ed</w:t>
                            </w:r>
                            <w:r w:rsidRPr="009E3823"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  <w:t xml:space="preserve"> correctly, pick a new leader to think of a new topic.</w:t>
                            </w:r>
                          </w:p>
                          <w:p w14:paraId="46C96BE1" w14:textId="2C129657" w:rsidR="00DB6455" w:rsidRDefault="00DB6455" w:rsidP="009E3823">
                            <w:pPr>
                              <w:ind w:firstLine="180"/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7F8168E9" w14:textId="5791568B" w:rsidR="00DB6455" w:rsidRPr="00DB6455" w:rsidRDefault="006E33DA" w:rsidP="00DB6455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hyperlink r:id="rId10" w:history="1">
                              <w:r w:rsidR="00DB6455" w:rsidRPr="00DB645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Interval Music on Apple Music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" filled="f" stroked="f" strokeweight=".5pt">
                <v:textbox>
                  <w:txbxContent>
                    <w:p w14:paraId="7F502868" w14:textId="77777777" w:rsidR="00F26F32" w:rsidRPr="00723B62" w:rsidRDefault="00F26F32" w:rsidP="00F26F3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 of 4</w:t>
                      </w:r>
                    </w:p>
                    <w:p w14:paraId="005A5504" w14:textId="77163C65" w:rsidR="00FB159E" w:rsidRPr="00AF775A" w:rsidRDefault="008D65A5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EMOTION</w:t>
                      </w:r>
                      <w:r w:rsidR="00CB3F22" w:rsidRPr="00AF775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AF77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C6D24">
                        <w:rPr>
                          <w:rFonts w:ascii="Arial" w:hAnsi="Arial" w:cs="Arial"/>
                          <w:sz w:val="22"/>
                          <w:szCs w:val="22"/>
                        </w:rPr>
                        <w:t>A natural feeling that happens because of a specific situation or in a specific environment.</w:t>
                      </w:r>
                    </w:p>
                    <w:p w14:paraId="5FD42A74" w14:textId="696D85FF" w:rsidR="00CB3F22" w:rsidRPr="00AF775A" w:rsidRDefault="00CB3F22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9BA6A05" w14:textId="60856A44" w:rsidR="00CB3F22" w:rsidRPr="00AF775A" w:rsidRDefault="002A2AF5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Happiness is a</w:t>
                      </w:r>
                      <w:r w:rsidR="005670F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good </w:t>
                      </w:r>
                      <w:r w:rsidRPr="00B065A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emotion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that everyone wants to feel</w:t>
                      </w:r>
                      <w:r w:rsidR="0048327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1BD3FCF4" w:rsidR="00FB159E" w:rsidRPr="00723B62" w:rsidRDefault="009E3823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 Questions (100 Reps)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1" w:history="1">
                        <w:r w:rsidR="00B73240" w:rsidRPr="00305DE3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4116173" w14:textId="0ED3C009" w:rsidR="009E3823" w:rsidRDefault="009E3823" w:rsidP="009E382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Pick and exercise, physical activity, or healthy food. The class gets 20</w:t>
                      </w:r>
                      <w:r w:rsidR="00EB513A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yes/no </w:t>
                      </w: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questions to gain clues and guess what the exercise, activity, or food is.</w:t>
                      </w:r>
                    </w:p>
                    <w:p w14:paraId="5A83B9C5" w14:textId="77777777" w:rsidR="009E3823" w:rsidRDefault="009E3823" w:rsidP="009E382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The entire class must do 5 reps of a chosen exercise to earn a question. If the class ends up asking all 20 questions, they will do a total of 100 exercise reps.</w:t>
                      </w:r>
                    </w:p>
                    <w:p w14:paraId="6F0EF67A" w14:textId="78DB8EBA" w:rsidR="009E3823" w:rsidRPr="009E3823" w:rsidRDefault="009E3823" w:rsidP="009E382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When the exercise, activity, or food is guess</w:t>
                      </w:r>
                      <w:r w:rsidR="00EB513A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>ed</w:t>
                      </w:r>
                      <w:r w:rsidRPr="009E3823"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  <w:t xml:space="preserve"> correctly, pick a new leader to think of a new topic.</w:t>
                      </w:r>
                    </w:p>
                    <w:p w14:paraId="46C96BE1" w14:textId="2C129657" w:rsidR="00DB6455" w:rsidRDefault="00DB6455" w:rsidP="009E3823">
                      <w:pPr>
                        <w:ind w:firstLine="180"/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</w:p>
                    <w:p w14:paraId="7F8168E9" w14:textId="5791568B" w:rsidR="00DB6455" w:rsidRPr="00DB6455" w:rsidRDefault="006E33DA" w:rsidP="00DB6455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hyperlink r:id="rId12" w:history="1">
                        <w:r w:rsidR="00DB6455" w:rsidRPr="00DB645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Interval Music on Apple Music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62D2D97">
                <wp:simplePos x="0" y="0"/>
                <wp:positionH relativeFrom="column">
                  <wp:posOffset>3621405</wp:posOffset>
                </wp:positionH>
                <wp:positionV relativeFrom="paragraph">
                  <wp:posOffset>671195</wp:posOffset>
                </wp:positionV>
                <wp:extent cx="2654935" cy="33924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92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518D2753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B2569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F26F3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0965FEF2" w:rsidR="00C8666B" w:rsidRPr="008D65A5" w:rsidRDefault="001B256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RELAX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65A5" w:rsidRPr="008D6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become less anxious. To de-stress</w:t>
                            </w:r>
                            <w:r w:rsidR="008F0A75" w:rsidRPr="008D65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525C11F" w14:textId="77777777" w:rsidR="00C8666B" w:rsidRPr="008D65A5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36ED162" w:rsidR="00FB159E" w:rsidRPr="00CB3F22" w:rsidRDefault="008D65A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Kendra used e</w:t>
                            </w:r>
                            <w:r w:rsidRPr="008D65A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qual breathing is a way to help the body and mind </w:t>
                            </w:r>
                            <w:r w:rsidRPr="00B065A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relax</w:t>
                            </w:r>
                            <w:r w:rsidR="000201E3" w:rsidRPr="008D65A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59B46C03" w:rsidR="00FB159E" w:rsidRPr="00723B62" w:rsidRDefault="006B7D7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This or That</w:t>
                            </w:r>
                            <w:r w:rsidR="003E3C0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3" w:history="1">
                              <w:r w:rsidRPr="006B7D7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Vimeo</w:t>
                              </w:r>
                            </w:hyperlink>
                            <w:r w:rsidR="004B3C4E" w:rsidRPr="00B7324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7974920C" w14:textId="305B255E" w:rsidR="00DB6455" w:rsidRDefault="006B7D7C" w:rsidP="001B256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this activity you will perform a tree pose if you agree with a statement that you hear. You will do jumping jacks if you disagree with the statement.</w:t>
                            </w:r>
                          </w:p>
                          <w:p w14:paraId="33B54710" w14:textId="5FD90118" w:rsidR="006B7D7C" w:rsidRDefault="006B7D7C" w:rsidP="001B2569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leader will call out a statement about the things they like. For example, “Apples are my favorite fruit.” If you agree and apples are your favorite fruit, perform a tree pose. If grapes are your favorite fruit, perform jumping jacks.</w:t>
                            </w:r>
                          </w:p>
                          <w:p w14:paraId="129514C5" w14:textId="4195213A" w:rsidR="00DB6455" w:rsidRPr="006B7D7C" w:rsidRDefault="006B7D7C" w:rsidP="006B7D7C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Continue calling out statements, taking turns as leader.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7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" filled="f" stroked="f" strokeweight=".5pt">
                <v:textbox>
                  <w:txbxContent>
                    <w:p w14:paraId="5F2C8095" w14:textId="518D2753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B2569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F26F3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0965FEF2" w:rsidR="00C8666B" w:rsidRPr="008D65A5" w:rsidRDefault="001B256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RELAX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D65A5" w:rsidRPr="008D65A5">
                        <w:rPr>
                          <w:rFonts w:ascii="Arial" w:hAnsi="Arial" w:cs="Arial"/>
                          <w:sz w:val="22"/>
                          <w:szCs w:val="22"/>
                        </w:rPr>
                        <w:t>To become less anxious. To de-stress</w:t>
                      </w:r>
                      <w:r w:rsidR="008F0A75" w:rsidRPr="008D65A5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525C11F" w14:textId="77777777" w:rsidR="00C8666B" w:rsidRPr="008D65A5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36ED162" w:rsidR="00FB159E" w:rsidRPr="00CB3F22" w:rsidRDefault="008D65A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Kendra used e</w:t>
                      </w:r>
                      <w:r w:rsidRPr="008D65A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qual breathing is a way to help the body and mind </w:t>
                      </w:r>
                      <w:r w:rsidRPr="00B065A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relax</w:t>
                      </w:r>
                      <w:r w:rsidR="000201E3" w:rsidRPr="008D65A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59B46C03" w:rsidR="00FB159E" w:rsidRPr="00723B62" w:rsidRDefault="006B7D7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This or That</w:t>
                      </w:r>
                      <w:r w:rsidR="003E3C0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4" w:history="1">
                        <w:r w:rsidRPr="006B7D7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Vimeo</w:t>
                        </w:r>
                      </w:hyperlink>
                      <w:r w:rsidR="004B3C4E" w:rsidRPr="00B7324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7974920C" w14:textId="305B255E" w:rsidR="00DB6455" w:rsidRDefault="006B7D7C" w:rsidP="001B256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 this activity you will perform a tree pose if you agree with a statement that you hear. You will do jumping jacks if you disagree with the statement.</w:t>
                      </w:r>
                    </w:p>
                    <w:p w14:paraId="33B54710" w14:textId="5FD90118" w:rsidR="006B7D7C" w:rsidRDefault="006B7D7C" w:rsidP="001B2569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leader will call out a statement about the things they like. For example, “Apples are my favorite fruit.” If you agree and apples are your favorite fruit, perform a tree pose. If grapes are your favorite fruit, perform jumping jacks.</w:t>
                      </w:r>
                    </w:p>
                    <w:p w14:paraId="129514C5" w14:textId="4195213A" w:rsidR="00DB6455" w:rsidRPr="006B7D7C" w:rsidRDefault="006B7D7C" w:rsidP="006B7D7C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Continue calling out statements, taking turns as leader.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07849" w14:textId="77777777" w:rsidR="006E33DA" w:rsidRDefault="006E33DA" w:rsidP="00FB159E">
      <w:r>
        <w:separator/>
      </w:r>
    </w:p>
  </w:endnote>
  <w:endnote w:type="continuationSeparator" w:id="0">
    <w:p w14:paraId="2C724EF6" w14:textId="77777777" w:rsidR="006E33DA" w:rsidRDefault="006E33DA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6512C" w14:textId="77777777" w:rsidR="006E33DA" w:rsidRDefault="006E33DA" w:rsidP="00FB159E">
      <w:r>
        <w:separator/>
      </w:r>
    </w:p>
  </w:footnote>
  <w:footnote w:type="continuationSeparator" w:id="0">
    <w:p w14:paraId="748DA561" w14:textId="77777777" w:rsidR="006E33DA" w:rsidRDefault="006E33DA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57C2E97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201E3"/>
    <w:rsid w:val="00031F1D"/>
    <w:rsid w:val="000F20BB"/>
    <w:rsid w:val="00107857"/>
    <w:rsid w:val="00160CD7"/>
    <w:rsid w:val="00160E84"/>
    <w:rsid w:val="00171EE6"/>
    <w:rsid w:val="00177AD0"/>
    <w:rsid w:val="00196681"/>
    <w:rsid w:val="001B2569"/>
    <w:rsid w:val="001C1F12"/>
    <w:rsid w:val="001F5EC1"/>
    <w:rsid w:val="002A2AF5"/>
    <w:rsid w:val="002E403E"/>
    <w:rsid w:val="00305DE3"/>
    <w:rsid w:val="003330A2"/>
    <w:rsid w:val="003460B9"/>
    <w:rsid w:val="003D50CA"/>
    <w:rsid w:val="003D76C5"/>
    <w:rsid w:val="003E3C0F"/>
    <w:rsid w:val="00447368"/>
    <w:rsid w:val="00483278"/>
    <w:rsid w:val="004B3C4E"/>
    <w:rsid w:val="004D4A87"/>
    <w:rsid w:val="00535B97"/>
    <w:rsid w:val="005670F2"/>
    <w:rsid w:val="005C182F"/>
    <w:rsid w:val="005E4017"/>
    <w:rsid w:val="006B7D7C"/>
    <w:rsid w:val="006E33DA"/>
    <w:rsid w:val="00723B62"/>
    <w:rsid w:val="007361A9"/>
    <w:rsid w:val="00774FF7"/>
    <w:rsid w:val="007A43AB"/>
    <w:rsid w:val="007F3751"/>
    <w:rsid w:val="008424B7"/>
    <w:rsid w:val="008567F3"/>
    <w:rsid w:val="008771CF"/>
    <w:rsid w:val="008C2668"/>
    <w:rsid w:val="008D65A5"/>
    <w:rsid w:val="008F0A75"/>
    <w:rsid w:val="009E3823"/>
    <w:rsid w:val="00AD29B7"/>
    <w:rsid w:val="00AD504B"/>
    <w:rsid w:val="00AF775A"/>
    <w:rsid w:val="00B065AD"/>
    <w:rsid w:val="00B2089A"/>
    <w:rsid w:val="00B25506"/>
    <w:rsid w:val="00B66027"/>
    <w:rsid w:val="00B73240"/>
    <w:rsid w:val="00B75A7B"/>
    <w:rsid w:val="00BB2D6D"/>
    <w:rsid w:val="00BC468E"/>
    <w:rsid w:val="00BE0AFA"/>
    <w:rsid w:val="00BE4B06"/>
    <w:rsid w:val="00BE594C"/>
    <w:rsid w:val="00C03F6C"/>
    <w:rsid w:val="00C10AB0"/>
    <w:rsid w:val="00C50058"/>
    <w:rsid w:val="00C51251"/>
    <w:rsid w:val="00C55D77"/>
    <w:rsid w:val="00C666D8"/>
    <w:rsid w:val="00C8666B"/>
    <w:rsid w:val="00CB3F22"/>
    <w:rsid w:val="00D62FF5"/>
    <w:rsid w:val="00D74BDB"/>
    <w:rsid w:val="00DA2879"/>
    <w:rsid w:val="00DB6455"/>
    <w:rsid w:val="00DF5474"/>
    <w:rsid w:val="00E16853"/>
    <w:rsid w:val="00E646F2"/>
    <w:rsid w:val="00EB513A"/>
    <w:rsid w:val="00F056BB"/>
    <w:rsid w:val="00F26F32"/>
    <w:rsid w:val="00F30510"/>
    <w:rsid w:val="00F6585A"/>
    <w:rsid w:val="00FA14FA"/>
    <w:rsid w:val="00FB159E"/>
    <w:rsid w:val="00FC6D24"/>
    <w:rsid w:val="00FE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EstHvI4a9Y" TargetMode="External"/><Relationship Id="rId13" Type="http://schemas.openxmlformats.org/officeDocument/2006/relationships/hyperlink" Target="https://vimeo.com/4104149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YEstHvI4a9Y" TargetMode="External"/><Relationship Id="rId12" Type="http://schemas.openxmlformats.org/officeDocument/2006/relationships/hyperlink" Target="https://music.apple.com/us/artist/s2s-music/33684077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rZszkxsOwv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usic.apple.com/us/artist/s2s-music/3368407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rZszkxsOwvc" TargetMode="External"/><Relationship Id="rId14" Type="http://schemas.openxmlformats.org/officeDocument/2006/relationships/hyperlink" Target="https://vimeo.com/4104149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22</cp:revision>
  <dcterms:created xsi:type="dcterms:W3CDTF">2020-08-14T11:52:00Z</dcterms:created>
  <dcterms:modified xsi:type="dcterms:W3CDTF">2020-08-31T02:10:00Z</dcterms:modified>
</cp:coreProperties>
</file>